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08366D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264E4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UP/I-361-03/18-01/000238</w:t>
      </w:r>
      <w:bookmarkEnd w:id="2"/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2140/01-08/2-18-0009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27.09.2018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1D191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MARIJA JURIŠIĆ, DE-70469 STUTTGART, ROTWEG 194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0C64FA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građe</w:t>
      </w:r>
      <w:r w:rsidR="00264E4F">
        <w:rPr>
          <w:rFonts w:ascii="Arial" w:hAnsi="Arial" w:cs="Arial"/>
          <w:sz w:val="22"/>
          <w:szCs w:val="22"/>
        </w:rPr>
        <w:t>nje građevine  stambene namjene</w:t>
      </w:r>
      <w:r w:rsidRPr="008A15CF">
        <w:rPr>
          <w:rFonts w:ascii="Arial" w:hAnsi="Arial" w:cs="Arial"/>
          <w:sz w:val="22"/>
          <w:szCs w:val="22"/>
        </w:rPr>
        <w:t>, 2. skupine</w:t>
      </w:r>
      <w:bookmarkEnd w:id="8"/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 1840/3 k.o. Donja Stubica ,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09.10.2018 u 11:00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49.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 w:rsidR="001D1918">
        <w:rPr>
          <w:rFonts w:ascii="Arial" w:hAnsi="Arial" w:cs="Arial"/>
          <w:noProof w:val="0"/>
          <w:sz w:val="22"/>
          <w:szCs w:val="22"/>
        </w:rPr>
        <w:t>Građevinska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STRUČNA SURADNICA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Dajana Županić Jaković, mag.ing.arch.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264E4F" w:rsidRDefault="00264E4F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264E4F" w:rsidRDefault="00264E4F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264E4F" w:rsidRDefault="00264E4F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264E4F" w:rsidRDefault="00264E4F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8E" w:rsidRDefault="00D56F8E">
      <w:r>
        <w:separator/>
      </w:r>
    </w:p>
  </w:endnote>
  <w:endnote w:type="continuationSeparator" w:id="0">
    <w:p w:rsidR="00D56F8E" w:rsidRDefault="00D5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P20180824-301129-Z01</w:t>
    </w:r>
    <w:bookmarkEnd w:id="17"/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MARIJA JURIŠIĆ, DE-70469 STUTTGART, ROTWEG 194, OIB 54263464253</w:t>
    </w:r>
    <w:bookmarkEnd w:id="18"/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UP/I-361-03/18-01/000238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2140/01-08/2-18-0009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08366D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08366D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8E" w:rsidRDefault="00D56F8E">
      <w:r>
        <w:separator/>
      </w:r>
    </w:p>
  </w:footnote>
  <w:footnote w:type="continuationSeparator" w:id="0">
    <w:p w:rsidR="00D56F8E" w:rsidRDefault="00D5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8366D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44B21"/>
    <w:rsid w:val="00253DCE"/>
    <w:rsid w:val="00264E4F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76034"/>
    <w:rsid w:val="0048023E"/>
    <w:rsid w:val="00485D21"/>
    <w:rsid w:val="004A2164"/>
    <w:rsid w:val="004B0497"/>
    <w:rsid w:val="004C0890"/>
    <w:rsid w:val="004C676C"/>
    <w:rsid w:val="004D0297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21A5D"/>
    <w:rsid w:val="00626394"/>
    <w:rsid w:val="0063490F"/>
    <w:rsid w:val="00654BCA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56F8E"/>
    <w:rsid w:val="00D60ACF"/>
    <w:rsid w:val="00D65178"/>
    <w:rsid w:val="00D76BA9"/>
    <w:rsid w:val="00D824E6"/>
    <w:rsid w:val="00D8643D"/>
    <w:rsid w:val="00D95C6E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83F51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4A21"/>
    <w:rsid w:val="00F57C56"/>
    <w:rsid w:val="00F63273"/>
    <w:rsid w:val="00F96794"/>
    <w:rsid w:val="00FC3FDA"/>
    <w:rsid w:val="00FC5A82"/>
    <w:rsid w:val="00FC5CA9"/>
    <w:rsid w:val="00FC7B45"/>
    <w:rsid w:val="00FD1893"/>
    <w:rsid w:val="00FE661E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71233-B241-47AD-9C46-806929E72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472A85-5C85-49E9-BC87-DF1D02A8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Windows korisnik</cp:lastModifiedBy>
  <cp:revision>2</cp:revision>
  <cp:lastPrinted>2018-09-27T07:03:00Z</cp:lastPrinted>
  <dcterms:created xsi:type="dcterms:W3CDTF">2018-09-27T07:07:00Z</dcterms:created>
  <dcterms:modified xsi:type="dcterms:W3CDTF">2018-09-27T07:07:00Z</dcterms:modified>
</cp:coreProperties>
</file>