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2D554" w14:textId="77777777" w:rsidR="002728AC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B5C7F" wp14:editId="03584C08">
                <wp:simplePos x="0" y="0"/>
                <wp:positionH relativeFrom="column">
                  <wp:posOffset>1519555</wp:posOffset>
                </wp:positionH>
                <wp:positionV relativeFrom="paragraph">
                  <wp:posOffset>300355</wp:posOffset>
                </wp:positionV>
                <wp:extent cx="2480310" cy="801480"/>
                <wp:effectExtent l="0" t="0" r="0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48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D1065" w14:textId="77777777" w:rsidR="00A0330A" w:rsidRDefault="00A0330A" w:rsidP="0063708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B5C7F" id="Grupa 1" o:spid="_x0000_s1026" style="position:absolute;left:0;text-align:left;margin-left:119.65pt;margin-top:23.65pt;width:195.3pt;height:63.1pt;z-index:251659264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Lkap5wQAAFMOAAAOAAAAZHJzL2Uyb0RvYy54bWzsV9tu4zYQfS/QfyD0&#10;vIolW7IsI84i8SVYIO0G3e1LEWBBU7TEXYlkKfqSFP21vvW/OkPJsWM7bZpFCxSoAMu8DmfmnBmO&#10;zt9uqpKsuKmFkiMvPAs8wiVTmZD5yPvx48wfeKS2VGa0VJKPvHtee28vvv3mfK2HvKsKVWbcEBAi&#10;6+Faj7zCWj3sdGpW8IrWZ0pzCZMLZSpqoWvyTmboGqRXZacbBP3OWplMG8V4XcPopJn0Lpz8xYIz&#10;+36xqLkl5cgD3ax7G/ee47tzcU6HuaG6EKxVg75Ci4oKCYc+ippQS8nSiCNRlWBG1Wphz5iqOmqx&#10;EIw7G8CaMDiw5tqopXa25MN1rh/dBK498NOrxbLvV7eGiAyw84ikFUB0bZaakhBds9b5EFZcG/1B&#10;35p2IG96aO1mYSr8BzvIxjn1/tGpfGMJg8FuNAh6IfiewdwgCKHbeJ0VAM3RNlZM/3xjZ3tsB7V7&#10;VEYLNoRf6yNoHfnor7kEu+zScK8VUr1IRkXNl6X2AU5NrZiLUth7R00ADpWSq1vBbk3T2bk73bob&#10;ZvFQEqNXcAOuaXZQtOhGsS81kWpcUJnzy1oDpxEtWN15utx1nxw3L4WeibJEjLDdGgb8P+DPCd80&#10;3Jwotqy4tE2wGV6CjUrWhdC1R8yQV3MO3DHvMqAPg0C3QCBthLQuGoADN7XF05ENLh5+6Q4ugyDt&#10;XvnjOBj7UZBM/cs0SvwkmCZREA3CcTj+FXeH0XBZczCflhMtWtVh9Ej5k+Rv00QTVi48yYq6JICO&#10;cwpt/52KMIQeQl1rw34AJ8M6aFvDLSuwuQBHtuOw+HHCeX3naISkhmAh8/V3KgNv0KVVzhkHwRLG&#10;QZTGEBcQFmEaQMsduA2bNIl7/TZqkjCNYsePR/IDNUxtr7mqCDYAAtDYHUNXYE9j43YJai8VEsEd&#10;UconAyCzGTmFVhqk08F0EPlRtz8FtCYT/3I2jvz+LEziSW8yHk/CLVqFyDIu8ZivB8v5XpUi29K3&#10;Nvl8XJoGxJl7XAgAErtlHSTNTo0twChsR8A07EbBVTf1Z/1B4kezKPbTJBj4QZhepX0AJZrMnpp0&#10;IyT/epPIeuSlcTd2KO0pjYTbsy1wz7FtdFgJC3dlKSrMo/g0jCk4zaYyc9BaKsqmvecKVH/nCoB7&#10;C7SjLpIVZpG38GtSEDRae6F1FG8nksXBpQy7/rVEGvYOMymkoozXDLLc3d1P9DPP/AdlqLz78vD7&#10;b6RUubrLzfzNA4V0taJvLJ2X9A6HiV5KSgx/UOWSic/005w/fNLqgUI1wwlT+v5MyxydDvb9R9N0&#10;9/807e5DRPBFabpJ0AfJuT+IIQKbkqbfD/uJm/8Hk/PJSF1rqJnr7aUOvaNIPXkzYsV8qtr8UFDN&#10;ITmh2F2dEgJjmrrwI6bQK7UhPQyBdhXWhcRuYBhrEpe19UHFYoxaY44C9ZqqZW9rI+dFQESDOEli&#10;d13CvdnbZj9UCsvMJE67qCtWmb2gHzZV5usheT5BP3f54DX6whz/vIi/mePdzQ2FcO3I3HjTbuab&#10;FqC5yu4BH/g+s+/htSgV3EEMyhyPrOGbZ+TVPy8pFrzlOwnwpGEUAaut60Rx0oWO2Z+Z789QyQoF&#10;SdZ6ZAklX15AFbIDGIgJtwqW6PDl4m6f9isLP432+27V7lvw4g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5J+Z34QAAAAoBAAAPAAAAZHJzL2Rvd25yZXYueG1s&#10;TI9NS8NAEIbvgv9hGcGb3XzYj8RsSinqqQi2QvG2TaZJaHY2ZLdJ+u8dT3oahnl453mz9WRaMWDv&#10;GksKwlkAAqmwZUOVgq/D29MKhPOaSt1aQgU3dLDO7+8ynZZ2pE8c9r4SHEIu1Qpq77tUSlfUaLSb&#10;2Q6Jb2fbG+157StZ9nrkcNPKKAgW0uiG+EOtO9zWWFz2V6PgfdTjJg5fh93lvL19H+Yfx12ISj0+&#10;TJsXEB4n/wfDrz6rQ85OJ3ul0olWQRQnMaMKnpc8GVhESQLixOQynoPMM/m/Qv4DAAD//wMAUEsD&#10;BAoAAAAAAAAAIQAyaILfQz4AAEM+AAAUAAAAZHJzL21lZGlhL2ltYWdlMS5wbmeJUE5HDQoaCgAA&#10;AA1JSERSAAAA6wAAAK0IAgAAAN5pH/MAAAABc1JHQgCuzhzpAAAABGdBTUEAALGPC/xhBQAAAAlw&#10;SFlzAAAh1QAAIdUBBJy0nQAAPdhJREFUeF7tnQd4FNe5/hObjkDgmGLYMisJg5zY2KkucZzcJBgS&#10;O+V/701u4oBtMDbGGNN7E0WAwfSOkESVQIAE6r2utOq99957R7ur/ztzRkezRTJxwr3W7nzP9+jR&#10;zp6ZOXPmd97zntnZ2e/0iyHGSA6RYDFGdogEizGyQyRYjJEdIsFijOwQCRZjZIdIsBgjO0SCxRjZ&#10;IRIsxsgOkWAxRnaIBIsxskMkWIyRHSLBYozsEAkWY2SHSLAYIztEgsUY2SESLMbIDpFgMUZ2iASL&#10;MbJDJFiMkR1mSrDWbII/YNMNsyOYnFeNRqNWqx896uPSBKOPDTUOE0EOmT9+kwvzIpiwi3P7qLe3&#10;q6u7o6Ozvb2jra0d2dpqIkmio6MDB9jb28uCrFabMMRmRDDBF/rUXl3TkJlVnZRSEZ9QqootVqqK&#10;lDFFUdGFA1kwbOZ/XebqpTK6NF1VUxxZ+5hZNFRG8VlokAWDWVcUXVesqq3Iq6ura25u6ezs6u7u&#10;AcamCrF5EYzRtautvfT6zZS//C1h4buxC38fu+D3MQt+h1QuWISMWrAogsvwBYvCuAwdyBAugxcs&#10;ClqwKHDBogAu/Rcs8htIXy59FizyQv52oSeXD3+70GvRwqzT73bFv9aT8DM24wUZh3x1MGO5VHEZ&#10;w2X0a3wqka/zGfVGd+Qb3RE/H8xwLsPeRPaEv9kd/puqxPOFeVnl5ZUNDU1Q5J6eXmIn+LYwoTAj&#10;gnEKe3sftTU15R86onphvlJiFSVRICO4DJcowiSKUIkimMsgiSJQogjg0l+i8OPSV8L4SBhvCeMl&#10;YTy5fChhHkgYDy7dJcx9Lu9KGDcJc2e2HHl7ttxNIc/YxWhixvfHjmVTxWXMOD6jx/Urx+tkJMkJ&#10;bEZM6A+fyGYYTYv+UAttyCRt8OTBDLJkM5DLgCmagJnFYVsS45RZWTmAuKmpGY4CXsIkITYXgnHm&#10;cAp7enqa6+pz7A/H2s6PkVgBYsJxpADiEC4pxIRjQEw49pUoKMSGHANiwvE9DmLC8V0QvFOmAayE&#10;YAox5RgQCzmO4pJyDIj1OR6A2CjHAVPU/jMyfVaHBPrExiXk5RfW1NRBhmGIRYJHcBCCIUUN1TXZ&#10;+w/G2b4EgqO51IMYMow0hJiKMVVio2IsVGIixvcUTMZOiUY1rj9uDJtGISYcDwWxvhhbEIiNcMwp&#10;sTpgeuL95Q/u3wkNi0zPyKqoqGxtbcX4IxI8ggNnDrMZTGvqKquy9h6It31JJbECxIRjQyUmEAs5&#10;/gYQQ4lZjq1A8CxN7Lj+eAHBQo6FEOtxzEPMcUzFWKDERiFWBzyrcn3/jst1/4DgpOS0kpIyTOl6&#10;e03TCpsVwX2dnZ21FVVZdizBcRIrQEw4FkIMgh8TYiSFmHBsFOL70OAdAwQbhZgSTCCmBOtAPEAw&#10;khIshFhIcOCzMS6Lb1138vENSExKEQk2hSAEd3SwBGfbHUjgCDaEGKmnxFHfZ5SvyIUQU09MOB4G&#10;YsKxOwjeNlsNNCnBX6vEehBHje8LmtjlaTEow0Il5jgWQqwO+l60y3s3rl7x8vZPSATBpSLBIz70&#10;CE6yfSmeIxgZa0yJCcQRMkXeipmlW2eEWzPfGGLvF5n0LfJWD4v+hNE8xIYcDwuxJnx87YUpWV9M&#10;7/W1MPDEuhBzHINg5S1CsF9CYrJIsCmEkOAcjuAEiZUQYoEnZi+xEYhjfyRvu27Zeccy4T+k1E5Q&#10;L0EgJp5YeJUNBFOIHzBM4gfSnC2yvO3T+5RjhySYQCwkWABxr//EtGUzw16XVp14RhM24CUGCeYg&#10;Fgk27RASnGt3IMX2pSSJVaLEinCMBMT6YixVFKyYqQ6aiCzbMj1MwRBbrOeJqRgbcgyIA34kr788&#10;LWe9VPWOpNmNk2GhEhOUh+KYoBw1vsHBMvwnMn8bJm3pzB5vyLDuxE5XjAGxOvgZkWBTC12C7VNt&#10;5ydLrAAxEhAnSHk9Fopx3A+Y1quWrA2NGN9+wzL+DZnwQhsgZjmWDkAsZVP/AoWUSVk+65Hf5Jx1&#10;0tCX5YW7ntWoxhiHmHKsZydixmkjx2UunxmoYLD9qDeldeemaCMM5nZCiEMt1CFTlS5/v3HVQSTY&#10;dEKP4DTb+SkSKyTLsdwq+3eSwn88l/PH2WlvyZJekce9oIi1UeS//1xf0AR2HMdEyn9i0ZoZEXOY&#10;iHmM8iWZ6g1Z4kJp6n/OTnxHGsQo/KWK0FeYpPdmx/9FqnxbGvozWcAPGJ85TNAP5Q1XpmpCJuau&#10;lwZZKxL+NKvtgYVaNa4nbHynz4TGO5blF58pPj6lK3ACCNbGjOt2n9R8emqr05QuN4ten4nqkAna&#10;qPGdDywiX5QT9xL0PJOzanqPj4U6eCL+dtyb3HB1SsWpqZWnpj7ym8RDHGqhEQk2vRASnGdnn247&#10;P1VizUMstcp9W9J5f6ImZnRf+NgenwntdyY1X7Ls9rDQRnNyqByvjRzf88Ci6ezUVsepnbctex9Y&#10;9vlYdrtNTVwkCZSybIW9xBTvm94bOeFRxLhu/4mt96fUO01pdJyiDp0A55q/QRLCKELnMqq3JbF/&#10;lIT9Uu7/Q7mXLeMxVxG7/Lk+JXeZInZs991JJX+dnfaCIuX7TOpP5RkLpNl/np3ytiRcyrsXSD60&#10;PPadWTG/mx36c6nvS7KH8+QPfyAv2Pc9TbDFgBJbaEKnKl1Fgk0r9AjOsJ2fLrEGxDzHVorCvz/X&#10;7T++P2lUf+LAKE9GdjKmk3kV6yjIkG3R42GZ/f6sUMWALZYpol6XVZx4Ro3yCTrrasInFGyUhDMs&#10;hSgJy0EuX3gpmNi/z+oMHE/thFY1tt3RsmCRNFXOenS4GvhycoEvnDMwcC/oLWT6CKMCq+1pI89e&#10;N10dxF1oG/DEmtApIsGmFkKC8+3sM23nZ0isAXHaAMSpzyvKPp3RGzCOhZhwTMAyBnHPw8lFX8yI&#10;fJ6d29GrbIEyheo30trLUzSxMLuDEGsixxdtlEQxVoRC4gf8GSb2/81qfaB7iQ0QR49tOTUl/5cs&#10;xPDoZIoJXx4lgJh0A3huv+flKUtnqIMn6NhikWCTDEOCMzmCByGWWmW8yFRueLY3aCwHMZSYo0pH&#10;idlrW498Lcq2TIt5WRbGDe5AikIcJFfE/1HSeGOyBmsNQKyJGl+8SRLDCChkFLG/kzS7TtJi+wYT&#10;O03UuKajU3Nfk6fKBiHGzBKrRwggDrRh0j6YyX7MofehXbhIsCmGkOACO/ts2/lZEmtADCUmYsw6&#10;Cql1zi+lLY6TtMlP96cQJR6l7yiix7U6W6a+PTtSPvi5HTimYhwyT5G3eXpvBLScR1MTPa50kySe&#10;4S0B1op8gSnZ9yx7eRhlkNB7al247AseX/6P5zKtrFArcrVkAGIrCrHyZ7KGS5Ysu2Rk4DlmhwhN&#10;uKXS9W8iwSYVegTn2M7PllgLIYYSZzxvVbpsZrfP+P7Up9lMHsWmni2OGdvjZVGwYkb0PEb44TMP&#10;sVSh+pWs5oKlGoWxLvpAwmhNzNjyzbMTGd7XQkqjrBQZ783q9J6gRQ8REswl3HDHFcuSX8uy5HzX&#10;ohBzdoKHOHweU7huel/QRJZgIcQiwSYZQoIL7exzbefnSKwJxIRjCF7Jf8/q9JigBbvpT/WncRCn&#10;cBwPqCmBWBszrvPupJy/P6e01oVYCl2Ulx15Rh07mu8DnJBrY8dUbpmdylhjcgZLQJRYacPkfjaz&#10;J4TY7gElxl7ixnS7TK7+s6TAygo1RN3QuwBxMgcx+gAgVnJ2Ah4m6iV52Z5pWlBLIWY5nqCJsFTe&#10;Fgk2rRASXGRnn2c7P1diPQixzLrw19KOexO0Gd/tz3yqP+MpA4h17UTM2I67FulvS6Jk/B0UyKgX&#10;mcJd03rjR7NbGFx9FMxu1dbZGQyvpgRi1hJYK4p3TFfHAV9u+xzEfZ4TGpbMKrW2LpLY5EusUUnS&#10;wTBEAGJygYKDmL1AgZ4Tacs0nHtGCxMsUGJNxGSRYFMLPYLzbefncXwgs6XWBT+Rt1y01KQ9pUl+&#10;Sh3/tDpmdF/UaA3Y4qWUhZi9Whw8js2QceqwcZrwcc1Olgk/k0VKWYiVzzM5n87ojhijTnmqL+Hp&#10;R6rRvVFjkNrkUdqE0dXbZmUz1pnIFxRpLzJJtkzCXEY1R6Gaz1Qdm4oCBGJNyPi2dTOqX7SqmGNd&#10;Pteq5PtWRS8pCmwV6GYDEFsnWSmSvs8k/ICJncdgp5E2jOp1Wes1Sy3YHYBYJNgEQ4/gAtv5ROHY&#10;ZKzLF89uPDq1bsezlatmlPx1Vv5vZDmvMdVbpmniRxEphTGosX8m9XV5+i9lOX+aXbhsZtm66dV2&#10;38v94DmlQgGI416Vl9hNK93/bN6GmekfzEx4V6Z80yp2kbzNc6I2cXTttln5VtYlC2XtLpbdIRNb&#10;b09uumBZcXB68frphWum94SNZ2U+YfSjO5PaN8zo2Dat48j3ui5a9tybpA6e2HXdsmCeFSBm/bq1&#10;Vfmy57rcJ3V7WrQ6WtYfe6Z8z7MFq6aX2z3bFzhoiEWCTTCEBBdzBBdIrAExq8RS6zxrq1wrq2wZ&#10;0jpTyl1lk1rnvi7v9h1P/EC337jc30v42yekVrFSK5VMEcsoVNYKpZSbnMkVUdZMJMOEyxShA1fZ&#10;QhlF4c5p6oQxdTtmF//Aqn7DDPYq24A5YeU5cZQmfrQW/oEYFfyPAgkDl9g436KNGVv1F0mejDU8&#10;+T+Tt5yYqlWOY6+KcBf4tNHjob6ayPFagi+XmsjJyjsiwaYVQoJL7OyLbF8ulNgA4kGOBbaYv0Ah&#10;t66ze1ab8pQ2+emGk1NSnlfQe9nIPUCws0hyGxB7L5vgxmJ6gSL2V7J2H4vGXbOqfivvvDmJxVeY&#10;1KWwyV36ICgL53bxozvOTC1+SZGvsKr8+6xHXhNYI05zAGU+uY9dNFEiwSYXegQX276MqRIgJhwL&#10;IWYndgMQF/yHrDdk7KPIMYX/NZu/DcgAYhBsFGIQjAyzURTtnNG8/7mmNTPVqtHsHNEQYkowSTqx&#10;G4BYHTC+9q+zS3+kaD30DHurBplNCgkWQiwSbJIhJLjUzr7E9uViiQ1SD2KkzlU2hXX9oWeaHSwz&#10;5rEfLlCIyXUxwvEwEBMlVr3B1B2Udd+ZxBoScpWDXKkQQsxzzBHMy/AgxFrVmPYTz9QvmfXIewJ/&#10;PUQIMeV4QIY1SpFgkws9gkttXy7hCEYSMTZqJ5B5b8jzF8gGP3weuKtYD+Jh7ESYtaJsz2xN4igW&#10;X5LDQcxxrGcnIMMh43vvT+qPHfzweRiIWYLd/nbjmkiwCYUhwaUSGwoxIZhATC5Q6NkJSjD5cIEQ&#10;PJSdYCd2HMEE4nArReG+5zTpT/dnfvdrIDZC8KAS07ndIMFD2AlNtEiwyYWQ4DI7+zLbl8skNnoQ&#10;6ykxZJgqMTuxG+CYegkkhVioxESGKcQRVooiSvDXQjysnRiY2w0LsUiwSQYluK6iqtzOvsL25QqJ&#10;DSAWckzsBAg2aid0xZiF2FCMhXaCQAw7EUUIzni6P+u7bFKCh4KYKvE3gJjjWCTYBENIcIWdfaXt&#10;y5USm3Iu9SCmdmJ4iKHEwomd0FFQO0HEWGmlKAbBmU/3Z3MEP44S60HMczyEnSAcCwmOmaS8KxJs&#10;WiEkuNLOvsr25SqJDSCGEhOOATHhWDixM8qxUVtMHAXhmNpiQMymlVXx/pmazKf6s7/DQ2zIMUFZ&#10;CLGho6B6TJXYkGMOZY1qkvKeSLBphR7B1bYv10hsALGQYyLGxBYPJcaEY4gxIEYSiPXEWM8Wq6ys&#10;SgYJFkBMONaD2JBjqsdDibGQY5FgUw0hwVV29jW2r4DgagHE1FFAhomj0JvbIakSEzshFGMhxMIL&#10;FGxaWZWC4Kyn+nO+w+bXQkwJNoSYcPx1EIsEm2DoEVxr+0qtZA6FWM9OCCd2RpVY6IkNlVjoiUFw&#10;rFGChXZCSDDSkGAeYoO5nVE7wRJsobz3PyLBJhU6BO+1r3vhlTrZnFrZnBqZTbXUpkpqUym1qZDa&#10;lEttyqQ2pVKbEqlNMZeF0uHmdkYgllolSa0SpdxTVKTsbUBx1izB6qyntTnf1WZ/V5s1mIMQCzk2&#10;KsOpT2uTSY7SJrG3BHE5WpvAZTyXcWNIqkHwXZFg04pBgiurai/ZN//P/JY/WDX9waoR+a6i4V2m&#10;/h02695hat9hat5hqt9hqn7PZvkvFUVyHTtheIGCQAw7kWFrlfsrJm8hk7uQyVnIZJP8PVO8R9pw&#10;e1LjHQtkw20uXS0a71v0JY7iISYcCyHW5ViTOKrVe3zt9Uk11yezeW1yzVWkZTVN58nVzvhrWe00&#10;pdJpWsDFf1x3Fgk2oRgkuKaqOWlXb7C8L2BKn7/lI//Jj/y49GGzF+mFtET2eLLZemx6yRz2GxOG&#10;EBOCCcSsGEutC95mWk7P6HSZxuct5PT26zPyNjAxbzLRr7Op5DLqdUb1rqLVb8KQVyd0Ie6NGp25&#10;4dmA1+T+r8n9uPTl0odL79fkXq/KvF7FX7nnq8zDN2yurlzqfFl8bpoJxSDBtZWteZs16c+wZAgt&#10;JvWXQlsZN6bbaUrZXGs9Z0w4BsQ6YiyzLnlX1n1rKnmAJP+rFoGWap+pBV/IIuTcPRL0O6ESRfiP&#10;rZs9Jw5eoDDqjAc47gkfk7J02kODhxPfG3hSvPC3Z1zl1g6LP3S6KBJsQmFA8FQqb/oQ89MjfmLU&#10;7TylnCPYKMQ6V9n0CCYZxBNMvp1P77oExBGEYH5uJ4DYmBgTgskjMUGwEGLCMYGYcHxbbn1FJNjE&#10;4p8nmJdhQrDRCxQgWMcWy6xL35X1GBLsO4UQTO9WG4JgXYgpwRzEPRGjKcF6MmyoxCLBJhj6BGdM&#10;JaMzT7AOxPoEV8y1pp88I4eEWGZd9q60x2WKzm8CDBAcxREshDiSEJzLXWITKjH1EgKOQXDq0ml6&#10;z4g3aidEgk0zhiNYKMNIeqmVg7jn6pSqudZDXCrWtROUYPpEdQ5itd+UwjVypXzwFzoIxIMEPwbE&#10;PZGjU5exBD8WxIyNSLCphRGCudHZCMRkPgeIuSkdIVj4ybMQYh1PLLMu/4MuwRzEan/LojXyaDl/&#10;ow9V4qgfW7dQginEPMf6EBOCB5+tzUFMOaYQE47dRIJNL3QIzt+syRwgWOglWIIHnm8y8IlXz1XL&#10;Go5gCrFQiZHETrAQE4JdQTD7eFYqw4TgGI5gJFViJQj2EhBMISYE60IMgtOWTRP+ysFQELMyzNg4&#10;igSbWOgQXLBZkzWVDtAGSkyvrLH3HvRetayda10t+PyZKLGeLWbFWGZd+QdJ721L+iRqJCAGwcVr&#10;5LFynVsuwTFLsPfE/vzv9OdxaYTjQTHuVY7KWDaN/iaukGMkIKamgoWYsXESCTax+BqCdZRY5wYa&#10;EFw318bwDgoK8aAtlllXGRAMJRYSLIQ4+iePRzAHMSGY/nQSIVhPjAnBrBKLBJteDEewngwPXpRg&#10;s/eaZf1cG6O3AQkhRhbKbKr+IGUJJo9TH/ASmoDJJWtlcXL+VjVCMDLmJzatPhzBJA0h5jlmIaYE&#10;DwMxtRMiwSYY+gRnT6UWUx9i4oYHIAbBDfNs6iRzhoKYzO1YjnmCJ/MPo2YJZiHWBE4CwfFy/S+E&#10;qkCw78T+ggGCCcRDiHFv9KiMj6aRX/4CwcMrsbtIsOmFAcFTeItp6CVgJKgbTh7V5zapZaG8+S2m&#10;6S2mkcv6t+R1b8lruax5S179FlP9C6bqF0wl3vr4uT73AYLpr1oETSpdJ0vgnh9M7nwnEMe+YlPr&#10;NKUrdCzJzhA2O4LHdgQJMpDLgLFNdyek/G0G+QU7PSU29MQejI3z4g+dRYJNKYYkWA/iQYJ5iLWx&#10;ozUB49V+E9j0naD2maj2mdDnPbHPi0vPiX0PLfh8MEnta6ENH/hVCwHBZRzBwpuGQbCKsU74MZP4&#10;moxk/GtSZNxr0tjXpKqBjOEy+jVp1E+loXMZPYIJxFSMqRI/YGyuigSbWOgQXLhZkwOCOYspJJhC&#10;TDgGwYOGWOeDOvJlHvK1SvKQETbp78gSgumvWgRZgOBERv/Od8IxtcXkAoXwQzvy4XMwl/yPzZBf&#10;kTHGMXUUIsGmGUMQLIR4gONBggeVmMzqDCDmOGYhHuCY/t4R+UEAVoknEIKTGPYLSPQ7SEIxphxH&#10;Ca4WU47pvWyUYz2ICcfUUbAyLBJseqFPcO4UOknSV2JCMIGYKDFniPWVeOCLwTpKTGWYh5iVYU2w&#10;Rfk6WTIz+JVmCjFV4uEh1hNjEDwMxKydGCTYPyExRSTYFMIIwZjs6xFMIKZGgkBMZZiFWNdL8ErM&#10;EawHsUCGNSETy9fLUhj9h0sM5SionTB0FIRjqsSGjoJADIKvLVkqEmxSQQju7ATB1U2FO9W5z+he&#10;rhJATC9KGEI8jCEWKjGVYY5jQnAqwz8k5RtAjPynIPa0mnN16cfOl528fQI4gstEgkd8cASrOzu7&#10;6utqmgrt+3Kn611wZQkWeol0A4IpxEZlWEgwlWGOYG3oxAqOYL0v5X+dJx6c2Bm1E3RiZwixp808&#10;509XXb1y1cc3IDEpVSTYFAJnTq1Wd3V11dfX1RddepRnzX9qQDimMozkCf4XZJi6YY5jbeiEyg2y&#10;dI5gIcSEYz2I9ZQYKVRiOrcjEBtVYpZg2xcd12y46nzD1y8oOSWttLS8pUUkeITHAMHdDQ2NNcX3&#10;u/Nf7s/77iDBQogJwUKIQbAexIRgQ4j1ZHiQYCkIJt9nJl5CCLHwKhtST4kNxZh6iaEg9vjRqw7b&#10;dt644RoQGJqWnllRUdXa2vbo0SOR4JEdILinp6epqbmyJLoj/9favFEGMsxBLJzSGYWYyjBVYhBs&#10;CPGADGvDJlRtkGYy+s/4eRxHAYgNbTFVYuMcS63cfvmby/sPubjeDQmNzMrKqaqqaWvrwDRAJHhk&#10;B85fT09vS0treVlhS/4STf54nfsQhIaYumE9JWYJ1r2B2KghpjLMKbE2nCU4ixl8zA99aqBQjA3n&#10;dlSJh4eYcEwh9pdZ3/rzf18+cebuPY/IqJjc3Pyamrr29k50YNPDF2FeBPf2Pmpra6+sqKrNP9CX&#10;P83IHWGEYCHE/5QhJhDregmW4I0sweTJEvTxKEZtMTg2VOJh5naGEPvOsXVetsLh4pUHD71VqriC&#10;gqL6+kbYJ7XaBAUYYV4Ewwt2dHRCkyoKYIV/0J//lA7EIJiFWJdgPRlmIaYED3FdghLMQQyCqzdK&#10;szmCDSEexk7QiZ1QjIe/QAGIH/zoZw4bt169etPXLzAxib+U1t3dY5IWAmFGBOP8wQtyk7mm0qKU&#10;lvz/0uaPNSbDBl95f3wZNoSYI7hmozSHMf6gKj2IqZ0QKrGeoxgG4kC5ze2F7148eOSWi1twSDim&#10;cZWV7DQOg49IsCkERtIBK1xWnXdUXfAMf3uuEGIynyMEG4WYEkwgJgQLvQRxwwMQayPG12yU5DK6&#10;D/gZ+tGXxEvoeWIhxHqeGEkh9p/3ovOHyy+ev3zf/aFSGZOTk1dXV49hB10X+IoEj/ggRqK9vaO6&#10;uqY4L6Ir76f9BZyREEJM5nMEYqNKbFSGhUpMCeYgZgneJMljBM9G0YVY6ImRQjvxmBDznlhm7fHz&#10;X17ctsvJ+YaPb0BCQlJRUUlTU3N3dzchmG8F0wqzI3jASDQWF+VX5ezRFnJGQkgwayQej2AKsR7B&#10;1EgQgiMHCUZSggnEQ9kJosR6EzsCMfEShhAHPP/9639bcv74adfb98LCIjMysioqKjFz7e3tNdUL&#10;EQjzIhgBiHFGYQ0rK6rysyM7817uL/zuoJcgHFOIDQ0x4ZiH2ECJjXkJEFy7SZLPGHvU2oASD3Op&#10;2NBRCD3x4AUKqZXnq2+e377LwcHZ08s3Li4xP7+wrq4B3dWEBRhhdgTjXPI3SNQ3FBYWlqYfUudP&#10;7i/8jr4h5iEeEGOjSsxyTAnWhZgSHDtWGzW+bpO0kNF9wI8AYsox0WNDiA0dBSCmYkw4DoIAv/fB&#10;uZNnXFz5OVx5eaVpz+FImB3BCCLDmM9VVFRlZcQ3Zf2pv/DpwW9cDk8wUofgr5dhbdS4uk0SQrAQ&#10;YuIoDCE2eoFieIgj5TYeb/3m9L6DVxyvPfT0UcXG5+UX1tbWdXayczgcL3/kphhmSjDOK84u3HBB&#10;QVFO6t2uvDmDMkwIJhALPbGhDCMpwUKIKcEcxFolS3Axwz8YhRD8OBATjoUQ0wttQojhKAJf/KHD&#10;52vOnrsEB0wFuKWlpaenx4QdMAlzJBhnlMgwZjmsDGell6Tve5T/LEswUmgkhATrQDxAMJVhoRJT&#10;GUZyBNdzBJNno/xTSkzFWAgxCBZCHGU17+bfF586dvLadRcf34C4+ER0SzhgOKVHjx6ZNr4IcyQY&#10;wbnhvu7uHshwSUlZVnp0VcYnrCEmBOu74aE/4/haguPGEIJLBgguHCBY6ImFV9moIR7GTlCIo+Vz&#10;7v3+D6cOHXG4ctXjgbcyWpWVncvdysNegjBtB0zCfAnG8IpZTnt7R21tfWFBYVaaT23Gn9UFFjrz&#10;OSHEhGACsdBICN0wgVjXDROCSxndR1QNrcTCWZ1RO0G9hIp53uut35yxO3DxkqPbXfew8Ej4h9Ky&#10;8qamZpO/BEHDTAlGEIh7etgraxCt3Nzs7BSXhsxF6ryBZ5npQyzgmECsf11igGM6peM41kaPbdgs&#10;KWN0HlFFORbaYqEYE46HssVQ4jj5HJ9f/Prcpm0XLjjA/gYGhSQlpxYVldTXN3L+oc+0J3A0zJpg&#10;MqXr7u5ubm6pqKjMzk7PSrpen/5bTd44HYj1DLFRL6FDsM5HzdoYluByRv85a0KI9cSY2IlhxDhB&#10;ZuP7i99c3LD57Olzt1zc/PyD4+KT8rnrD21tHeiWahO9E80wzJdgBM4xgrsu0YWRt6ysIjMzPT3h&#10;Vn3ar9WAWM8QDw8x4ZhATC9KcByD4MbNkgrGyMMCDR0Fksgw5ZgqMeU4ST7H91cLLmzadu70+es3&#10;XP0DgjB74+4DrsV4AnNv8tcfhGHWBCMIxJizA+LGxqbS0jJYyUSVW03qQnXeBH0lJl5CSLARJRZM&#10;6QYIbtosqWT0n3hJOQbEQkdB7IQQYuEFiiRmrs9vf3du++5z5y7dvHXH24e9+AB8K6tqWlrMDl+E&#10;uROMwPnmLq6xEDc0NLIQp2XExfgVJyzvyZmuzXuKJ3gQ4seQYeKGOYi1KpbgKsbIY1sJxESJ9SAm&#10;dkIIcbrMJv6F+R5//stZuwMXLl6B9/XzD2I/vMgrqKqqJuprJrM3YYgE8zIMiLn73zvY62ulZekZ&#10;WTHRygyVXVPay33ZE/tzua+F6hFMIB6SYF6GtaoxTVtmE4KR9JmtQ9kJSjCZ2BGC06xsI1598+by&#10;T88eOeZwxdntrkdgUFh8QlJOTl51NTEP3X19ajOZvQlDJJgPQIzxl7MTnY2NjfDE2dm5cXFx8cqr&#10;RfHvtadbaXJGDyfDQi8xSDALsTZ2TPOW2dUM++BhpPDBw4YQI6kh5pVYahP/0o+9/vCfjpu2nT9z&#10;/tr1Wx4PvMLCo5JT0goKiqqrWfPQ08OqL/DFUfDHYzYhEqwTRIkBcVNTS1VVTV5+YVJyaozSLzny&#10;YHn8250ZM7XZTxuHWCjGFGKOY23cmJYtklrGyAO0h3IUvJ2Q2qTOeyn414uuf/bFhUNHHRycOecQ&#10;qIyOxRBRUlJWV9fQ3t5O8DVDdkmIBOsEVeKuru62trba2vri4tKMjCxVbIwy/E5S+I6yuAWdaTO1&#10;WaN4go0aYuolOI5ZgreyBBt9CrxRiAukczLmzQ/97e9cPvns0v6Dly443Ljh6vHAOyQ0IjExOSc3&#10;v6KiAvPOjo5OVBUVNkPzQEMkWD8AMQKesqenF4gAlIqKSsyWkpJToqIiQoPuRgfaFynf6UiZrckc&#10;M6wM80pMCK7jCBZCTDjWg7hQPjfj+z8MWfTH66vXXTh45NK5S7AN9909AwJDYlRx6elZRUUlNTW1&#10;LS0t6GPAl9SWr7pZhkiw8QAW0LbeXlaMMU+CGLO3T2TnJiQmh4VHenv7+HpeiQ9cWR//Istx5gDB&#10;FGKeYBZibfyY1q2SemYO/TEOoxAXK+Yl/uxN9yXLLu7ae+bk2UuXHK/fcAW7/gHB0TFxKakZ+fkF&#10;6Euc9LKfWZB5m5njixAJNh6ctJEP7Vgx7uzsam5ugfiVlpZjEIc5jlLGBAaFPPT09nR3ivFdmx++&#10;sCH2hc6k6T3Jkx8lW/SlTFAnj9Mkj2EzblzLNlmd1dw62dwa2dxq+bxKhW2F1Qulc35QaPtK5k9/&#10;Hvn7P7l/vOrK/oNnz15wuOIMcN3uunv7+MMzqGITYHkLC4vBbn19Y1tbe3c3pLePXPRF8NU14xAJ&#10;HjIIIgiO4z5MmGAqwHFtbR04zs0rSE3LiI1LCAuP8vML9Hz44KH7DR+P02Ge2+N8l6cF/iUneGFB&#10;6BslYT8tCXo168DCtAXvpP72naSFf4z9418i/va+/7JPPdZvvbn/sNPJs1cuXnF2vnHz1p279zy8&#10;vP2CgkKjoqIh9hmZ2QUFRRUVVQ0Nja2trehF9BtvCL6WZh8iwV8fhBigw3HMmuPm5ta6uvqKyqrC&#10;opLsnLyUlDSgHBkZHRwc5guavXw8PNzv37t9z+36fTene7ev3LnmeOcSmy4Ozrecrt+6dvPWrduu&#10;t++63fVw9/Dy9PKDVQgNi1BGqwBuenpmbm5+SWlZVVUNPAN0F04GfgZ75+Zs5jtpMxoiwf9EgGMA&#10;hEEcHHd1dbW1tYEwSDKG+KLiEsz2oJopqenxCcmYdUVGxUCe4QSCQ8KCgsOgrIFc4mVIaHhoWGRE&#10;ZLQyOjY2NiEhMSUtPRMmG4oLda+qqkb3gNi3t3d0d/fQqw3YO18PMQQhEvxPByuDGg03z+sFYRjc&#10;IZMADj61prausrIaFBYXlxQUFObmFkChgWZWVm5mZg5JvMRCmOn8/EIY3BKIbVlFVXUNqEV/aGlp&#10;hcZzottL7pBEiOwOEyLB3zwIXkAZMokgNHd0dECbASJwhH+tr28AmkhINUnyEssbGpqampphcFEe&#10;cgtqIe0Izi2Iovu4IRL8zQOEkSAok+CA7oOAAkcksCYJQEmSl1xwOvuoD8lBy5lcDlwS/G7EGDZE&#10;gv9twXMnAJqlctjgywmoRfCbE+PxQiT4iQQP42MEv4IY3zREgsUY2SESLMbIDpFgMUZ2iASLMbJD&#10;JFiMkR0iwWKM7DALgv8tF6003B1qarWaf22uQdoBf/nX/9dh4gT39vYWsFHY09PDL/pGAXDLysqV&#10;ymhsy5whRnvm5uZFRSmrqqq/JRA/cYJxnGVlZTk5OU1NTfwiLqCLtbW1WVnZIOMJXdjHZjMyMnfs&#10;2LVv3/6cnFx+6TeK7u5ub2+ftWvXe3g8wP/8UvOLpqZmR0enDRs2xcbGPXr0iF/6fxpPnGD02qtX&#10;r9nZ7Y2JieEXcWwB63Pnzh8+/GVaWvqTIzgmRrV48fsbNmzMzs7hl36j6Orqun/f/dNPPwPBOCJ+&#10;qflFQ0Pj2bPnV69ek5CQ+C0Zi544wZ2dXcD0k08+DQ0NI0ugysXFxceOHdu4cVNERMQTlbSOjo70&#10;9PR/3UUQgj/77HMfH1+4QH6p+QUhGGNRamqaubiI9vb2vXv3Qb3i4uLwErrI4XsCIxEE8l8E63Hi&#10;3yLw6Ak3btzCUQQEBJqzD66urj527Pj69Rthz8yIYFiIlSs/S0xMAkwlJaUnT57avHlrdLRKOByj&#10;Odj7DXvYx44DEQgzBQVL8JL7gm6PEEeyCt7CP9gUCkApsZawDLwaFlLVxD9YBQtRDP+Qx4VgdfIu&#10;CayOAp2dndggNku2hpJOTldBcFBQMC2PjZBNkZcIFMYqWBeBt4Q1GSrIRgyD7gUbQbX16kODvovA&#10;u1iLhLAYXpL2QRlsWfgW/uduAWVbG4HW6O3l3S1dC0HXKi8vP3z4CNQHExi6HXIIKE9eYjndHd4i&#10;C59cPHGCm5ubt2zZumrVaow7+fkFZ86c3bVrNyazaCy+BNdYmOHCFt+65RoXF3/79p3z5y+UlJTg&#10;3JSWlsJ6AvoDBw5i/EpMTKSuAwXOnj13/vxFbM3JyRle5ciRoxjrS0vL+vrYhsMu3N3dsTA1NRUv&#10;0abBwSHYFJyAn58/Vty//8BXXx2PjIzq7mYrg6YHqQkJCc7OV48ePYYNXrhwMSsrC29h+ZUrjnAR&#10;4eHhpGRLS4unpxcsfnZ2NpbgEBobm+D1UROMMNjs5csOGHawIt4dKnCAISEhFy9eInnp0mXUCk2E&#10;/3Nzc3H6gUJeXh4aBMpnb38IG8eUFGuR1cFNfn4+3kX5M2fOOTo6e3l5Y8aJA6yoqATGqFVtbV1g&#10;YBAKfPXVsePHT9y4cTMtLQ1sEf4wvUazI+PjE3A42EhkZCS239jYiCO9ePHyl18e+fLLozhMSA9W&#10;QdseOnQYAoRTidWxpK6u7s6dO7dv38bEBrvD6Y6OjianA+nu/gANxVX2ScUTJxhtsW7d+o8/XnH9&#10;+o2DBw9v27Y9KioKusi/zQVOVUJCEhRu5cpVsBy7d9uhucFufX09mv7UqVPXr18/ceIE3t2zZy96&#10;P+numAIuX/7JRx99DM5u3nRBq+3evfuTT1aAUbQmCmAvaO7Fi5colUq8xNm6csXp/fc/3LFjF87N&#10;tWvXgcWHHy5bterzpKRkFEDfgFnHu9gCeoKLy22cPPQZvNXa2nru3IXPP/8ClSenzc3NbfPmLSjW&#10;1taGJRhecYA7d+4ChQAIy9E9UP7u3Xt6BysMIOjn53f58hV0D9QfB7tp05YlS97ftWsPCMZhVlRU&#10;oClAGBiC+GE6cfLkaSzEung3JSVl69btOHyoA3o+AF22bPmWLdvQ/0EYQCwqKgKCO3bsvHnzlr+/&#10;P1pp587d27btCAsLJ7VCtdGGaJM9e+zQ7JAJ9Gcc7J07bhs3bkatHj70xHGdPHkSPQd7LCws2r/f&#10;HlsoLCzEUaMmFy9e3LRpc1BQEDaI/gY1OXHilIODI5oa7YP6QIDI+XpC8cQJBoVr16774IOlu3fv&#10;AS5wFDk5OXqDC16qVLGAD2eOXHPFaAUFRaOkp2egD+D/ysrKCxcuQAVDQkJx4rEWIRh6gF2g7VAY&#10;ZxTbB9OkDJaAYOw6OZkFlBC8fPnHwAv/Y5tYEZ3qH/9YAhlDKzc0NIC/des2QEWwOgiAgGFcxbo4&#10;qdCn9es3QFZra2sBN6oKwSMSi01hm1jxzp272DJOLdYFgoAAvQ61QhkSeIsGeYlug3oioFVhYWE4&#10;6wAOWo5togD2CzrxFy/z8vIhw9gm+htWxJACtQYiaCu8RBuibhjrADQ6PxoENTl16syKFStxOBhk&#10;UAZ7iYiIhAfYt+8AZiNYUlVVhTZEJdHrsH30fOwLb+3btx99o7i4BM2CXaPH4ohQHnNirLt3734M&#10;gNgLutb27TvDwyOwO9QWdaisrMJa3Ff9uuC4oFw4I+RYnlA8cYLRRpAikBcaGgr9gIqgidF30Rx8&#10;CW4wRd8FeQAI//NLdQNn+sGDh2hrjImkvaCOWAUI0v4Antzc7mLhrVsukEaMlRAVnGMy0KMnQO1W&#10;r/4iNjaWlEdAbN57bzEUDhsBQ1gRpxxqFxwcjEpS8cDgCG+AA4Egof44iwEBQW1tvEPACQZ5YJqM&#10;rSSwwUuXHNA9XF1vYzv19Q0YlyGEJLB94fCKDoPDgb/CGAXIUHP+DUGg/hDFjRs3YcTHBmtqasA6&#10;+Ovs5DU+MzNr7dr1oAr1QfMCaBzLkSNfASZSAIG3oJGffgqsY9BJcYxoLggzcOdLcKfs+PHjOFPY&#10;FIo1NDSSk4W/6JZQa2jwvXv3jxw5cuCAPaY35HQYBgqvXr0G49LIJhhtBGFYs2Yd2gUj0aFDX6Jf&#10;ghgIHoUY5w+qCdRwhoRkk8AJgMzEx8efOnUaLYITTCiPiVGh9Y8fP0kJRlMGBATCjcDtcV+fbIcl&#10;wO4g6ngXiotTAktDjAEJd3cPSjACPu/GjVuYa6POdnZ2fn4B5PQ3NTUDBewOEoh6Hj36VXn5YCeE&#10;GcVb8L6AjCwhAWEGwRhSUWG4T0gXQCeJwR0jOCkGHDMyMqBVoBP9XA9f7AW6WFRUDKlDz4E0YlNY&#10;iANENWAAMMIQpUTfRv/ETrkplOb+fQ+MP2gK2j4ItAkMOmoLI4Fmh6bicKC42AVfgjsdcP9oq88/&#10;X40Gh52NiIjCQuwUWoBuhsaBkC9Z8gHOF52W0EBJNDXONdoWHQzDIJbw7z2BeOIEw4oBKXCDs4sT&#10;iXkSZAaGAQ2NcZCUwRGCPHR6V1dXIcEYjDD3OnaMnVSBDwgMRmoYPiKNcLcffbQc3pG8RKA14duw&#10;HcxlcEYhcrCV0Bt0ALwL0cIggCUYl0l5BCEYp5lsBH/b2zswnrq4uMAfg350GCxHfwM9WPfu3fsQ&#10;HhwR/kFJbhv9OFtLl34E04wzR5YgcCBQdJxm7IIAh6ZgP+HmAuM1lS5UD/h+8cVaTMKEeomA9nt6&#10;emJMQP/B35UrP4NbRfXwFqoKH7V161ZwD5uLwQHq6OjoRMY3UAsLDr5h94UEg1S0GBCEImB5dnYO&#10;rB22TM8FCbyF1svIyMSouGzZR2j5lJRULOT2uA3j3oMHD3BOsR20D90+zi9m5M7O19A/oSyo6uLF&#10;72O2LTyn//Z44gTjbK1Y8SnOPRmncNrQ+3G20DshKkRNsRATYZCHMZ0eLbCGrfzww6VocVjP6uoa&#10;2D4hf4AerY8mpgRD5k+fPoOJRXo6+zlfY2MTXAfOOjw03oVFA2TQMJwYUh5l0GdAMHZEl5B/UCXM&#10;1UAAdoqXQBM+Hp4P4oRziX9Qf/g8QiH2C6axEBafbgFdyN7+IPYOvskSowFGMef7+ONPMC6TSyI0&#10;QBWEENXDZAhDOVoS01xYYXhQUgB7h7MCRpB5dF3MGWgHQDXQzpy+HhAu5KZiB1Ax4p6h3+hjek6D&#10;HgICooA6QMvv3XPHGUF5NC98CA4Zs164FLQwuU6Ks4DDB7Voh9jYOHRvGC1UAL2L39aTiSdOMMYd&#10;nGzIAx2noKzowThyWAtYOvRgnGx3d/YzW5wP2nwY76B2ixcvgVpjwMXQD4agwcQmohhm8VA+EAa8&#10;wAGmFi4urhB4dAbiUCG62Obnn38OBcVLyB6GS3g++DNuD+ypgn/AQI9d4H+Uj4iIyMzM5B63mo8z&#10;h2lfQEAASsI+QntwejDsosKYbqIvwdzjH5xXONGrV6/jiOCzMUkHbeADR4QDhAkmvdRooOawRqjA&#10;iRMnYSSAJgKeJC8vD82FCmOwBsGYilVVVePAcfhoSbgI4iyzsrLBEEQOO62pqUUjoG2xO9KGOBxM&#10;A9DJvby8ABwaAQcFgUQTAW6yBdQfe0cdSFdEYF10uaioKFQDfR4iDeLRSeCqsWUoN/T4/PkL2Bpe&#10;ottgmEKtUPmurm7UEPU5ePAQ+hJawMmJvfIDAWpubqE6/W+PJ04wWhkn+9SpU2TajkAboa0xwuL0&#10;wBtAINGaaAt4VrhA0voItOn9+/fXrl23YcPG48dPYP6EpoF4Hz16DDKM5gN2aCBghDkWpBebQrGQ&#10;kBDaVXDaoAc45dgdXqJNjx07jsIYzUkB7AuEoRqRkexQCDJwtjA9Qs/BWqgPugTZWl1dvZ3dvpMn&#10;T2EjeAllgr0BClBEnGlsB0fh5OSMdbEFDKAYRvEPDopWxmhg/grPjYOCRcbRQRqRe/bsRU8DBKg2&#10;XAHo2b59B3YNblAMYze6Fg4BFU5ISIQ6oJeid2EtzDEgxsCIXA9BYMTAsLNlyza8hVrBkn711TFM&#10;OcgVQFKBL75Yg25Muxk2i8EN/RwTU1QGf5E4EIg03oLcohvj3JEmxSiBqTMOATqCiQEsBKw5EN+/&#10;3/7MmXNYiEODyYGf0XMp/8Z44gTjFCYlJWN8oW2EQPPBFqempuIcQDwwAOH4MTpDNvgSXGBd+Gaw&#10;gkkb7B30CcYDIxSkC6sAL4yAgBLzepwVyDmQFU4aINXYJnAnAoOX6E4QFdqXEJgh4axgg6gSzisE&#10;GDKMDeIvitKxFcjCAuIo6DQLS1AY1SPXnrE6agvsIG+oDlQT4zUVtqECFUYLYCN6kZKSAhuKbULq&#10;IJPolliIwugt4eHhGMrxLiBGnwGXGHOACKz8uXMXMNEEkdg70Txsob6+AeuifZDQUfQ0YRNhbMG7&#10;qCpKkiVkleTkFJgEtAP6Nj0QvAVjhvYsLi6hh4bGRG1Rvra2DguLi4vRdKgk2gobV6lUUCUMeqQ+&#10;TyKeOMFPKEAw5i4gGEMkv8icAtw4OFyBp6fX79AgkF4oIiagQUFBQr0w7RipBOMMQYFAsI+PD7/I&#10;nAKuBi4FwzcGbrCLJRA5jAaY12I5zAPVVJOPkUowBiyIEKYp8BX8InMKeBgXl9uYNsEiY7Lv7e0L&#10;TwXbunfvPjSI8MKCyccIJtjPz+/06bPDX6sy4YCRwDzs7NnzmPZh6okpFKa2paWl5uMfSIxUgjFK&#10;4lRhUkLGULMNNAIUF4EubT7OQRgjleB/S+id8m8bAeifDQ0N5KIEXgLW5mb2ecNPbl4/EsN8CW5r&#10;a09MTCwrKwcQQKS5mf0Qtbr62/IVXFQjPj7hzJmzTk5OkFhUMjs75+LFy3fuuNEbKsRAmC/BmLnb&#10;2x86fPhLpTI6NzcX86Fjx04kJyd/SxQO1XB0dMJUdfXqNa2t7C8n+/v7L1360f79B3Jz8/hCYpgz&#10;wZ2dnXFx8fv2sdek7Oz2cigrMUZ/S7wEqpGdne3p6RkTowLNkGR0OR8fPwiz8BMZMczaB8NZwkVA&#10;fS9dupyfXyD8sOrbEAAX0kuvLQDiHvanPM33R8CNhlkTjAANmMXDaP6LWAy/+uNs/BtX4F+s+UgP&#10;MyW4rq4+OjomVBAhIezf1NTUjo6O7u5ulSoW2lxYWEjKQw6Lioru3r0XGcl+yQ/Q4C03N7egoOD8&#10;/PwHDx5euuSAOVZWVha9cQJlmpqaEhISbty4cfnyFT8/fzpNxFuwBO7uHr6+fuXl5aGhYQ4Ojlev&#10;XsNOqUNoa2sLDAxydb1N7kpFraKiou7fdye3JWELMDypqWkocOHCxYcPH2I735I56P9ymCnByckp&#10;Bw8e2rp1+44dO7dv37l27fr33lv8wQdLYSfq6+tbWlrOnj2HWRT5RhrKw2CA748/XuHo6NzW1g6g&#10;vb29P/poOTw0pla7du3Gpj755NPVq7/w8vIm92HV1dVdvHhp27YdO3fu3rBhIyZhJ0+eJrcuYZvo&#10;CStXfvbFF2sPHfoSFcDq2Pinn36G1dFDUKaiogILV636vKqqCuWrq2sOHz6CesbGso/dANboYDt2&#10;7Nq5c9fmzVuWLl124IA9uW/O3MJMCYa/BKYIyC33zU3XFStWHj9+oqCA/QouR/BZEEyfVQWnERIS&#10;gjI3b7pAZSnBR49+BbbwEkh5enqtWrV669ZtkEYsAazh4RGVleztctDp3bv3rFmzLjpaRTYYEREJ&#10;XsF3enp6Z2dXY2MjBH7ZsuVHjhwFuyiAv3gXq+AtQvCXXx7ZvHlrWhp7gz+5Z43cIwbEMQ1F3YKC&#10;gkh/M6swdx8MwQN5n3/+BbQwNzcP5GEhoAHNILikpJQU4y5mBaxcuQqcAXoUg1iCYDgHUgABZM+c&#10;OQspRUnyCRkd1gE9TAL5uite4i2YlhUr2C+9kjL4m5OTC0D37t1HrAt2jZcQb3IvLzA9ePAwRJfe&#10;nk83jsqgVh999DG8hBkaCbMmGJxBSoGvnd3ejIwsgi8ChhW4wFTQ+5VBLUAHwbC8WKuvrw8uFsbg&#10;4UNPUgABC+vq6gqssRDEYwnIQ0kgCGknt3tHR0djOXYUEBAA1q9fv0GYQ0mUAaDwJMXFxViC7rRu&#10;3QY4BGK74ZvJkzQKCwdvz8d2sFOo9ZUrjvAwfn5+IsFmFBjcMcpDF8lQTh7zQwK4gCQwgcGaLAFG&#10;9+/fR2HuyX/sQ5bc3O6BYEy2SAEESL11ywVGIjg4BAV6enox4mMJLPVXXx1bs2Yt9yU/9ulBIM/b&#10;22f5cva7cQARS0AekIXows6WcF+DS0/PWL16DawwCqMMsAbf+/YdIGYXvSg7OxtTyXPnzmO4AOvo&#10;h+geZGtmFWZKMLCIi4uDy0QCX7VaR7owju/ZY4dxGRaZLIHUXbt2Hc6VPPkPALm63obNwISMFAA6&#10;0ELYYvjdrKxsTrO9IbrAFxyDTsg8Zo3EA0CY7993h+sFxwKCc4E4HC3xwYmJSZjGgVr67vr1G+zt&#10;D8JO4GVoaNjGjZu/+uo4iqG/HT16bN269SkpKSLBZhEgAFoIeQNDcXHx0FcEplNIkId3YR6+/PLo&#10;4sXv+/r6dXBPsAPToAcEQ19BCco7O197//0PYWchtyCyubnFw+PhWu4R2XgX6O/cyX6fGVQBd0AJ&#10;OkEwpobYPlZBByASTgnOzMyElGImR257iI2Ng+QDaPJuVlYW+gMmc+ReH+ju0qXL4KpR4dbWVhgM&#10;7Prb85H4/2aYI8EA9OTJU8ALZx0yduzYCUzj7O0Pwfvevn2nvp79Fq6Pjx/kGTJsZ7fv8OEj0MKN&#10;GzeBMPIINjDt6OgMgnfu3O3i4gozgA1CfTGXAk8oAMhOn2YfCbV9+w4HhysAbu3adSDy8mWHgoIC&#10;IA5FX7FiZUyMihIMRrdu3Qa7TIQ/KkoJWT1//gJ5F0IOSQbfIJhb/Romghs2bLp06RJWQd3geU6f&#10;PsPZIfH+YFOPRu7BjBBLzMaEiVlaYmIieYgTbINSGX316jUnJ2eM9bABUDgYg9JS9uoE3oUBXbLk&#10;fRjcK1ecwBPUGlMxyC23B5Y5lIRVcHR0unv3HjwATAuoxcSRfNcyOTkFEz76Cwz4i34Fi5KQkABA&#10;sQRu2NfXF0ME/oeyqlSxIB6Mom+gMDaCTaEXocvBEIPvGzduYHfkYQBsDcwmzJFgEIDTDK0yDJBH&#10;kELg/x7u+cQoTFfBQryFSdvp06cXL16SlpaOAihGypAVSeAlSMW7+EtWRzFsAf8jsB26NRKkDN0O&#10;3iIv8T86BvrbJ5+scHV1xQZJYaxON06qSv5nt2VOYaYzuX8xmpubYQz+8Y8l9NrWEw3IOZzutm3b&#10;U781z/7/9oRI8DcJmFH4B2gwfXjKEwpoanV1zYkTp7Zv34lJJBFgMYQhEvxNor6+HhM1TKTgR/lF&#10;TybgH1xcbp89ey4zM4uabDGEIRL8bQ8R3OFDJFiMkR0iwWKM7BAJFmNkh0iwGCM7RILFGNkhEizG&#10;SI7+/v8PE6UKjjAVK/UAAAAASUVORK5CYIJQSwMECgAAAAAAAAAhAPnst8LWlAAA1pQAABQAAABk&#10;cnMvbWVkaWEvaW1hZ2UyLnBuZ4lQTkcNChoKAAAADUlIRFIAAAClAAAAnwgGAAAAmMoZEQAAAAFz&#10;UkdCAK7OHOkAAAAEZ0FNQQAAsY8L/GEFAAAACXBIWXMAACHVAAAh1QEEnLSdAACUa0lEQVR4Xu39&#10;BXQk25XlD48bpw3tbtsPikmqklSSSszMzMzMzFRKMTOUSsUMqlIxk4qZmesxGtvt9vMD7W+fkOxp&#10;T4+nPf+Zz35+rbvWWTcyMpVKpX6xz9k3btz4b1Ntqk21qTbVptpUm2pTbapNtak21abaVJtqU22q&#10;TbWpNtWm2lSbalNtqk21qTbVvv4N+JZKpfqr4evX/7b96O3vSHRevPgPndsv/gP3fXt43/Vvrx17&#10;9d9H7t//u5ER/DX4+smfnGpT7f9ts1Wp/qZ41fnvEcLX+8/eXrji9IOQ/hMPtqw492xk2elHXWvO&#10;PW0bPvtw7eDJe2uHTt2vXzl2L3342F3bgZM35rSef/Q91Rj+RoCefLupNtX+LxpByhgY+W7JujMm&#10;Dbuv53Uevb9hzYVnD0buvPcvB558jENPPsGBx9J/hCPPPsGRp9x++hH23n9vfOuNlz/dfPn54TXn&#10;nhX1Hb1n2XT8yg+DqZ6T7zzVptr/l4ZvxTdufy116Ghc+daLl9uP3v9q9eW3se/RRzj6/FMcf/Ep&#10;jrE/8fLHGHv1Y6U//dZPcP7dn+Liez/DlQ9+gUvsDzx878uNl5/fWjZ2v6z78J1FqrGxv5n8BVNt&#10;qv2fteJVe76XMXwiNXXlqY9r994eX3HxJXbd/xAHn1IRCePRZ5/iMOPoix/j+MtPFaUUSAXQC+/8&#10;DFff/zluffwvuPHRL3Dx3Z9g9513f7756rPezZceqKtU+KvJXzPVptof1wjN31TuuGCRv/7ircLN&#10;l9Fx/DHWX38HO+9/gH2PPyKYHytwHmIcYAo/qKTyj6mgnyhQXnz3Z7j2wc9xm1De/eRfcIdx48Of&#10;49Tzjz/a/+DditE7T2eqMAXmVPsjmzjm5gN359fsurm2cOOVL8p33kLnySdYe/1dbLnzPkaplntZ&#10;R+5/9DEOMJXvZQicx6mYpwjk+Xd+iqsE8vpHP8fNj3+B25NQCpw3CebZtz55fuDuO6pNF17OmXLn&#10;U+2PaqUjL75fv/d2W83umz+vGLkO1f776Bp7huHLb2H9jXex/c4H2EEwdz8gnIw9DyWlf6ykcknf&#10;Uleee+cnrCt/iivvTyimpPB7n/4L7n/6S9wmrGdffvzBvpuvMtbeuvVPk792qk21P9CCR/5atfOK&#10;jWrX7fdq9t5GOaFsPPwQbSeeYAWh3HjzHWwkmFupmDvufaCopLhv6SXEBEltOfbWhGKK0RHVvEko&#10;71A1HxDKB4TzFhXz0IP3bm+88NhRpRr5u8nfPtWm2n9sXsP7vp279uxw5a5bX1btuoUC1pOVu++i&#10;4cgDDF98hfXX3sYmQrnpJsG89a5SYx4klHsefISd995XYg/BlFR+jlBeodkRICWF35ZUzrhPKO+x&#10;P/fywy9333yrYfj6+z+a/PVTbar9x5a98fI/pq44dbPhwF0IlPkbL6J6z220HnuEofMvsUrUkoZn&#10;K6HccusdbLn9LkaomiO33/sdlDsffkB3/okCpThwAVPi6geSyn+mgHmXcZPbY88+vHr44fsGU6Zn&#10;qv3BJmdtijdePFS1544CY/GWK8ijWlbvvYOuU0/Qf/Y5hi+9wmam8dG772EroVx3jSmdJmgn0/ku&#10;1pgyqH7iBWvLV6wr3/2pksYV88P6Uhz4LSqnQHnnY8L6zsdf7Lvxom798Ss/nPwIU22q/X7LX3di&#10;RsaqU6+Kt11F5ehNFBLK4q1XUbf/HuoO3kfb8cdYfuEFNl1/G9uolGuvvsLqK1TPG+9gMx9vp2ru&#10;pvGRYSMZHjrz9k9wgWBKCJRXWGNeY3+LZufeJxNquf3qs8vrzz5cOPkRptpU+3cN+FbJ2nNmeRvP&#10;I3vDRcYl5G++AhmnrN59GzX77qD56AN0nHyigDl0/jn6zjxD/7kXWMbHK6ig65jaN1BFt939QBkm&#10;GqMTP0PTc5ohA+iXCOeV93+qmB6pK+8QzkN33v5o9OoL46nhoan2H5qcZSlYd94nZ8M5puwryN10&#10;CaU7bqCUDlxUs+HAfTQdvq8oZvuxh+hhOu87+5QG6CUGzj0nnM8xcP4F0/tLZeho5wMB82McZsg5&#10;8ZNUzrOvPsXZtz7F1fd+qqjkTTrzE08++Mnum88sZPbR5EeZalNtogWPjPx17qqx5My1pxWlzFp/&#10;UVHK0pEbqKNKthDIVrrwxsP30HniEQbPPFXUcjlB7D39FN1jT1lzPsOKy6+wiildFHP7nfcweu89&#10;HHj0IQ49Zr356APsuf8+DvHx2Zef4sLbP8beWy9/uunsY8spKKfaf2gyUSJr1WlVFqHM2nAeGesu&#10;IH3NeZTvvIHGg/fQTCjbjj5E+/GH6B2j6SGUPex7Tz9j/xQdJx7zucd8/ATLqJpDktIvvqAJegu7&#10;7lE577zDWvSVAvFqgrufSnqQcK49ff+dZUdvGPIjTKXvqfb7LVg18nfZa06tSV91Cikrx5C6+hxS&#10;V51FCdN3zb7baDpEKJm2Owhl98lHSvruZogr7ySQHccfoZXQiop2nyScBHWA4K688BxbbtAMXXsL&#10;wwSy7dhj/twzAvoO1lx8Md4yeuFo/dbzCyY/xlSbav+jZR869PdZq4/vSx46ipj+w0hacRqZVMtC&#10;um9Ry1qmcFHJTkYXwWs/9kgBUUJqzDaaIIGy7Qhrz0P3lHQvrxugmq699AKrqJr9TPMtRx+h+fhT&#10;wvsEdaM3Plu6eSxLZiRNfoz/bZMUrxoZ+27/ris/XHnk4g8Gxu5/d8PR298ZYT88fP1vJ1821b4p&#10;TU73Za06viZ+4BAiug4gYfkpFG27hrxNl5G/5Qqqdt9Cw8G7E6mctWXTIdaXSlp/MAEl97USxIb9&#10;d1C//zYhvs3n7qGHYC6nIeqjonYcfUxwn0B14AGW7r6D4k3n3y3afNqcv/w/rSelvKjcenJB1dYz&#10;cb1HrtevGbtTtfHiw9jdN19F7LryPHb06mNjgXTy5VPtm9BEhdKGjwSGdOz+Kqx9LxKGTigD57kb&#10;LxHOq0oar9p1k6bnNuG8h9r9d5VQak0CKfvkTFDt3ltYOnpDUVdJ++1Uzj6qZeuRh2g59FCBsmb/&#10;A5Ruu46yLRf2Fa07+Z+m7tY957/XsveyWe3OS1s6j91+tfby0x/vuPXykz333n7rxLMPXo49//jl&#10;8ccfHBu9+jyse/fY1CSPb1KLat87L6Bp50chHXsR23+ERucsirdfhQymF26+hNLt1xQwZbKGRDPT&#10;tKTrNiqiAFlHSGv23ETFjmuM61i66xbq9txGC6GtpzrW7L3H11BlDz9ExfarvyzfdDGxcMPt70z+&#10;+v9V+1bbgftvrjh5J7nr6O07vSce/FvfqYfjw+efKnXqjttv4+iTj3D06YfjZ9/69LOTTz+4s+Xy&#10;g4Sjtz/8373nVPtLajQ73w1p2rHWr27bFxFd+5G28hRKRyaALNl2WdmuGr2uqOFvY+kuKiL7hgN3&#10;FBWt5vNlBLmcUJZsnRh8rxq9hYqdN/nzN1HObRliqtp29XDh6rNak7/6P7SRkZG/bt97ed7ysfuD&#10;6y+++PnmK8+/Wn72CXpOTpip5QRz7eUXGL3zHvY9/IBwfjh+5tXHnx979N6N3Zef+alGpmYffUOa&#10;6q8yW3cYeVVtvBbauuuXif0HvyjcfBGlWy+hfDvh2nlNga5613VUUg0r+ViihvVmPcGsJqBVTN2q&#10;3TeU/cVbLiF/4wXkrqdh2ngRJaxNqZAo2nDh1zkrztTG9x56bfIX/16TszudB6/pDJ64v33X3Xe+&#10;2Hn7nXEG1l95if6xRwqU7cfu03g9wAq6exkLPf7sY5x+9anMbv/1gftvH9lw4ZGFXO7Lt5saavpL&#10;b3I5bWTjRuuAxh3rw1t23ksZOPxl5vBxFK4/g8IN51C+9SLKt11E8eYLVMJLCpxSQwqsFSNM74RR&#10;omgr69EN5wnmReSuO4PMlSeRv/4sCtaf/jy+58D5mJZdJn/I4DSMXpvWceT+6LJzLz7fdvtdbLvz&#10;PrYRyq1M2ZK6l1ExFShPPMSyc08xwtccUSaCSHyC408++mzf3bdPbbvyyHUV69HJt51qf+ktUrXx&#10;H8Pqt8f612z+KEi1aTyuaw8Se/Yjqe8g0oaOIrn/MDKGTyB37Rkq4EWUbRNAqYQjVxRVLd0mZ4Ou&#10;ct9VFGw8i7ThY3z9sc+SBg4+TBo4EJK/ffs/TP6q32uqkft/R+UtbT/15GdNxx6NK/M4b7yLDdff&#10;xvqrrzBAJz9w5gl6mcbltGfXyUd87i1lFvz+Rx/i8NOPcPz5xzj2/IMvdt95eXHd6Vv2U+fVv0HN&#10;IXVohkvuwKBnyaoPA6s3fBHeuA3hTSMIqduCyOadiG7fjcS+A0hffgw5q0UJx1CwgYpKCIs2nSes&#10;TNt8nDp89Kv4/gP/EtOx91ps5968xJ69b0z+iv/QVMPnZlfvuf2s/tijr+oPP0bjkUfoPfMCAxde&#10;MlW/UAbru049QsexB3T0E2ea+k4/IbBvY5dMOqZiyrl2SecHHr77k/Xn77e3rppSy29Mk2GigOI1&#10;6i55yzpds/vveZWs+oV32Zpxj6JV8KvagOC6rQip34qwhm2IaNmBmPZdiO/ZSxUVUI9QUQ+PJ/fv&#10;/5fIth1vhTVtHw2p3xYZ3b/rfzt3UrX2nFnZ6I1PGo8+gopOvXLvfdQelgF3gfGpMkDfSBAbD92l&#10;o78NlRiu/RPzPTfdeEcBUxRTzM++e+98tfHys+NtI+f1Jt9+qn0Tmswe8s9eMdM5qy/RtWjlVvvM&#10;/pe2aX0/dslb8a+uhSu/cC9e+ZVP5Xr4VG4Y96/a8EVgzYZfB9du+nlow5aPQxo2PyeMO/1Vm4r8&#10;KlaaeKmGvz35tn+wla46rZ+96fJH1fvvonT0Lgp33EbZnrso232XcD5E9b57qNxzB0v33EbV7puM&#10;G8qwVSW3249LKn8bW5Rrid7ClhtvY+XZx7fbRy97Tr79VPsmNQHKrWCZvkVST5p1cl+nXUb/btv0&#10;vsuOOQN33UtWPfMsW/vQs3DlNZ/y4SN+S9es8SlfVedTvjY5pHajcaSq9x/5Fn9UXZe3/My0jI0X&#10;n5ftvD5evvsOCnfeRt7ILQXO8r13Ucy+YLsMzt9EBQ1WJaNgy2XGJVTsvKGcd+9iyClROQXacvDW&#10;9drt55wn336qfeMaDYNz1IbvWKb0zHbOGNBzSB+0d89Z5uVTuTbYq3ytn2feMifPkiGToKpli7zL&#10;V76RkjL87f9Tk+HW2/v3KWvOn8/bfPmLopHrCoCZm6+hYOQmgbzJxzeRvekqCrfzua00UVuvKFPt&#10;MteeZZxDybZrKGYUbLuqnIkq2HrhdPGaEwaTbz/VvulNgLO1Vf1NyvD1v7VVjf3N/yOX+63EZWOD&#10;mevP/zp93XnkbL6CzI1XkLftOopGbiB/2w1kbeJjApnPyNt6DVkbLiB5xRhiB08gYegUElecRuLw&#10;GBKWnfwiYdnxUVX/numT7z3Vptr/txbXccQ5efjUOymrT41nbTiHNCqgQCjqWEgwRSkzN11GLvfl&#10;CpQbLymzmqIHTyJGYtlJRPYfQ1D7gU9DWvbRr00tqvV/3ECXe0uV+08P2gvnPOouXvRyVdWit1er&#10;5j8ZapjxsKti2qu2jDdftRW9+aIn543bqrTXr5RF/3AsNlbOVnwt26FDvX9//vyq751/tOp7R29v&#10;+M7168P/R9PKYteO/ffEgSODscuO/jxl5cnx5BUnCd4F5G25wrRMMAlnFqHM4WOaImRTTVNWn0f8&#10;8jHGKQXM8J7Dnwd37D8V1LTdfPJt/+s2MP0IZBKTu/7T9lwV9frzjpyUV4Nly18sr9z91vq6Xa/W&#10;qDa8s7ah89XQ0pZnHXktz9tymp41pdbfK42pu5EdVHklI8jteErw9yff4o9q8tkmN/9ft28BI38t&#10;EJ6+N6h56dGqwGtPN6dff7o54+aLjUmXH6/1u/nWRq1DT3v/8Y+97CG6aevCoNZ9q2KWHf1JZNe+&#10;8cSh40hdcwYpK08TwLNIWXOWkF5CzqaLyGCaz2QKT2Vdmc6IWXbsi/Cu/Q9Dug+kZvce+vvJt/yv&#10;1UaCg//6vir4766rUr4tSnYpJ0z3QkGY/pjqP1ezQ9luf/+4Icn3WVfme++uU+G9DQ14f3Mr3l1T&#10;i3dW1+KtFSq86CrAs/pUPK6Kw4P8MNxN98PVVL/LV9MDnP4Y+Mdsbf/mdnvhd+5TbT9kz13/z+AU&#10;yM7d3fzPl56sNr31fGXKzWfLd919seZnj97ehMfvbMKDdzbizqsNv7z5atO+K8/WJZ2/t27BH6uc&#10;GQNj3w3t3d/lrdryTljb7t/EDR4aj+7ej9iBw4jqO4yE5SeQNHyCIJ5BxvoziB8+8VX8siP/Ftp5&#10;4H5Y3/7ClOF9/+kQ1DeqCYgX84P+4b4q8QePutMWPelOsXnZnhryqCW18nZl7K6bqsQD15Ym2/9n&#10;YD6ojJjzQBWz6Xl35ldvr64giNV4NViCl70FeDVQjOfdRXjckI77pdG4mxeC2xmBuJPig2sJnp9d&#10;i/deOpYb+wfnD4rxuF1Y+J17palLnjfnR7xoza152ZgRcrs96v/J1C6ZyfPw4ei0uy+2Rd5/a+2x&#10;J2+t/OWr91Z89f6Hq/HBh0P44ONBvP/xWrz7yTY8emfj+I2X639y+em6jrEnK/TGXqn+qPKD9eB/&#10;96vdWBbSMXo2pHPXpxHd+34R2r77s5D23Z9H9R38LHqA0XvoV3EDh37GdP9W5MChYyGdBzL+2Nns&#10;f/FNVOliZ/4/3Ga6va4K17hdn+j2qCMl+1lP2vDLZVljL/sz333ekfab5+1p4y+6s3C/NvHoHVWK&#10;zR9SMwH7elaUw8380A8fVcfiWXsmnjSn4cFSKmJlNGFMxkNVPO6WROJ6mh+uJXrierI3bib64EaS&#10;7/jNlMBdN7OilvCt/oPyyXufTwibfqs0yf9JU8HGd3uL33uvq+DLt9uynzzuyHG8npLyf335wIsX&#10;W954/Pb29Gfvbr/6zofrvvjw41X46ONhAtmLDz7qxUefEMxPVuC9Tzbg1Ufr8eT9Dbj5cuNPzj1e&#10;tvbo/Ta9Eab8ybf63za5fiisfdTBp3ZLS3jP3g0BzTvOhXXvvR7Zc/BMWM/e05G9Bw5GduxdEdq+&#10;pzimc499wjcdSKnDJhQx9s0nLdGaT7qynB51JBc9bU8eft6fde7lYNaPXw2mf/Xeqny8M5SL5+0p&#10;eNGZhufNyXhan/jl/erk3bcLk+b9r2opqQkvxccWnosJ+c2VpCDczAzD1QR/XIr0xJUEX1xLCcDV&#10;RD9cjvPDuVAPnGa2PhfsigshHrgU4Y1L0f5vXY4PDieAvzd3kMB9+0pm0sLLCcFFdwpjr7zoKPrs&#10;/eVV+IDK+053wZfPu/L3Pq7Pmjf58j+qAaq/un27/TsXbre/Pnar+58uXuz8hydvrfV88cGmG+99&#10;uPnLjz5djw8/WUNlXI53PmjFOx92cZtAfjSAdz5ejZcfrsLT95fj0XsbcenZ8s9OPuisOnK/8weT&#10;b/9Htd6nT/8+e93JBQTUM6H/UFh4526PqM5Rt8S+g5YlvaMzmRm+2WuqC4znExK+d6MwYc6tsgSX&#10;B7UJFc/akla/7M8+8WpZ7kfvLM/98v11hXh/VR7e7k9juk3H845UPKyNxf2l0XhQxb48bvxuSdy/&#10;XkmPahvLiH1z8q1/1+ig3zwTHtN3zC/0w7GI8M/OxcbgVHAQTjPOxUTiLONMVATOREbhREAQjnh6&#10;4YSPD076+OKEny9O+fr86myAb8nx4P9heECFPB0SYn85NrbnYlTwqxup4V/eLUzAo0rWpJVJeLI0&#10;GU8as8avZsdmjqlU/+lQiZQARwnj7YcdCx88bva9+6i58Ordyvi7Txudn77d3f/2B8t//SGV8MNP&#10;N+CDT9fhParlWx904tUHbXj1frvSv/Xhcjx/vw/332rAg7eX4c7ba3Difsfxw3fqFk3+mqn2x7Sj&#10;rMWu5Sd63CxJbrldmXTsQU3ihy/a0z9/azBv/L3VRXhvZS7eXp5FE5KMRw0xuFcdhdtl4biRH4Ir&#10;YkQygnAlKRgX44PGL0QGfToWFpy2jwo2+fZKO++T8L2zyclhY/k5oxebl35yuaka52vKcKm+Ctc7&#10;6nG5pQbn+PhsZTHGivJwsiAHZxhn83NxKi9n/GhM1IOjfn5RVMrfXTAlKnkyJKLhQmz8R2fCIr46&#10;ExSEM4H+uBAeSHUNwOVIf9xIjcDZsIALR4OC/lO1XDum+u/Hb9Xb3XzU2P/wcdWFp4+r33nwoPje&#10;42dVx5+9Ur189U7L+DsfUA0/HMQ7Hw3h7Y9W4sV7HXj6bg0evV2CJ+9U4cX73dxuxPVnJbj5ohW3&#10;31qJ43fbb+2/WSelx1T7Y9uFyow5l/OTVl4rSPjkVnHs53cr4vGkiWm5KxMvejLxvDURj2qjcLci&#10;HNey/XApzRcXkvxwNtKLaueGkwHuVDUPnPLhY2+fL496+tw4EhplMfn2ShM1vrKja/H1Yyv23T2z&#10;7pd3T6zErSPLcef4ajw4swn3xtbh1tEVuLF/CFf29OPybsZoP67vGcal0WVfnRqqW7MnN23Rvy8N&#10;xgZU3z3dUNp+pbXmJxdVFeNnczJxJiWFqhuP00GhOOnlgxNubjjq4vZvxz18MyZ/7A+2kbGiN0/d&#10;qFp270njz+4/yB9/8bQYTx7njz99Vvjl42cF48/fWorn7zQwGvH8vRYGgXynCQ9fleL+y2w8eJWH&#10;x2+rcPdlOS4/zsWVZ3W48WoZjt5pvTh6QaU9+Wum2h/TTufEqZ+PC95/PjFk/EpKMK6lB+F2cSTu&#10;q+KoijG4WxaFq5kBOBfnjZOhrjga4Ipjfu447OKI/U727F1w0NUDR9y8vjrpHfDzEz4Bt04GhUZP&#10;vv3v2p2LawzuXt/68tndETy8uRH3r63Fgxtb8PTebjy5txOP7+zEw9s7ce/GNty9tgW3r2zCHcat&#10;y5u+unZ+bc+xPf2/dwrt/MnlC66cGtp348Sqz24dWTl+fe8Qbo0ux61VPbhaV4nTacnjR3393jrs&#10;5HnzoLNH9+SP/S+bpO5Dl4p0z94pu/fkZQsePCnBQ0J5/2kR7jzOwZ0nObj/vBiP3qpkLFXge/x2&#10;NbdVhLGUYJbgwVtFjFLceVmMy09yceFxJS4+bcf+a3WPtl0o99t3XfVfa9jm/6adTg1XPxPis/9U&#10;iPf42XBvXIj2wcVEX4IYjCsZobiUEobT0UE46OWGfa7O2O3ghN029hg1tVL6U6HhGEtKGT+WmPhv&#10;p9KSzl2sLeo51VDgOvn2v2sP74waPLyz8+1Xj/fi+YOdhHE7Xj7ai1dPDuLl4/148egA4yCes396&#10;fy+e3BnF49s78PDW9vEHN3YMXj2zZtbkWynt6tkNYbcur3t2+/IG3Lq0DjcurMGdSxvx4NIWqu96&#10;3D204surm5pOnG0tbT8UGuo4+WP/yzY2pvqbY7drXc/fL//Xhy9YDz5X4daTItx6WopLD7Jx8WE+&#10;rj8pxs1nZbjzogJ3X5Th3ssSpmoV03eToprP3+/EM9aWj95txu2XtbjwpBZnH7fh8K2mf91zo+Hg&#10;vhudgVsvNc8dGVFNXej1nzU649ljEUG7TgX7fTUW5IvTrMlOBHrgRLAPjgV44xDNxkHvQOywdcVW&#10;C0fstPHADhs37HX3weXiYtxbuQy3Ny8fvz469Mtrh3tPXh9bdubK2EDPxSMrf89xvri7V/fZ/T0P&#10;33l2GG89PUAg9xDIfXj7+WG8/ewQ4wjjGN5ivHx8CC8e7uNrCOvD/eMvHx3sunZtdNrkW1HZRv76&#10;0e1dXU/u7PrZ3WubcePiWtw4vwrXz63C7Uvr8eD6Jqrw5vHbl1f+8trZFWfObV72z5M/+h+aDNfs&#10;Jiyn7jWWXLhf9dXNpwTyeQ2uPi7DlScVOPegBGP3S3HhEZXvcRVuPK+jGjbi3qtaPH2vHW/Teb/7&#10;yRa8++kI3vp4A55/sIrOezVusp68/modLr/YOH7u2Zpfn3y0+s7o9f7+rRc6LHqf9v7XPPvyx7bj&#10;0dE/PBEYtPlkQNCXx7z9cdg7ALsd3bDTgWHvge2EcNTBHyPWntjpE4azJSpcqG/CxYF2PL9yGK8e&#10;ncbdyxvH715aO/7o1tbPH93Y9MW9a+vfv3Fmeejkr1Dai7s7dB/fHX389lP+zJNDePnkAJ4/3EV1&#10;3MvYR1AP4Z3nxwgp49lRvHp8gHGQrz08/taTw13rtrTpljcmvqEaVn375tlDr73z8sSB916e/OLZ&#10;gz14cHM7U/4mgrmWUG7A3avrmfpZp14cwvXzK4ZFCSc/xu81FfdvOq/S23+7oev0w/pnFx/Wj195&#10;0oirT5uYgptw/lEtzjyUaMTZR4zHzbj8rIPADeHhe+vx/MONeOfTHfjwp0fwwU+OcHsULz/ajhcf&#10;U/E/OYUnH5/Cww+Pj99578hXF17s/GLv7cFfb7zUtKfvSNUSlcr2b6RG/sPx334XLMplfPb/X6dO&#10;v36NLvb7Rz381h9w9f9iv5Mfdtl4YrOJE9YbO2KLhQe2OQTgQGw2xgrLcHF5Fz58egMfvH2TdeBB&#10;3Lu2EU/v7mCq3c5Uu5UpeZSPuX13x2f3Lq/ZdX3f8LflCzZMMfzbG+fWGd67OfLk2f19eHJ3L55R&#10;CR/c3Ir7N7aCaZ0pew+ePdjH1D6RxiWlP3/A193fPX7/1q4jSztz+iIKvRuCCtzSyxoSMq5d3X7/&#10;JQF/6+mRSYAP8bV7+ftHlVr15qXVuHFuCGdPDWbExtr+h0tQR+6r/u7AFdWbu681DBx/0PLl+ccN&#10;uPikldD14sLTXgLYjVMPmhgtGHvUiTOPexn9uPBsOS6/XItb7+7C44+o8D8+iQ9/dgYf//wc3v/J&#10;cbz1KT/Tp2fHn3189ot77x371e33Dn947dW+B6eebLqw40b7kbXnqo/07ilNWLo+37ZsTY5HUU+q&#10;f0lvUlBuZ1xwVhujPTogrz3Ou7ArwbOwK9KzrDfWraQj2UI1lK3VvDn9n4NVwX8n3+nkn/HNbEej&#10;Cr+z39F3YIeZ+y+3Gbv8ZquJy7+uN3X6YptHwPi+lDSMNdTi7p5NeHbjCM2IQLKHsEjs5vYuQjBC&#10;KEf43Ijy3BNC+vDWyFcPrm9+eeZQr4tPmuuiwHJP6/q+9NCjx4euXzq/Adcub8Wtaztw6cxanB9b&#10;hWusA29dHcGNq9txk/2dG6OM7dxHw8P0fO7s1q+K21LGfbJtx70ybH4Tkuf0SX1vxq+37m7HybPr&#10;cfXKNty7vVuJuzRK96mc8nO3WG829mfX+WXaekWWuM3M7nX7e/mHplxP+dvuAxk2W89XFhy+1fri&#10;zKMuwteMU/dbceJBG47d78LRe93sO3H8QQ+OPxzE2ONVOPdsIy4834aLL0Zx/Z29uP/BMSriObzz&#10;kwt4/6eXCeXlr559PParu+8e/OD8s+23D99deWL02uDOLed7V6052do6cLCusHlraXXthvzVdRvz&#10;z1SvyXpeuTzjo6Ursn5SOZwxESvSP61dk/1W4/q8l3XrUl80rs983LQm50zT2uzN9atSCgTS4u7I&#10;RaUtwd8PDg7+Zg6iy2m6nQ7ecev0Hc6t1bO+vN7e48TezNQPzvY3fHnn+Eam5xOs7Q4z1dKUUJGe&#10;0ik/UxRslwKgooy36ahvbedzu/DoNgG5vnn8ztX1vzp+sHNfcL5nX1i1+9HYKs9TVf1JH3StKcCy&#10;TVVYtaUeqzc3YPPOdozs7cV2xqZdnUrI9sj+Hmzb3Ymd+7qxdqQNmU2RCCi2g1+BLfwLrOGbY4mo&#10;Ujfkt8SibiAH/RsqsHxzNdZsrcXWXU3Ye7gPh471I67K5y3fbKsbgUU2TbEqT7uoJm+1lBav2V0H&#10;svJXnSy8su9G84cHb7V+deB2Ew7facXB223Yd6sb++8M4Oj9YRx5sByH7q3AsYdbcOrJKE4/3YOz&#10;z/fh6luHcOudowRzDE8+Ojf+/KPT//Lw/WOvzj/Zen7npe5NQ4eXLmveWbSmeXvp/vZdqpt9+xqf&#10;d+xQPW/cVPCzxs35X7ZvL0T3jjL07q7CsgO1GDpYh+WH67HqRBPWnKjDxtPsj6mw5rgK647WYGBX&#10;8VcdmzJ+Xrcm8XL1UMxQfntIfHFPnLpq+PfHhL8xbY9P2PQVhrZBq+1dw/f2VjXfPLPh+eM7o1++&#10;eLiH6ZE1IGs7AfEFjYeAJ4A+Y//4zjbCuBm3L6+nKq3n9lam5M2EchPuXF331anDff+aXhPxy8h6&#10;V0TVOSGi1hGRNY6Ia/BAcqM/MlsjUD6QiorBNBT2xCO/Jw45XTHI6YhFXlc8chlFPUlIaQxG2FJn&#10;BFXYI6DEjnDawiffAj4E0zvXAh6ZpvDLtUJAnjVCC5yQXO2LvNZIVA0kIKLSgRBbIajY9t/CS10P&#10;x9R4DrIvLhgIj6zeFKNafrRkw6qx0ucbzpX/ZNPFpV9uv9KG7Vd5kFwbwN7bq5XYdYv9nS04zOxw&#10;/PE+gnkA55/vx/lno7jy6tBXt989+ePbb+8/cPjW6r6e0crVdesKNtRtKBhbuj7rp7WbcsdbRsrQ&#10;vacanaNl6NldguFDlVh1rBLbzrdhx6VO7LrSg9HLPewHlO2dF1ux92o39lzuwi4+P3qxA1tPN2A9&#10;f2Zwbz7aNqd9vnQ4+nHpQERneU+Uc3pzxD8rtec3rUlaO7qh/TvHD/S23ru+5cdP7+8aZz2nwPj0&#10;3h48urOD26z7Jvc9ubuT4DEVn1+Bi6eW4cqZFYrBUIKm496NEZw7swb1y/IQ3eSMhDYXJLS7KX0i&#10;+9hmN8S1eCCeEdPggqh6Z0Q3urF3QqiKUeOCsDoXhKgcEUKwIqpdELHUHZHVPgiv8uW2H2KXhiKp&#10;PgJJteFIqYlAfGUA4sp82fsilpHRwv2NoUipi0B2axwyGuPH87vTv8hoSn43pTFuV3x9VFtRX5qq&#10;bmv6QP+JvNUDxwsfLjtZ/S8rTrd8tfJsFzZdXo6tV1diy9XVhHQd4dyG/fd24PD9bThyfx2VdcX4&#10;6SfbP7ry8sDWLaf7clSrC1oqhrPuVa/L/6x2Y9549fpsqDZmoHF7Adp2FqH3QDFWHS/H5rMq7LhM&#10;Nb/Whf3XJTpx4EY3jtwawL6rVOorzTh6uw/Hbg/gMPcfvNaB3RcasPNcHbaO1WDNkVL07Egdr1sd&#10;87PKZZH78tqDorNb/GcGj3wD07mAOXZ0IOj+tc0Pn9wb/YpuWUnLD2hGRAEFRBnkFrfLFI1LY8tw&#10;/ngfLpwcVOL6+dU0GBuUevHCpR3Yur8PlcOZiO/wQFqvBzIG/JHe74uUHi/EtwqgHkhodSeYhLTJ&#10;FZECZyOjyZ3hhdgWH6S0h1Ixkxm5yO4uReFQE4qGO1C+ehDNWzaiY/tWdO3czvQ2QgVZi8bVA6hd&#10;2Y+lK/rRtIUHxcY1aN68GR0jI+ge3Y2BfQfQvHXbeMHQ4FdZ3a0/ye/ruJE72D1csqU3pHV/cWnT&#10;3vwd7YfKbnQfrf9J/4nW8eWnuzB8RqIDq8/3Yc35bqy70ILNl5rGd15t/wXB3LbpZHdywbL0rso1&#10;+S9qNhZ81bS9FC1MzQ3bClGzJQvNOwvRuCMHXfvzsPpkObZdqMXuqx3YRyAP3uyhKjayb8URxv4r&#10;tTh4tRan7vXjzIMBjN3pYnTi2PVmHLragr0XG7HjbA3WHynE0O6c8bZNSb+qGAq/nN0WWpCuipiP&#10;Caf+zWpnDi+fduvi2h0Pbm3/9SMCKO74/vWNStyjebh7dSNuXKD7vLQOV8+uwOnDnQRyGBdpWvax&#10;/jt4dDkOnF6P5aPNKBpMRkZ/JNJ6ApA54McIRvayIO4LQHK7FxJbPZBEMJMJbVKnJ2Ka3ZHeFYLS&#10;4XTCl4e8wVI0bB7A4IF9aN11FEtHTqBq9DxqDlxH46E76DghSz8/R/uJ5+g9/Rydxx6i+cBNNO67&#10;CdXem8qip4OnHmPt+edYf+EZVow9wOrT99F/5Crqth1H2YrtKFu99cvKTbvf69p7sXfX+fPpy49u&#10;LGgabVtav6twffXOgnfr95SMdx6pQNuhQtTvzULDniy0H8oZX36y4sdrz9Tsb99SkhPXENac0Zv0&#10;tHpDyZeN28vROlpFKMtRt6UA1Zty+LvyCGcm6renou9gAdafVmHL+WaC2YV9N3qw56qoZj3TdSmh&#10;LMFx1ren7/fh/MNenLvbgYvsz9zpwKlbXTh+vQWHqKS7z6mwfWwp1h0uQee2lN+UDobfz2wMqE6t&#10;C1D/xrlzmdB64kBn6s0La1/ev7l1/P6NzbhzZT3rxrW4PLYcV88M4/LpYSVd37y8BQfEjOzuwb7j&#10;q9G8qpgqlYe69fmEKgapXf4EMBSZvUHIXRaC7P5g5A1FIGdZKFI7vJBEKFPaPfk6L6QT3IL+RLRs&#10;bmPhvwOdew+heuQYWg5dR9fYU7ScfI66489RefgZyg49Q+Whp2g/9RKD595Gz5m30XbyJZqOPmM8&#10;RRdBbT76EA17L2LFidNMlyewcewA+natQ9/oav4TB1C3uhVF3RWoGm4Yb9u27IsV+zZ/tP7wtluD&#10;e7edqF412J87lBpXvD61t3RT2sPWfUW/6aQylY/EoGJ7HFr2ZX6y7EjFxtadxdGBJb71QZV+j9J6&#10;Ej6vWF+I2i1lBHIpVbIMSzfkoWxtFsrWZKJsXToqNyQR0BT07S/C8LGl2M5aceRyh5LKt10ow5Yz&#10;qdhzKR8n73Xh9L1enH/QifP323H50QDO3evA2btdOHunHWO3OnD0ajMOXGzA6OmlVE2CuTX588rB&#10;8GfZbQGNrDHn81/5zVLMrVsrZ5051reDIP7b3avrcPPiKoI4hBP7W3DmSC/OnhjG0cND2H9sJQY3&#10;12PpUDaWrs5BTn8UUjuDkNVPCAeDkE1lzGLkDAShaEUkilZGo3h1LHKHwpDR7UNV9EY6+4zeAJQP&#10;ZaJnZC16DpxDM1Ww6dgjNBx7ooBYTyWsYV9D6GqPPEPdoccYOPmEKvMCR289wv5rt7Hl4nWsOnmB&#10;NdsZrDt1jE52O1q3tjPFl6F+QxZUqxNQPhiJiqEolC+LQFlfOLLbfFHYG4rSZdGoHEoeL16WPF60&#10;LPM32V2pLyNqAlfGNocW5yxLW9q0s+zAwPGadxv3Zv+mcnvqL2p3ZG9bujYn0CvPPdOzwPNykCrw&#10;82SatKLV2ShfT3XcWIzKdQUoXcPvZFkyv48EZA8moGR1MsrXJaJ+Wzo6dudj9Smal9P12HCGYJ3K&#10;w9rjUdh1IZ+pu4dQMu424ez9Tlx83E84m3H+XhOjjYB24uztTpwS1bxYjb1Uza0nKsb7d2R8oVoZ&#10;+bSiP6a0YihmxjdKMeWP2T9SH3nmSM/jy2MDX1082Y+xI304yvR86OAQhjc2oHl1BUqWpzE1hyG1&#10;O5ipOQz5w2FUxUCqIkGkMuYxZF8+U3bFuhgs3ZyI8g101KsI6DCfHwxEAV9bty4fg7u3omnvFZTt&#10;uYeqw0/QdPIFmk+9QDVBXMrHLceeYv2lt7Hv1rvYfekedpw6jJETG7H56CBWH2jDhmMdWHmgGcO7&#10;a9A1UoT6Tcmo3RAL1bow1KwPRvUqP6jWBLDGDOMBFExQI1G2MgCV3K5cHYqq1ZEoWRnBzxUzntUf&#10;/UVcc/DPwusDrobVBKlKVuSFdB2uLWnZW7a6ZH1WT0JrRLRtkkOeZZLlFdd8118HLvUfj2uLQOZg&#10;EsuTFB50qfy7M5G7PB2pPfFI70vk9xTHLJGMklXJqNqQjBp+F537ijFwqABDhzOx/FASVh8Owk5C&#10;eYJqeJJx7GY1TtxuxflH3Th7rxZn7tbgwoN2XHrYgSsP+3BJlPNWI05eb8SRK43YOVY9vmJP3udd&#10;W9Pv1q9Orinti1oy8k0wP52d+f/gEGal6xLvGFPdkHh1YFnB5wMritGxvAid6yvRsLYCkXX+8Kt0&#10;QWijK6JYEyZ1+9HABKOQsBWvikLJmmgFxtI1EfwHxPGfHQrVpjg0jKSidlsqVPyHlKwMQS6NT82a&#10;dKw9TBNy+C6KCWTx/kdMzVRIpuGe0y+w4sIrrLv8Nk49eB/3Xj3H2RsnsJUq3bg6A5XLw1C7LhxN&#10;m0LRtjUMzZuC0bk9Gp07EtA6EovO0QS07YijwYmjGYpGy/ZwtO+MQf3mKD4fh/otEUy1MWjmdvP2&#10;JH62ZFRvTkHpuhRkDcaPJ3RHfR5UG/A8sCqkOaEjQb9nb+MbGU2JarbxVumG0aa3rTNtP3cv9Rj3&#10;LfdCRH0QkrtiaOjikcJI7U1Gal8STR7LmD5u9yRQMZNRMJSC8rVJqFwfw++Dzpy/u300Ej17QrH+&#10;WDRGLxbh4PVqHLlRTcNThkPXaqiaDTh5uwpj7C896sSVR2248bQXN5/04xqBvcJ0f4Ep/dTVVuw7&#10;0zC+8Uj5lz3bcj+u6o/ZkN3gb5Yy/H9/Scifo33LNsP2u6ZRBqaWiWZZxlHGOwyijB7aJlv+2Cff&#10;5UvfYne4FtrDbakNXMqt4LHUFh4VdghscEQ0DUoyjUs6VbFwNWsuKmH5+njCGY6qTbEs8BOZzmL5&#10;5SeiaUeaUuzXbE5GTh9ryN4IDO4cYN13ByW776PqyBNC+ZBw3sfA2DOce/Ihnrz3KW48vouxawex&#10;+UgP6lYmoWzAF6pV/kzPkXTVUVTZaPTtDEf3SAA6R8LQMxqP7j3J6NubjP69qXTcqejdl4ju3QJq&#10;PNpGk9Gyk0rF1/QeSGdk0pwQkNEs1G7PQtXmbOStTufflTQe0hI57lUd8oFLrledU7TXbLMAM2/9&#10;EIMLelFGX9pk2o+7lXnAq9wT/pW+iGoKI4TRiGuPQWx7PKLbohHVGokkApnWm4icwTSWMawt19P0&#10;bM1m/ZmGmo3RaN4Wzc8ZyZoym0pZgF2XCrD/ci72Xs7HPtaYR64X4fjNCsLZhIsP2nD5YTNuPu3G&#10;7WcDuPO0H7cf9uPG3R5cvtmOM5fbcfB0EzYdqhrv2JTxq7Ke6O3Z9VEWsX/EFadfp/ZXpt7ab+iH&#10;GIXphi7ZqxOp+7MlcfrjhilGMM0whmWeKWwKzWFfYg6Xais4V1jCrcoaPnWOCG1zQwJddeoQ0/fy&#10;EBSsiULFpgRUb0lFBZWgfkcKarYlooF9884UFvnJTOOxVItIVK5IxdAoU+/xC6wRHykpW4Fy7320&#10;HnqAEzcf4dr9izh+eTeG9zSgemUUKlcGUhXDCWIEundSXQhZ/94YDB+Iw/L9cRhi9I1GsE/EsoOZ&#10;dO1pGBAoD6bTXKRgxdFs9LPv2Z9GF5yHvsP5jDwMHMlDG111w2g2GncVomZnKQo35iFxKA0h7Qnw&#10;rImEXZb3OZsI+xRdf92NiwO1P9eLMIBJgjn3O8K1yAPe5b4IUAUgpCGYGSQUUQQzilBGtEQhTtSS&#10;UGYNUoXX5hDGQh4YZWjYXoimbZlU8CQs25+KTaeyse1MHnaez2FtmYPdFzOw82wcDlzJxrEbZTh9&#10;R0Wz04Bzd5pwlSn81uM+3HrUi7uE8t79Xty+3YGr1zpw7lIHDp5pwMbDlWjZkPaL/LbIDRkNEXp/&#10;EcNFcu7UJNJkpqanZq6Gj9Z1jRCtz7SjdKCXqA/DFEOYpBnBPMsY1oVmsCWUzlWWcK2ygneDA4I7&#10;3BHc4oqEQX9ksSbLYorOXxuOyq1Uwu3pqBshhCMJqNuRjMad3EfFLB4OR+FgFGpW5WPn6VHsungH&#10;rcceo+wgg2m76sBD9Jx8xH/AXewb24rOTQWoIox1myLRuj0CXaPR/OfFY+hgIoYPp7EWy8AK9sOH&#10;krktkca6LAXrjqVj+ZFsDB3JwcpjeVh+LBfLj+bRCBVi+HgeBrm9ekyFFacqsOx4CYZOlKBjfxaa&#10;9uSiYVcRakYrUbS1FAnDWQhqT4F7Tdzn9rkBZ40CTVdq+mq9uzhEF7rhejCMNYFlmi0c813hVuoF&#10;T6qlr8oPAbWBCGuOQAShlD62LQoZ/SnIZJSsoUJuZTm0eynadlUSzhKWFLno25OBtfycW06XYuRs&#10;CYEsoRPPwY6ziVTLLBy+locTt0oxdrsGp27U4eLdFlx/2IVrd7tx534PHtKt37/RhTvXe3CT/dnL&#10;rdg7VoPle/KgWhH/UXFnTGlZc8QfnML3tWgCpG2s6VztIN0CdZ9Fj9T9NL7SDF0M7ShdBUqDJILJ&#10;MM0wgkWeiQKlS6WVopL+LS6IHPBRoIzt80YO67rctRHIp6ko25yAMqYk1fZ49mE0NtEoJLDZvaw5&#10;u+PRsr4Rm4/vx95rz9F6mKl670MU7nmACqbsVWee4OC16xg5tgpNa5NRtyGEaTYCvVS+/gMxGDwY&#10;R7VLwsqjaVh1ohCrTpVi3VgZVhK0Fcez2WdhA9Vm/ck0rDiWg6Hj+Vh3uozwFWHlKfYnC7BqrIQ/&#10;V4ZVp5di9elKrBwrxfKTJeg5RCB3Z6NyJBfFW4qRvaEE0cuyEdCZNu5eHf+uXYbv+sWeuofUPBd9&#10;pRmoA90IfRglmsIi3Qa2uY5wLHKDa6knyxpv+Kj8EdwYRiAjEc70ndAVSyBTkbc8U1HKuq0lBLIa&#10;HXLqcXclunaXomcvP//hAmwaq8LIuVrWlpWEsgSj57Ox+0Iq9l/JxMEreYSzAsdYc5651YDzt1tw&#10;4UY7rt8hjLd7CCXBvD6A2zd6cOV6B45fqMe24+XoHckYL+uPPplSGWzFf/3XVi2/ZRltOFs3QLtw&#10;YYDmPfVAjS8XBWthUZAmtMK1oRuriyWxSwimHkzSDRUo7cvM4VRmAfel1vBtYurudUd4jyei+7yQ&#10;yrSazshc6Y/cNXTerPeKN4SyLmOtOeiLtK4gFPdmo3X9cvTvO43BUxOr1+btus/6Ue7o9RA7r77F&#10;eukhtp9cg/r1BJKmpXtvFHoORGPwcCIGD8Wg/2AU1S+W6pdBpSsnWNVYc7ZGAW7NqUKsPZmF9acI&#10;5slkrDmZzdcUYM1pAsl+mM+vOFWA1WeKseZMOVafrSaUZVh+KhcDBLjzEGEhlMXbMpC5IRdJq4sQ&#10;PpAF3/bkz5yKIk+ZBFp2LnBe+FTdVxOLQ5ZgSZQhoTSDWaoVLDIIZp4THAoJZpkXvKr94V8bjMD6&#10;EKola0oan+xl6ShZnYuydblQEfqmnZVoV6CsYv1bwRKjjBmAB9mJKmw9W08wVRg5X44d5wuZzrOZ&#10;VbKx91IeQS0koGU4dm0pjl6txfErTTQ47bhIdbx1ux+3bgzh8pVeXOS+k5frsZvf0coDzDgrYj/N&#10;bYtMVal+/zLlr00zTzN/XT9AO0vNa+EtNb+Fny8K0cLCQE2o+y3CIvaaYdrQiV4CI6ZvUUorpm/H&#10;cgtCaQ6PGmt4NdghqNsZ4X1uiOhxQ9yAJ+L6PBDL7cxVPkgf9kLWCl+kDHhTIcLQuL4WHdt2oHHP&#10;VZTuuqfAmLHjHjJG7qJy9z0cu/MeXrz/Pg5e3InmrflUxwTWfRMQ9jL6DzNtH44knOFMy5FYeSIL&#10;K6lyq8/WYs25OqpfFRWzkAqZQSjTqZaJfJyBdWfzCWYuFTILy/gza86WTsQ5vv58HVZQNfuPpdL5&#10;p6GJZqhmdxbyN6cieW0G4lYVIqg340vP+tgnFvEe/Zpu2qPzPRd9phGkAx3Wk/rxJjBKMoNpiiXM&#10;061hlWUPm0nFdKEbdyv3hudSX4Q0hyCxNw65wxkoWkXo12TRDFKVR8oZpTSARUp9OXBwKYYOLcXw&#10;kSp+/noqZi3Wj1Vi05lKbD5bhu0XSrCDznzHhTz2udhNOHdfLKWKqnDgUjPGrrfSgXcRzkGcu9aP&#10;C9cJ5dV6HKBabj2pQtf23C9qVqbXq7pzv353KnPLdvt701iLQE1/zYvzvNR+ox6gAVHJhQx1f4IZ&#10;SMUMoVrG6cM43RjmOTQ6RQSSqdu5ikpZaw2POhsEdDghrMcZoZ3OiOl3R0yfK8LbHJC2yhuJAx6I&#10;6XBFzkA0Ord3UB2PoWTzJWRuv4P0HfeVSNl+FylbbqHv2CO8+uAjXLw3hh6mtFaajQEakmVHaVaO&#10;xKD3UBjBDGG9GIaho4wjYawLWUuersDKMyqsolKuOVNFpczCupMpWHMikYoZRyjTCWQWU3UKa8g4&#10;DB7nc2epkkowbfPn+1l7dh6MQdv+BKjoysu2JyNjfQJiViQgjMrm2xH/C+eKwE0GvqaF6h4az7TC&#10;lkAn0hBLoo1Y2pjBOMUCxskWMCOU5hnWsMy2g12eM9O5M+wLWGdWeiG0JYQunko5lIqc5akoXJXB&#10;FE6Xz7qyerOoZi6ad5SyPFGhZx9Vc28pTRoPuBMNrIWpcidq+HfUYOO5Gmw6W4HN54uw8Wwutp5n&#10;/cmDbjv/noOXa3DiRgtO3+zEWabui7f6cInp/DRT+5ErLdh9rpFqWTHetDZne15L0uJJFL4mje7L&#10;NMZKd3H4ks3qQRq/UgvUgBqhXEAYFwQsVkI9RAeaEUzfCQYwIpRmWSZ03xZwoOsWo+NGpRQo/dsc&#10;aQIcEEgQBczoPhdEdDoitpf1ZqcLUrpDsXL/aiw/fA7F268hadN1pFIZE7bcRvxmiVvI3noTu68+&#10;w90XN7DyUBtad9EJH5Mar4DKRudMmDoPMI0fDMDgkWBCGkQog1g/JlPlWCNKTUglWct/1qoThO54&#10;HFYdj2REYOVJ1p4nMrD8eDTBDsGyY6xHT2UwlTOt00wsp7lp2x9OcxOIul3hqNgejbxNsUhYGYng&#10;/nB4tQfDrd7nlXO2e7O2u84yNe9Fv9KOMsCSOGOWNkbQTzBRwDRIMFXgNE2lYmbawCrHHpaZdlRN&#10;JyqlD9N3GNN3HDIGkpDWF4/8FWkoWp2JsvU5UG2iE9+axwOxHF17q9C0o5iAMkYKeAA28u+v5eeu&#10;p9I3Mxs0YO3pGmw4W4X1Z8qw6VwxNp4pxNZz+dhzuRKHrzfgpEB5qxPn7/Sw76ch6sHhK23YxWyy&#10;/mgVDU/a84y6sBC5FGOSiD9/s4q3ek03zKB8YejidxeGLx5XY9qe56eBuT6aDG3M89fGwlBdaEZS&#10;EaiUBpK+6b5tis1hW2oOx4oJpfRqsoNfqwP8WuzgVWcN73obhHQ6KBHUaIuQBjf0jfZh3akbKNp+&#10;EwmbbyrKmLT1DqLWX0f0hhtI2ngNdaPnsefiCR7tw+jeL6m0lKBVMQgNlW/geBK6qJTdh/zRd8gX&#10;/Ye8mcZ9qCBhBCwXy04WYfhkHmvKHBobAnk0mCbIn2bIn247jMaHjvxoOH82gCVAKJ12PGFOJ5gl&#10;/PkqtO6LQN1OL1Rs9UPx1lBk0KiFDwTAs9kLNlUO41aFNtcsQ6xr1e0XPVLz1hjXCtOFdoQetMOX&#10;QDfGgECawCDeWOmlvjRJJZyKarLGzHeAd7U3jU4wYtojkNQdg2RGWl8cVTMFOcNyZicTNYSycaQE&#10;KqpmFSFVbZWZRfno2KtC94Fa9B1pwNDJLkYrM0IrNp5vxKbz9djMmnMjD0aBc8elcuy9oqIJaqJi&#10;tuM468tjV3tZc3biEKHcc6EBm06osHR58m9S60LKE4p9vj5rEBlFGzktDltyjkB+uTBCB/OojDM9&#10;NDHDVROz3AmorzbU6Cw1wvnlx+hNQJlDKEstFPdtz7rSVWUFzyZbuFMxPRts4MqU7sF9AS328G+2&#10;hW+NLYqHCrFs/xgyN11D/MYbiKc6Jm27jdj1N5Cy5hJqd99B75FLrKWWY9mhBpqZYgydqMCKM0ux&#10;5jyNC9Vg+HQhwcxG77FY9BwOZAr3Yo3pgb6Drgw3qkgs+o+mch9rzQOhNAmBGNzvxnBhbeaG4UOe&#10;WE6FHTjog94DnvwHe/NnIgklU/9YBd+bpcL+OFRvd0PhenekrfRE7DJv+LW5wa7cFsb5pr82S7Pc&#10;o+OgUzLHat6/qfux1g7VgRZLG40ALWgGa0M/jmk80Zj1JcFkGNKNS51pwVRuTyh9VF4IbwlCeFMQ&#10;oltDkdAZibj2cOWMT/pgHIpXJzOVp7LGZEpfl4GyDVmo2lKI6q1FqKYZatmtQvv+egye6GV083N3&#10;Ye25Dqw/30I4m5SUvuFsOQGlIbq4FHuUaW/NNEJtOHC5A/svtbBvxr5LTdhAA6ValTSe1RDeHlXo&#10;//okEn/e5pTiNFs/zrBbK0r354uidLGAaXo2IZzmrIk3HRZhhpsophbUgvilR+pCJ55KSedtkk2j&#10;Q6VUwCw2g0OlJVzrreFUbg7npRZwriSUBNSvyR6eKmtk9aZiYO9+pCw/jZCVlxC19ipiqI7pW25g&#10;6NQz7LzwGPsuXsDGU6vRPJpPJcwnXEVUvXIMMSWvOkdXfL6WUc16sYz/jHQCHIn+IwTskAe69jui&#10;c689QQ4inGHo3+uJvl3O6B51RteoA7p32XOfA4b4usHdDhjcx+f2utDpuqJtny9rS0n9Ffx9VMoD&#10;SVi6zRV5q1l+dNsjtMuZB5wTbEqsYJ5n8RPLDNvhBZbqNTOt5owvpOvW5HcmUC4ilIsIqSjmkhj9&#10;yZhUzgSWPGmWsMu1g89ST4Q2BiCk3g+h9QEEMwxRrDGj28KRxno7dzgOeSvikcsaNn9VCoposIrW&#10;MrVvzEPp+jzUjlSiaXctD8oumrFuZo4eDJ8SOFux+kwT1p6pwxpmljWnKrCepcyW85XYdbmO6byB&#10;YDYyGghpE/sWQrkUDZsykd8ZNxBZ4j9zEos/X3OOcv6OWZJZom6cwTONSJ2v5hO8Wd5amOZGIB01&#10;MY1QzqJizgvUhjqLeQ2mKN0kQxhlm8CswBRWRWawLjGDZYEJVYSmp8YSjpWSzs1pgMzhThg9VDYI&#10;r/fHrlOHkLfyJHy7TyJ4+QXGecSuusSU+wDP3/8I5+6Psc5sRf2OTEKSRUhKCF4Z+o4XYVAGt8+U&#10;Msqpmiz26ZJX0FUvO5nJ19GNH/FB5z5HdOxypCkIoQoGY2CflAr26Nphi86ddujdbUcw7RQo+wnp&#10;4B5ntI86sl5zQt0OF3QciGS9WoDeo1noPJyOqm3uKFxDs9Zlh+AOR3g0OMJJ5cC/0+4du0yntoX2&#10;WkOz7edBzYuGMHAxNIIXUyXZc1vUcrFkFdbg2hFLoBdrCINEfmfplrDPs4dHmQv8qj3gr/JEgKhm&#10;cxDCmgIRXOeLuI4gpLB2zR6OZx+FtEGm9oFYRUHzVqaieF0Oyjfm8zNXo3FXPWvfZtbALSxl2lh3&#10;tzCzNLIursPQcRWNn4p1Nr+vU+VM51XYdmEpdl6sVpRzP5Vz7+V2bB5rRPfuClQMZ25MrYtTn0Tj&#10;z9PEbZsnmDvqxiw5phmp86VakKRqdbzprIbXHdXxhpMGwVyE2d6LoRamh0XRhlgUYQDtWAMYZpjC&#10;vMgcloUEkyppQSitChlFdOQlpkznZpNgWsKj3AnrD2zAhiM34NN+BP6DZxC07Bwih8+jautlXLhz&#10;l+lkJ5p2FqNkQxwVKpFfdAZ6jhTRgdN9Hi+mEuRj4ISk7GRCyjR7Rhx2OVM50/upTPQeDmatReWj&#10;6vXuD2LqDkIvt3tG7dC30xpdIzboJaB9VMiVB1yolE7o3uGI5i12qN5kj6WbHNE4GkTHzd+9OxjN&#10;e6JZT/oqUCb2sSZuJ5R1AqUT7Jc6PbJLdi5Z7Lh48xyn+VDz1cDCABk2Y09jqBGoBS2m8wkoxZWz&#10;zozSZyo3Ym1pBptsGzjJfIESGp4yZ/hUuSGwzgdB9XI60gMRLf5UzEAk9oYjtiuEvz8SiT0RSO6N&#10;QsayOKXmLFidjiLCWbqeKX27it9jFaq3VaF5dx26DhCyA3Xo2F/N7KFizazC4FF+XyyD1o4txYYz&#10;Kmxhet95sZmpvR0bqK6DBxtQvabgeE5TsvEkHn/6JmdtLONNlhjGGK7TitD+lTqBnOOhhjd55P/I&#10;Xg2vOS/CGy6E0kVTSeULBMoYIwXMxYRySaIhjLONYU61tCCY5nkmME7Th0mmIcyY1m2K5EyPGZzL&#10;bZDfV4B95+7yCz4C3/4zCB6+iKiVF5G37jzWHxlDx9YWZFEN0lcEI29tBBUqAQ170lnX5RLMUsJY&#10;TqOTRwVL5uMI9B1NwMDJfAyeohOnG1/OvudwJFp3Syp2Qjv7zl1UvhEHtG2zQdd2G/SMWBNOWwxQ&#10;SYd2M32zbyOQjRttULrSBkWr7FC12RO1O4NYu7kTUg+UbvZD7ipXJPc7I7zTA+51HrCrcmd43XFI&#10;ds9a7Kqze56rGqFcBDW/RZjvuRDzPdQVODVDFhPMCbVcTLWUsV0xQHpxhjBNM4N9gS1cS53gzgPW&#10;q8oF/jVUzVoP+HI7uN4LwbWeiCSYUe1BiGxlemefQEiTeiOQ0helqGbWcrr2gUQqZxGjhKAW8KAu&#10;hopw1m2vQs32StagZWjZtZTfSwXr5yoMHq6metZQOWuVqyLXj7XQCDah70ATKlfkP8xuSnCZRORP&#10;3r7lkOowwzBav0YnQucDGSCf562OaQKkxVz80FYNP6JKvuHKNO6+GLP9dbCANdJCfqkLo/SgSaOj&#10;m8g6KcMIxrnGMCWQZvkmMCWMJpk0QAzLPGNYENrYxli0bR5BSs8RuDdTJQfOIoJQlm29io0nL2No&#10;zzL+EzwQ3uaOxEE/ghlCGGJRPZKE+tEMtB8oJIylVMx8dB9JZv1Ex304mumV7puPe48xfZ/IR+eh&#10;eDTscEPDiC0attmieStjsy3qN1ijdbM1urdZY2AH1XLEDv0j9ljGWrN9K6HdYotyAlm80h4lq51o&#10;KDxQvNaZkDqhaL0Psld6IXXAC1HdAVTKQFhV+MK80Ou+ZZJbqZa7zoH5zCwLvBdhgQ+B9BIoF0Ld&#10;n+mcyqmkc8KpwVhM86gtIxf8/gwS+P1kWMChwA5uhNKjwhneS10YzvAqdySgbvCvdkNIgzeC6gio&#10;QMqI6hBIAxHfHcoIQ/qyBCR0RRLONKb6TEY2clZkE1BmnPVFNEhFKGOv2lqO+pEKNMv5dDl1uW8p&#10;a+5qAlrLWrwO3VTT1lEV8nsyfppeHxcqi3pNcvKna1JHmseahumEad/WCNYcV+OXONNlPl6zmosf&#10;mBNKa0LJWvJ1quQ0dyqlnxaVUgfq0aKWhDKOxTvdt34GnSWV0SiLMBJIUwJqmKoPoxQDmKQbwC3X&#10;BcXdvYho3AWbyl1wbzkKn86TyF5/EXsu3cPWsW38IpMQ0eFFM+GNhH4/pC0PVs6VF2+MYUoimLtY&#10;X1Ixu47koOtwGuumaIIagtZ9wWhhtB+Ipkqm0okmoG6bB5ZutIWKUbvBBnWMmrXWaNlkjQ6C2U+1&#10;7N9pTzgdsXKvB1O4O3qVFO7MQt8d1evdULXBHRXrXFG40g0Fa3yRtyoQGUPBCG0LgEu1P0yLvGCY&#10;6fzMPMG5QdNFe3Su8wIFSgVIT3Wll3Su5q0BdfZKUDnlNK0mjdDicB2m8iV05IawyrKEU5E9nBmu&#10;xRK2cC+xpwlivbnUlfWmG7wJrL+K27VuCGr0ZJr3RDBhDWn0ZeYJR0wnnXt3NCOW9Wcy3Xsycpbn&#10;0CBl0yxlo2BVHkoIZ+WmEtRsK0Pt9jICKlHKKEcjYW3aUcG/uxApTQm/iK+ODJ/E5E/avmUaqK+7&#10;JEh3h0agxmfqvgsx15Np25YwWszBP1vOx49s1fGa40LWlOqY7qKGOfxS1ZiK1JmKFkXrEko9LKFK&#10;6mUaQ58uXJy4YRrrzBTWTUl8LkYXprHGyG9ZipCKdTDJ3wqHuoPwIJTBncex4dQ9HLlyHIWrMhE/&#10;EIz4/kAkLQtG8hAL/CE5Vx6MnDVhKNoQjartiWjYlcpUnoqOg4TyYDza9gay/vOgIXJFw04vpu0w&#10;tLIGrNnqjdLVdqhca4vqdTaoXW8DFfuWzTZUa6ZwpvKBXU5YvseddaUvlu/3xQDB7N/lhe6d/mjd&#10;5oPmbX6o3+qHyvUBVJoQ/lPDkLYsHIGNfnAo84ZJnieWpDq8ZZno1qbpvHjNHCdC6UWlFDCZvudR&#10;KRXl9JTgNiEVKOU0rdSbE2DqQi/eQEnjVpmWsM6mOcyzhkOuFVwKbVlnOsG70hm+1a7wrqJ6VjjB&#10;R+UC31oXKqsDnIupsKUO8KvxQkiTPw2SDC2FIKY9GjFt0UjqSmR6T2NqT0PGYDqVNIu1cT6zQBHK&#10;NxWzL2A2yFOALVydj3KqaTZfF1sd8Ty8LMRjkpM/XWMt+XcGQToRiwMWf0iVZLpZgJmO8/Ca2Sz8&#10;wGQ2fmBFxbRTwxv285V0PtNtAeZQSRcwBakx1MMWY1EkU1Ey60rCqJdMEFMJJLf1ZTtJH4tZDiSW&#10;JyGraQ1M0lbBonwUbi0T6btg1VncevoUlavKENMTjKShcKQuD0faShbyhFKmuyUPBSBtRSCyVwej&#10;aGMkKrcSuB0sA/YmsXiPZRry4xHvQggdaFIcULOFgI4EonqzF4pXMw2vskHlGkJJpaxeZ4uWrfbo&#10;2GaPTqb13lEnDO3zxvKDgVi2LwD9e3zowv25P4imKAgdO0LRMhKKus3hVN0o/tP4ufpDEUAT4lji&#10;BbM8D+imOLxvFO/SudBJq22O4wKqoSbVURPzCOJcV3XMc1PDPKZ1qTelxlRMEL9DxQQFsdZk1tGN&#10;0Wd9KUNFhjBJMYZtjiVsqJz27F2pll4C41KpOR3gQiV1KSGIlXT++ZYE2Qy2BNm52AGele7KZ/NX&#10;+SKoJpBwhiOyKRLxXXFI6IxHfCf7rgQ6eKb4FVlKpC9L54GWTmVNR2p/JjKHchDTHIPg4oCxwNxA&#10;00lU/nTNIcfhDfN44yat8MWfa4Rq8UskfLZz8CPjWfih0Uy8RrV8w2oO3rSajWl2cxUo57KQnx+o&#10;iQX+PPoZYoq04lm4M00vSWQql+lsaQKoAb9sXRiFGWFo8xbYZQ4z1a2DZflOuDYfgmvjQSzfdx2n&#10;r51CSJ0voQxCXB/BHAxBynAYVdOf4aeAmTTkj5TlfgqYhetCUbElguoYg4bRMNZIXqja6EQ1s0P5&#10;ataEaxyYflyVKF1jz/rQBmUEU4Cs2WCHJsLbscMJnRI7ndGzxxP9+wPQtzeADj0AA/uC0LcrFL27&#10;wvh8BJq3hylQVsi0u2F+vt5g1nbecCl2h3muK7RjbX6+ONJmrYaTdulsu/lfLmR5o+ajgblu6phN&#10;5ZztOB9zmNYltQucSjrnd6jUmv5ailpqR9KZUzF1aYD0qZoWmeaEzQIWaSawp2q6lTnArcIB9lRP&#10;Oz62TDeFbZ4VX2cK4yRDmKeawjrLCo6FVFWVNzwrPOFV5sW074/gumCENYYRznCEN4YjtC4EUa1R&#10;iOuKp2GKQXhLFCL4OLI1lo8T6PTj4F/s/5VXltdwaG7o3ElU/nTNMdlGxyzR9IBunO64BhVtFlXy&#10;DcvZCpA/NJiO101n4Q2LWZhmNQvTCess1ppiguYz/czzVsMCpnt1KuzieJodQqmbwF622evELQFL&#10;Avhn+aNj7SEaoVUwyt0Iy7KdsK/ZC5ea3TjCWrJupQpBzd6I6vRHXG+Qkr4TmL5jen0Y3oju8SGs&#10;PjQ+vkgfDkDOqiC6yhC64hBU0BGXrnNDyRpHFA3bomg5nfOQDUpWEE6qpALpalFKpnBC27DFAU3b&#10;ndE26oaOXR7oktjtjc7dfujZSxj3hmBgfzjVMoopPAztO8LRtC2CdWkYjU8wMniQpPDACW/yhUeZ&#10;GyyzHaEdbfWFZrj1fhMf84QFTovek/pRDM9cCYIpajnRqykxz52KyVQucKoTXiWNy5BRCDNOxASU&#10;pmmmMEshcHTnVjRBAqI9U7kYIgsqo2mqMcwIpnGyEZawtjdOorlMNoN1pg0ci1yomq40TF6E0xu+&#10;S/0QoApk7RmCwNpg+JRTSZcGEthA1qj+8KoM4Ov8WbsG8XXBNFX+8Mzy/LVXildByv+0Jv2fon3L&#10;LsXK0TzF9JkBgdKkI5zlPB+vW1IpCeOPjGbgDabxN81nYrrFTMywnoXZzvMwlyl+nhfTkZcaZKLG&#10;oghtaBFAbYKoHStDHtr8kmXwmGrK18aXxCG7eRuM8zbCkGFevEMB07V0E05fv4qASj8aBxbqVMr4&#10;/mACScXs90dklyciOj0Q2emJKG4nDPggWcAc8kU+DUfJOn+mU08UrSaUdMoFy+0JJcFcZk0wrVG2&#10;wgYVq2yxlDVl7UZ7NGymiWGabxv1QvtuX3QyTfeIOrIm7dwTjO59VMe9YejbE0G1TEAXVVIuIKvb&#10;TDXeFM76VBZICKD7lmEZf9Z5HrAtcIFegh20ou1POcd4uWi6LV4z323h5/PdxX0TTh+WRAypLQVS&#10;qTkV1ZRULmASSjU+vzBACxoBTOUEc0msHgwTjWBE0AxiDBTYTJMJHSE1YW+SyqCCGjMk3YvCGshp&#10;zBgazASpS22Z/mmUSjwYnnAr9oRnqQ+8qwPgUx1I8+QLl3xvOGS7wy7bFQ6si50KvWmsqLCsk90K&#10;3eCR6fFeYEZgiDAygcqfqNmqbP/GNtMqzDTV9FeG6UbQiNLFLG8aGtZFbzjMxxvWTNs2c5jOZ2OG&#10;zWzMtJuNWU5zMceVYLpRMWmI1AjeoigdaBBGDdaWmlHaEMXVYEqXXqD0SPRATtNmGGavg3H+ZpiX&#10;7oBZwVY4F6zG9qOjcGKRHt4uUAYiusuPzpvbfX5UTrrwHi+mdRmC8WTvidhuDyT1eyKbqTx3uTcy&#10;+l2Qv9wFJStdUDjsiMIhO0JpixIqZgXVsopGR7WWCrnJGS3b3NC6w5MABqBrbzB694cSxBD0EMZO&#10;wti+O4SKGY7u3RHo3hOP9p3RhDgSVeuCULU+DGVrQvg7A1l3BdJEUGlUXqwr3WCS4QTtGLuHxiEu&#10;keqOGrHzHNR/rObFA9KTtTeBU/NfzJ7fhS/LI7eFCpiS1kU9BUzFBFFdBU51hpye1A5jKo/Sg140&#10;y6FI9rJNQHW434DqqS9BRRWV1GAJoBupD91w1vBRhgTYAmZJlgTTCY4FrnAqcId9lgvLAFc4lxC+&#10;Un/Y5XjBPNEepgk2ME9xIMjOrEud4czXOKSzVEh1OxKSE/KnHziPKoz6jl22daZRmvG4Qbox1CJ0&#10;MYNH7Js8wqd5LMI0ZzVMZ+qZ4S7mh/Wkwxx+mZNAus/nF6oGdYK3MHwxFtLwLOT2Itali0IIapAG&#10;tKiYaj7qMPI3QsuKvTBgPWmctxlmhdtgUznKo3gdVuxaA8diW8IXQGX0QUSHJ8La3JWUHdPni/hB&#10;P9aVPnzsicgON0R1uCK+14Nu0gtpvW5I6XJE9oAzCoYYy51QuNwBxYyKlU5YusaJbtsZNeucULfR&#10;HY2sPZu2exO+ILTvCkE3QezYQyD3RaKNIDbtCEHzaARaR6PQPBKJhm2RdN4CZQjr0iAUr5Jr04P4&#10;u6nkXYEIqPVkmnRhCneCTrTNLzUCLVYZ+5pFqDksuq/uozWuGcLyJWgJa0cdLArWh3qALtVTE3Nd&#10;WGvyoJ8tiukyaYKorLJfFFQmdChng2TQPWji/PnExA5+x3TyWjRHi8W1M7S4T537FocyQwXrUFmp&#10;mLEmMIyXScXWyrQ42ywnWKXaETyZXOwM+3x3lgTOMIq2gH6kKQyizVkmWBBQC9ik2MImwfZzh3in&#10;JqbvH02i8qdrwaXB37fPty0WUyLnr+eHL8F0v8UTUHpqEkwNTPfWxAxPgilQ2hFK9gLlXA9Cydpy&#10;gThxgjefqXyBL4t4bqv7L+QXulAZi1P3UYNRoDH2nbxOp7oJFsXbYUIwbZfuQkj1ZqwYXQmnYhtE&#10;EMjQNg/lqseQVldEUBnjWL8lLvdHwpAfAaVadrlRSd0Q1+OO5F5GlwuSOx2RNeCCHIKZt0ygdEbx&#10;sAvTtitq1tOFb/Sh6/aAar0najf5oH6LH5p3BFExQ9E0EoS2XREEkhAyVTeMhNHFh6OWMNZuC6dR&#10;CqV5CkU5a9h8fobcZYHIWx6EDNa7cd1BCG6i6pS4wIaKpBdvO64Van3HKcqjSNtVdx1V8sslcWY0&#10;LqaESpeQ6fAg1mJ20WK9qYFZdvN5kM/j98l0TjBFOWfZzeN3PG8yvUua5/fMXoaYlDpU4KWTn89Y&#10;KENKMjTHMkpTHLwASoCXRLGuD6eCRhoSUFMYEU6jWHOYJloy/Vsz/VvCmCnekJ9LP9wQSxgG0SwF&#10;+Dpzqqt1is24VbzNe3bRdrF/loVWfVQ+051K7LqMMo2glWCAeeF6mMkvb7qfNmawl5gZyGBqmcFa&#10;UknfVMs5LkzhblRMOvV5jLkuk9uinkzXYn7UBFJJ714LYB9nj3tP3oJlAaEs2Q7TAkJZtgOqFQfR&#10;uLYeHkvtEdTiBv8GZwQ0OiGw2RlhXR6I7vNG3CBVstcLkUzbEQQystMV0R3OiG51RGyLAxLb7ZHe&#10;64QMRs4gU/hy1pgrvFC8giBu8GfaDkTdpgDWld6oYizd4EfTEoDazSGo3OingChRs42xNQxVrB+X&#10;0mlXb41GydpgqmMQimSclLVslrISXAAPiADE0JSFtrBOW+rBtOgIo2Rb1tIWP9MLtOkz8DROVvfQ&#10;fGdxmMG4dgTLomA9Bcg5zkzdLosIIg9y63mYbjUHM6zmKoDOIIzKPgvuY9k003Yun2PZxJhlL/DO&#10;53fPniHpX+Bc4CHDTPMnVFTApGrqROix1yWgOkz1NJxhTOsMfSqoXowhg8aIr9GhsupShHTClhDM&#10;ibRvnWkH+0yHz20T7Xf6ZvjqTWLyp232RfYL7PJtNhhmGitQzuUfMTNgCUFcglkh+pgdaoDZ/INm&#10;BRJSfgkzxH1TKWcTQqWuZH0pMUdCFNR5LsGUMxpyqo1AEsqFVE3PdA88efUerAo30eRsh3nJNtiX&#10;jWDniYtIbImFV42Dcm2411I7+NY5IKDJiVC6I7zbnSC6I6zdFeFM3UrfRmAb7RFaz5Tf7ICEDkek&#10;9jgjpZtg9rkge9ADWYOeVDUvlK4ijOsDCSDVbo0/U7AvXfrEQHjFhmBCFwDVllDUbGG9uDEUFZvk&#10;isowuvlQlK6PQAGBzF0egOyhiZXg0lnnJnT6Ia7DF+HNnghp9oJfjSccChxgnm6PJTEWX2gGmewz&#10;C7Hx1nTXXbvAU+tfNIOWjGuFGTCDaPO7U6M6MuwWEL65mEYzOY1GcoblXAI6EdPMZ/M5hiVDtvn8&#10;dItZmCkAS13/W0jt+H/g/2O2/Vxmo0UEUxPadPByOa8AuZBCssiXdb0ASwMlqV/Svi7rU6k/BWBJ&#10;/9phdPwhutCL0GeKtx23TbN7yyHROVWl+jOt+mtfaD/HJtNqlZwi1KSLm8cjZlaQHmYLkEwBc5gC&#10;5kgfqodZTCEzmU5mM43MIWxy1meO1JaSykUtJ+H8LZRqTN8LA/hlsbYMLwzHwTM3YVm0FVblO2BF&#10;IH2rtmHD/h1wLnSEa6UdXMutlfBSEcwGuXzCBcGMEEIY3OJEKF0JpQuhdEIQgQyqtUEkoYzrcEJK&#10;rwuSOp2QSECTughojxsNkBdymXKL6NIrmIKLVwehYIU/ClYGEMxAQierdASjnAamkiAWURVLuF28&#10;NhSFa0KRR3XMHQ5ExqA/0voJ5CAVstsHCTRiMW2EsskLwY1edLPucCpygDXdrlGSNQE0eaEfZlll&#10;4GcWq+6keWyBh+ZnBBOLeKDPYzk0m2o5y54HOFVxmtlsvGlCMM3nKAopIZBKKGCac9t05sRjAVSG&#10;5RSICSdjhslMzCCw890WQJ2GSQEwkLCxtpQUrwzW8/+1gGlfziZJ7SnT6MRELZqcvSQg6zHlmyaY&#10;wzLV+qd2aXZrnNOc/3x3PXOtcJ1mnWfbqZ1iCPUYfczj0TKHyjgv1hjz4kzZmzCMMC+SYNLhzfZh&#10;+mEtM1fGKLktYM5nqp4vNaWn1EHzlPStxtpSzI5mmBaWEOjKrkakt2yHNRXShlBaFm9B4+ojyO3I&#10;h2WOGewKLOhirejCreBcagmPalv4NNgjoMURwUzVAc32hJOgNjkgmNsBct1PtRWC2Uc02yG6zQFR&#10;7KMa7RDX7ojkHlek9Xkic5kfXbq/AlfeikClz6Hy5bEvWBVM8EKQtyoMhTQwBQx5nEMjkzscyp8N&#10;QDrTdVrfRKQybaf2+iOpxw+x7aKUPgis94ZvtSfcKlxhX+TIv8UeujHmv9EKMb2mE2xeo+msU7vA&#10;cdEZdXetn9LwfKXJg32BF79Hpu9ZVMtppoTSiNAJkFRJSeXTCaoCImETAKcRvDcZyrYEQRXlFDBn&#10;CKDcFrWcy7Su1JusQUUZ5zpRQBylPqVgKLUpIZWUL/ASxoUyO15mxDOdy+x3y0zrL2wybI67ZLu4&#10;BeUH/cMkIn/6Fq4K/5FFnl29RqIR5lPS51D650QYYAGLXjUWvWpJVliQSDij+BzTgwJkgMYElARv&#10;vlxMRrct8y7VmKYFTMWRc1uTzluDUAYUhaKoewOVZBXsKkZgW7ED3hVbce7abbjkucE8x4Tu1QR2&#10;hRawlSgwJ5wWcJXlXpimAwijT50t0zpVlCD61HJ/DfullgjkvuBGGwSxD6zhNtUzupV1Jg1QYpcr&#10;UmiOUliXpvb7KJFF0DJpVrIYmVQ+mViRtVwAFFUMYT9hYjIGApHKVJ3U40t19J3oWUem9AUiiWDG&#10;dfsjut2fRscXAQ2+VHdPuJQLmC4wy3CAbpzVv2mGGT9Y6G24YrGHYaWWq86qxUGGd3TDjX+9yE+X&#10;kCzETJv5BI6QGRMypu8ZtqzZ7VlbWhNMBTxCN5m+Jc0raVxSuqKgMzGTdecs1p0zbVh/MgRMgXC2&#10;w1xFJZXHElKHKtu/rUfnK+ff5UySXrQhrLLt4FDo9LlNnt1t+0z7FM8yzz/vyhjRZdE/NMl1qFZL&#10;MMZ8Frpzo6mKVMeFyRZYlG6LhWm2BNQEc1l7zAnUxNzJmMeUPD+YzjpKG4ti6CwJoJxqVKN6qjNl&#10;LwplfRO9BK7ZrO9am+FVvgHm+ethV7kTnqpR9I+cx+4Te2CaRleYJVdBGsMqz0wJa0JpK9eOE0z3&#10;Ght4Ug09CKN7JUEtN/9deFSaw7fWCn4Mn2pL+Kqs4E9Yg+tFPe0RRSMUR2OUIOOaPZ6EyUtJwQJh&#10;miggI4XwJfcy+kKQLouz9gchdSCY5YA/Epmq4zu9GV6IY8R3Ek6CGd8TiMT+EMT1BNPo+FO9/XiQ&#10;ePMzesGlwgO2Ra4wybSHTqzZF4uCTJ5phZqsNAg2TzEMtMjXCzM9pe6j86/zXReNz6ZSzpC0bSKg&#10;Sb1IaJzVaGYWKJDNYA2p9AKiGB7COJM1pMAo6ijPCWACmhijCSgn1FFOcMj+WXYT4CrBGlRC9kta&#10;l+VkLDNt4FTi8plTkfNVp0KXLM98zxn/7c+9SL8MCRll2RfPj6NSRjNlx5hifpwZgbSBVq4jFlIt&#10;54XzyA7WoglajHkM2ZZ+QbQOFiXpQTNRpq+xZiKYCwmqKOTiSF3E1SYhoaoKgeXDsMhbDzM6bxO6&#10;7qaNZ3D+1h3E1SXAOMMEJlmMDCOYyHXj3LYWtSwR1TSDPcF0rrSEMyF0LOHjQlP2jGJT1nEmcON+&#10;b0LppbKEp1yURnC9Cag/1TSw1hZhTPdyTXmSrMwx6MfwR+ZwOHsqIVUxocefsLFWHAglhAFIFOAY&#10;yX3c7g1GbKcPYjs8lSUM47gtYCb0BCFtOAaxhDKs1Y/lhB+8VV40axNgOpa5wjLPAcap1tCJNv9C&#10;K8L0Xa1QoxHDCMtEk3DLGA1P3c3zXTTen2On9tVsWwFwwnXPpAOf7aw+EY4Tw0PitmWISCbIzLSZ&#10;gE7ZN+nOJyCcP7FNKOe4zFdAlZQt8CnpWwbqZSKNAD0J5SI/LRinmMMuz+HXLsWuZ1yLXOMEyK/F&#10;wqlSOxhm2KWqUQ0XUCHnRzNizLEw1Q7ahS5YlGrBOlOX6VuHvbYC5twQLcyP0IFaHGFM0ocmQyNu&#10;CTSpmBp8nVb4EiQ2pKKqewBuWf2wyF9Hx70NRlnrsCSqB5duPUXb2k5+KWYTQFIlZXUNCZN0WWGD&#10;QLKutMo3hVWuCWwKTHlEGzL9G8E6z5jpnameIb3A6U4gJUQ9XURFKywm0ryK6bzJHpGdboijSiZS&#10;GRNYF6ZQEVOohkkyRa4nALFdrBP7ZZJsICHkawTM3iC+JpJpOhDRBDFc7krR7kOllEsRQpE0GIkI&#10;pu9wGp6QVn/4N/rCj+Fd5w1XGh/7Uid+VnuY8eA2SrH+SifG7Ge6MWYnDGNtKo2CLaI03XQqFzpq&#10;XVrgovFv89wWESI5N87SyE1D2VbGLCXdihK6ECoaGQVI7pvFfQqwk9DOJoAyX0HUcA7rSRnXVMY4&#10;+XPKthhTeR++Zi6VeKEv0zZ9gnWW7SdOBS5bnQqdAvzK/H74tVnJNyUl5W/NshxjFiezfqS5ETAX&#10;JFpjYYo9Fhe4QCvblqDS+BA2BUgq4dwgQhmmDTWq48IEghmvN3GKkcqpHWOAwu4StK5YDf+8IRin&#10;r4Rx7gboZ66Fdng3ytpHsX/sMJyyXaGfbEilnAQy1QjG7GUxA0umb4s8giiRK2ndmIW4Iczlsoos&#10;RroBzDMMaCqMqKYEs4IqShjti6mkhFQU1VWumlxqxfRuS+dOx94u5899ENnhgxhCGE+1SyBcMZ2B&#10;TMPc7g8jfDKLm3XkQDj7AKprOPeHI7LNn+HL10rqDkdMdzB/JhTRVMro/mBE8n3COoMQ1B5Ic+YL&#10;NxoflyqCWeTEA8cRVgVUzUybcf10q1/pJVo80Y+1XGYeYetl4GPsr+Onv2mhr/aPFwbqjGuGGmBR&#10;kJ4yyL7Am9+xlybrc9bvXoTVi9DSQSvKKICJ+sk2gRQQ50gNKYCKSrrLTCQ1BUYxNuqsHdUJokag&#10;TPaQ05JGn5kkWdxxynFq8qv0s7JV2crN+v/0M8v/UJOjwzTHMVAn2fJf1OnC1OJNCaUVa0kHLM53&#10;xeJcB6ZpA8yVKW2TSjlP0rec0yao6lRItXDWk3zOLMkazes6sGr7XgTn9EEvfhD62euwOG4ZjMNb&#10;kV6xGvuOnUR0TRzVQxTSFMYMQwIpSwkaUyUtcs1gkW1Ks0AQc6mUTOGWVEtzQmmWztekyOplS2CS&#10;qs/XsEgntHaEUC7ntSkyZdo3hR17xzJzuBFKr1o7+NXRtTe7IazNG6HNXojuEvULQvKyWAIYSTgJ&#10;30A0YrsFwCAkDkZTGWUWdwgBDkVoE2FuC+DPBSGS4EUJvAIz4Y0bikDsUCRCuwVKf/4+Lx4QnjRp&#10;HnAqd6NiuvCzObKetoVxji0MMiy/1I03/0gn0nS3QYR1nGWUg7NekFGXToTBO5qhel8uJjTarOu1&#10;2EssjjCERqgeFvhoYJ6nqClVz3lCBecIeB4T++bRUc8RNRWXzf1yPn1RoLYCoR6zoD7Nqn6c6fiS&#10;GNMfmyRabrVLdfT1KPSY87VcHFXuPGVR4OSjl2P9qVaGGRXSAmqJFlBPsYFmjgO0WBstYL05h+o4&#10;J5RKKWpJQyOKOU9cd7QuFjKMYy3QvrYPjf1b4Zu7AhrBrVgY04+FUX3Q9qxE75qDOHB8DIm1yTDN&#10;tGRYwDjbnDAawzBNLpkwhClhtMg3V9YjssghnDQ9opZmmVTSeIKYrE81NaCqToQxw4zqKWBaS4pn&#10;OrcRQBkCqrOs0KGygX+zCwKaXamYMtMoAFHdhK03jFBFImkoToEwtjcSMT2RrBOj2EcgqiOIJiaA&#10;6TmINaMPHT7BpFKGE86IDjE4PoggmGEEPGpQgPSDX7MvfJnCPWo94VThBocSF34OZx4sTjDLtuHf&#10;Z8OD0AoG6VbjuknW/6YRbnpfM9Bs2DjM0t8y3jpTO0z/NksfWe7lN1oR+l9qRxiOL0kwG9eJMaZp&#10;MsaikCWY703VlNlH7OcLqD6LFCDns5fZ7YvkLA5fq0PTukSWikmx5HdlOW6QYPblkgjj5+ZxtrXm&#10;Cbba2b3Zcrvmr486/vsm61tblbtF6RdZf6aTS8dNN6yWbA71VEtoZNtBg2ZHLdGcEGpjduAEmAKo&#10;GB011pBaKUbKZISijhpUdGyGTWIf1EI6Mcevke68FQb+tWhbNoIdR/YhqTGdKdsYBqkmTNnmWJJo&#10;BN1YfeiwNtVTUrkJTAmjmcDJ3pxKKcsKmlIhjVgmiEIaJ7MnjPoJS6DPkkEU0yqfKZ5QmjPNm0u6&#10;l3qTamkvilkqK7/ZsdZzRECTO0HyRxiBi6UyRvaEIaY/CtEEMqSVcFEpY3pjmOKZjpsDuC8Y4ZKW&#10;qZqBDT4sAeS6nECEtNHgdAYjiCbHr9ELAe1e8G7whIfKgwrppqRuhzIX2BTas/Sw5YFlSzduxQPK&#10;nGncEia5tjDid6vDzKIZYf4LrRDT1bZJTmam0aYeRjEmRaZxlm3GcRYHloQbv0UoPzVIsvylUYb1&#10;l8aZtuN6iWYQSPUoHjoxJjSUVFNmOO0oI8hzhmmWMGMta0pVNlRgNB83SLT4lV6s6U3jGKt0z1S6&#10;6697S1GlfNuqwjljSbEV9AoJYroZoTTDgiQLhg23WVPGE8owXcwOoEIybUuoRy+BXoYlvJYGQ7Wy&#10;E4XtG2Ee181U3o354T1Q82+Ca9qgAuTAlpUIq4rml2YEfaZouRRXN5bpKZymiIZpcewS6MoKGwRc&#10;Vm6TEDBlqMg0S+pM1p1USYN4XRgm6MKAQC5h/bokRodlgB4sCaW5XDXJWlNCLue1yheDZKLUmc7l&#10;MhjPNN7kSkXzUeq/CAIY3hWGYIIXSgiD20IIaxghjFD60GY+7org68IQSMUMbg1AkCwMQHgDW4MQ&#10;TjUN4H4/pnavBg+qshN/jyNhdKA6OvB32xFGG5Yg1vw81jDJsIBhshyMZgqYhvzu9NPozhMtsTDM&#10;6BOjaNvohOKE7/nm+v6TuGD7JHtDKpqfWbptmnmaQ59houVVsxz7980L7H9pmGb9a5M8x1+zTv3c&#10;KMnic9Mc+9+YZFh/Zppu85lphu1nxmnWvzHNtPmlYZL5R/qRZk+N4623mqRY+bnkB/3ejf6/ti2h&#10;NeF7FuXO+UuK+CUVWUFSuBplf16cGeZGW2BupBnm8Yicx7pSSeFM2/MJk32hJzJ6S1C/ahj5Leth&#10;k7KMQHZRUTugE9mNmPINWDc6hpbV3fAs8sWSJCMYZJrwCGdaSTLE4qglTDUsvlmPLqLqLqZpEuNj&#10;IEHDY860bSyX66YQshwTpdeL1WFdpAM9wrgkWht6cYQ0SQ+mTOkmDEntv73GfAJM1puEUsY7Xats&#10;4V3vDN8GN4R0+CG0iyrYFQ7/en9CR/UTILujEdJOILk/gtuhHeEI7QyjsyaQLVTMZgbTuW+jP2EM&#10;YO9HhfSGB1XSpdqZhssBDgybEhvWwVYsQyyVMM1gmUIgDfgdSC1tmGbC1MqDM8UcuknmWBiiP24U&#10;bVP9P00T+xbr/b9xU0X+o2O643zLRBtn+zyXIpsCh3UmKba7zLPsdpll2h41jjc/ZpHteMg01XK/&#10;Yaz5PpMEq336MeYHTeIt19qm2FdZxdpHWyU66P5Zz9D8nzapLWxKHRMMiyw+Myy2hHamKdRYQ86N&#10;NsacaDPMjpCxS7ryeO4LEYD04FYShKqVXWhatR0RxcMwjGiHWmgn03UnrJKHUNq1B1sPnMDAthVw&#10;yffgF8/UQuMil9/K9DhtGUpiGSDLCsqZIJlRJGObS1hX6hNaQ1FK1pXGmVRIgTLbmEpjSAgJY6Q2&#10;dAmxbriWopxGiUznsoJwmqHyGrm+3JRgmtCdW8gQEtO6fbGMcVrCpcIWPnUuBMoDgXTTwR2iegET&#10;wzkNflTGSCpmEEJocEQJQ9pFQamUTcFM2VRVqql/sz88azzgVecNr3ovuNe6w7WO9WOlI2tHa1gz&#10;rHiAm7MUMs+zUMycYbIsBSgLp06EHrcXR8pyN/rQZNpVD+Tnj7Jc6Rrr+gevhRFA/Qv9X7ctcNEw&#10;TbTSNU230rXKsTc0jTU1NEt2MGBNr7ck2FjPOMJCTzfMXN8w3FzDP89/WoYq47t/lmu2/2+afGDn&#10;SjcXy1Lb58bFFtCjuVhEiObRAc6KNMbMUDrvKDntaETTYoiAsigsXb4M2S0b4Z4xBA2/eszxqYN6&#10;UAs8sleib9NpbDt4FBW91XDO8YRWjB60CKEu1U+XwGkzTYs6CpBy7lwup5jnsYA/rwFtAqaXJFdB&#10;Tg4RMW2LWopSmjCN6zN16xBGbRos7VBNRS0NmcoltYvpmUjfrE2pmKZZhkydNEBUSrsyC9jky/l1&#10;c8LkzHCBT6Mba0FvwulH9fSCx1KmdqbmYJqYkG6mdDptRUEJZmgna86OSCVt+9LweNV7wpfmx6OO&#10;NaSKClnlANtSG2V8VQ4mqYXN+T2actuIJk4/QV+5vGEJs8GSKP4NzBJyoZiaryw8q8NeB8Zh5qOu&#10;Ca6LJv8tU821ynuxbYndLuMCs3FD/vO0s1hTxhtTJfUxi8o4J0ofMrjuXhqGwu4exFSuglFUB+b5&#10;NmCWVy3UvKsRVb4OK3ecwvDmjUirzYQpU78607Ncv7OQEGmIKWLtqMEaUlYDFnWUSynmOE9MgVvg&#10;txAaooI0NHpUR/1kAxoiBnsjqqCxXK5LaHWj+JrIxQqcOmGTYNIACZhigAzZy7XmE6pJZ06zY1NK&#10;F59DQHNN4FRuDbcaB3g2OMOvzZ0p3Y1AOrPmdIKnylUBMbidjrvNH/40OLId1BrCPowK68/X09Sw&#10;jvSh+3ZVuTBl28GO72ldZEH3TxCp6sppUyk5eHAZ8EDUk4voZIkW1sE6YRMzxRf5aSiX2qp5SK8F&#10;oyDTI85Rf8aZOV+35pLv8gPLYusqgzzTz40LzaHPI16NpmR2+BLMCtVhrwu3slBkd3YgqGwVj3a6&#10;a596zPRp4JHehMyGLdiy/xRaV/TAO9UHOgG6hG6RcrWjMjOdvVzHox4s16jIpA01ZVLwHKd5mG0/&#10;B3Pd5yuz1ReGaFJZdRTF1CVcS9jr8LEeewFyCWtIWdRgCWtLMToC5xJCqhggpnAD5XUEVBSTyiog&#10;mxFGC3HlfCxLxkg6d6i0govKFm619nBZag+nSm4TVJdKO3gxHQfKqUM67QAZ5mn0hnuFK3zrCWKT&#10;N3wJo2cj03eTJ5z4s3al1rCtsFJWmpM6WM5OyTI1ciAZ8uAy4N+hQEmVFCi1WXpo8PtQ91THPKf5&#10;mO/Cg9NVAwa+hofsw+y/Zks5/xmbYYrh39qU2EeYFpn/zJQpXD/fHOpx+pgdooM5oUuokCEo7m1H&#10;WMkgv9hezAtuxyyfRhjF9qK0bz9W7diLirZq2Ebb88hfhLneTMlUPrkMV9RQ0vNcOcvAXmawzHWc&#10;gzl2szFHZrAzZOa0Gl8rEzk0whdDk9BpyRWRcUugRfXUJoy63NbhviXivOPp/PlYgNTl8wKoDBEZ&#10;ynARgTSmQhqzphQojAmjrGckY51KaqeCyqpw1rKGJsOuxAJ2FZY0KNawL7WCE+tOX6bn0N4g+DR7&#10;wltSdIUzjZIT60cX+HZQIVkCOKsc4biUKsmfsS61pEpOpG2BUn6HXBkqizAoBxMzhE4003aETKrV&#10;wiIemAtkENxOppstwBx7Nei5GWyzCbD58y659zVr33Kv89WxLbdnCjf90pD1kCZd8BxCqZ9gg4Le&#10;RmTWrYZ+ZAcWRHRjdmAb7FIH0bXhJIa2bUNMQSIMvAyVyaRzWCPKBGA51aVM/GU/x3li8q+o4iy5&#10;RNdqFuYSynncJxODZZKwAiUVRNRyEf95iwicJmET5dSSno/l0l1d/pPlFimywIEMCelGMSUSTIFU&#10;0rZAKMvF6BNcAUKWjDEiJLJftgVsIwJrlm8KCwGJSioqZ8Fetm3p1KXeDOr0pnJSSVkvujK9u9U4&#10;U1Ht4N7oAieVHRyrbWFbTiAJtWWR+aRKTvxuQ6XsEIXkgSNAKp+RwQNOi8ZOgwffQmaSeXKK0JbZ&#10;wmY+DNwNmr3DvN+Y/H9MNWlyVaNtiUOWaZ75LyWFa2eYKBMxfEojkLK0BaahdVgQ0qaMQdqmDGL5&#10;yGlsPrAHobkRWOSsOTExgBDOZhqeTShnybaAKLNWBErHuZhlOQszLWfyn0Ao7WdTJZi6qZoSC7yY&#10;vv35z2L9uYhGSDmXzl5TLtkllIqChmkpcGpxn1xXrtRoBFIUSKCUGtSQaVNf6lJRVYaeLK5F02NI&#10;9RSFlTukCZymAmShTAiRJbFppERJ+RpRPHeVE/xaZZk/BzhW2sCh3Aa2xVZURUvYM/VbM5tY8mdF&#10;Gc1kgJ+Am7FeFVMmMMqNrgwSJ6EUhefv1JUyRA4mfmZtgVPGeiWTyLlqQqnvpp9dyP/B5L9jqk22&#10;b5lmWHiYZZk/NaFL1adz1E40RVJDKSJKB2lq6pi222AQO4CE2j5k9FTANccH6m4EUsDjFzyXbnoW&#10;VU+Bkql6FlVypoA5aWaUuX1USUndopLz5Hoe1pbz+fMLqLLqTPlSd8rlunId+SLWoYtkW0JgJZQK&#10;nARxYnoc1VMUVMBkv4T1pB7B1KNi6jGdKzedIoB6VC9ZCU6P27qsP2WdIyNJswIS1VFJuXxeli6U&#10;4Sf3Gie41TnCpdaOaX0CRuWek6XmsCwxV9Z1V+pWvlZUUdRRlFhZpoYHhKijcsDIZ5OeIVBq8+CR&#10;g0i2pdcSAygLEdipfa7rqhstwz6T/4up9ttmn++yxCLXep9xvvm4CZXBudIPkaWVsIprx7yQVrrG&#10;JsRXLUPo0mzoxFtgtps6plvPVq7bmSNumkDN9mTdyDQ8i6o3i6o5k9DNpKGRdC7Tq2Qmi3IdD4Gc&#10;z+dkoQJJ3TIPU1Z7k/vzLCR8ci25euDEGkWyJIxcT66kdj4ngIpT1xTFETgJ8GICoCMgikGiOgqM&#10;ulQqSffi5gVWfcIq+5VV4STVClSikLkCJXsqpiitY4UN7MtYXy5liqYqyvrtAqsZXyfKaiDQs84V&#10;VZwwYFREgVFKC+4XCOVgETWXkG2l5JCDRF7L0JUFwZgJ5KIt3SDd9w1DDGVls7+s8cQ/RQtSBf3A&#10;vsx5qXmJ1b+aFFohtCEBIfn1rIHqCUkrIkpWIqOpDqapLsqlEzNZrMtCWDOYgmbRTQqMMz3UMJOp&#10;eIb3QszkPokZMnuFj2U5mImpVjKvb6KWVKCkwk7cxUxjAk6ZwR5EBRFDQGDlAjQlfOV6coIqy8QI&#10;mPwZid/BKQpEEKVu1BE4qIo6Ao2AKimVtaVsi3Lqc1ufaieqKYu8itLJKsSySpwN60QbwiipW+Z1&#10;yvl3MVGKgSK8UiZIalZGBfh6xYTJkFckP4eUGKLmMpIgn4vwSb+YIcDK6xU15etFLfWpqqbxxhfM&#10;Eg1NJv8NU+3fN7nw3LnCy92qxOaWZbEd0tpKEF2xEgsje2GZPIC2VXuQ1JxPs2OIuWFLlEtup7ks&#10;wDSCNs15AaZ7LMR0r0WYRgWdxuemuy7ADD6e7i4rbDClS5qX4SAZMHcXEzQf8wmm1FYTdzEjkP6E&#10;kQorixsIsMo15PwZed0CqrA8J7DKWKcCMftFNA6ahFRx6gRSm3CKckpoi3qKQoobJoTSLxHVlHFP&#10;cckMI0nHBFLW1BRIpV60pnmxYaq2zJdBcLlBEw0SgVSWN5T3ECCVupHmiUottaqmHCT8TBphLDek&#10;F1PDkO3FVE/5GVkmUcoIPZYaorKmqYawy7TY4lhgtXDy3zDV/ufmVum3wKrEabVtuftX2Z0NiFy6&#10;FRqJKxBTvw0ta9fCpTBIuR58lr/OBIheCzHNfSHecFZTFlR9w3URXnfktsN8QimquQgzCKsAPEsU&#10;k0oqE1bnsRfgBDZZtGAh/3mSnhdwe77bxBWRkt7l+fmEd4EA7M50z+d/ByYdrGKOqKKykJYopvzz&#10;FxMg6QVOHSrcEiqjHmESGPUIlt6kYippXNRRFFPUU54nwDJkZCl3uKiwZNqmCeJrpHaUM0zyGqU0&#10;kKEp/h4ZBZCadrGYshDCKNcnCYjy98iBI3UyP6t8tt+dGGB5IcNFMsBvnWPyhUu+TV1Qtttrk/+C&#10;qfY/Ny+V17fNi90SXKtCX8Q1Nn/lUboZi+IGxuPq14zHN5aNL4qyxPQAPbzpqokfWc/HG26L8Kan&#10;Fl5zXogfWi/Aa/bqeM1BDa/bE0oXNSokgSScM6ios6iWM8VtElC5NlwMjmJ0JIXLgDIVRbYltc/3&#10;4HNOcyYU0kvUUgCeeK0AukCBmemcgIrSKmpLCDSouHJnXVFNMUJSZy6RxVxZK4pi6tEhC5RSawqI&#10;BtkyMYJKSkgNCJ2kZGWIiAppu9QG5jR9pjREUm/KuXhRU6lP5fVSI2rHTJQL8vvkxqkT6s0DRVFy&#10;win1sOwjpGLOdARMOSAItjlhdyi0+NSlyD4iZdjwbyf/BVPtf26Swl1ykgy9Kiq3e5YOfWaUtXZc&#10;I7T9Q4/M0mdmyb7/8qaPHl7z0MYPLRfgn4zn4gcOGvihixZ+YLcI/2Q6X1mw/zW5kwShfJNqOc2R&#10;cIpqsp/BND9DrqpzkCGiiQH0eXTmiioyRS/wl9XHREFlOZIFE2ZIoJQ1MBmimPNYjwrI4t4XyOlJ&#10;wq3UpQx11q0LqUqSLkWZZAhJVFOHaVaA1CWEuuKQCaau1JhZEylcUVFJq9KzPrQsNFeGe6xpeARK&#10;8wIzmiGZICJu3WQSSgPCuEQZCRCjJb0AKAeWXGosNbDUxjIDamGwxu/qYHmdnAwQkyQ37Hcqtr3o&#10;W+liMfn1T7V/32RihlNwy2wt3+YI9aj+Zv3MVZd0M9Z9rhG77JfaAXVbdEN9ts/0Mvz5P9tp4h8t&#10;NfA93dn43pLZ+EfzRfi+lQb+yZo9ofxn83n4oRXhtJyH1yzn4HWLOXiD8Sa337SeM+HWrWdhloxV&#10;ClhUQDE8igIKlFQ8uauCwKmoKMFTUrgopaKuso9wilESF8+Qx7I8jMA5YZzo5gmBrEqsFc1ULi5c&#10;6kBCp0ugfldjZkykdT2aHEntYorEKMk1Q3LO3TTPHEZZJkrIzCVlogjVTY91oCitzAP97eC+1JFy&#10;Rkpq3Ymbqi6CGpVSGd7i51Dq5UnFlNcb8b1MMky+ciy0WxFU7z1v8t8w1X7bnKM2fEc/csBRI7R7&#10;aGFE/80FCWs+WJS69l/Vowc/0wxuHNPwjeiZ6Wl06YdOOp//o81ifNtQA9/WnIXvaM7Edw0W4HvG&#10;C/F9M3V833ge/tFwLhV0Hn5gOldZdPV1i9mYJhfP28zBNIHSduLaZRmznEuVnEfYZFUNZWlBqos8&#10;VlSTcCoAiioSwIk1i7j9W0h/CyYVV/oFfDxflJXPKzUq30tW6FCGjsSIMG3qKCmc8DF1SjpfwnpT&#10;gZQKqkPlEnhlNWJx7otlAoW8VpkVT3hFYcXYSM/QpqLKwL4W07dmlC40mJpl2ErAk4koMqSlpgxv&#10;EVZCqS5T9QikGmGVnzNIYymQZvSZdbZlkc/X6YacX4em61z4Hb3ANt8FQd0nF8Su+LF68prfzIsZ&#10;/mpOcNe/qvvWHdUPKsie52e9/g1XnV/+wEEb3zXXwj/oLcR3dObjOxqz8F3dOfhHowX4vqGo5AL8&#10;s6W60su9d96wmYs3CeB0Ajjdfi5m2DHs5yhrXMrKbbPl3LekcYGSKqhMYyOEynAR9ylpWsDlY0n1&#10;s21mKmd/FBgnAVTSuKR4AZX7pJc6UxbVkvUxlSGjaAGTaVagExMUSwNE96srhkXAY8gqxAKvEqJ8&#10;BEkjcjH7xcrsJuVMkgx+y/APU7/AK5cUy+tl7FSU8LcxAaQm5suwloDKGlegVBflZAiUukkyzc78&#10;iUOejffX5tLWr0NTqfBXS7yXWi7wqDk7M6DrFwtC+z7QDOl8vNi3/rS2d9VSLc8KE6OQEONpLvrb&#10;f+iwePyf7Bbju4aL8A9aBFJrHr6rJUDOwz9ZEETGD6wY1mr4AVP467J4k9STVMjprCGVFR4IzUxZ&#10;EVjSt4BJ0GbZcluAE0DlzI89t7lPwJxLozMBJfcz3c80m66AqQy6s75UlhpkCIRSU6pxnzqVVlRS&#10;ceWsL2UNRwFHi+on9ZyinAxJ0zLQroBKFZV9yjIz4YSR8AlAon5yBklOd8rvkdpQ6kbltQRSVi1W&#10;puJxv9SRyvhq4MSNCRYwhc/zZ3DfQr5OzlBpRfKAiJKUvwTasfqfm6VbdVAlp0/+O6aaNH3zhDma&#10;TiXDs9wbfjXLt+3UksAuF42QBgMtt3ItPbfs12xtVX9jGx7+ox/oaAx9b/GCr76jvYBpex6+p0MQ&#10;TRfin8zV8E+2C2lyGDYEkvFDmpwfUCV/JEva0XHL0tTTHedhuuUsAso0bjlzYh0cQiZwzrDitgRh&#10;k1OQswml1Jty1kegVJRUMUV8znKGMpFDqSEFQrpyMRRibNRl2UFx5QIsQ41wKq5cBuYJkijmIsLy&#10;20F3WdtdDJDMRpK6UJRUk9sCsIAogClnkaTn+8sQlJyXF6VTTnVSTeVnlVpycqBfOfvE18hUPYFy&#10;vkDJ10vaFncuZ5SkLpWZ94uj9F/oJ5oGBI/8GRYl/To3datc0wUulU9mBveNz/HrfKrvWplqG5zx&#10;exemixvXtLIy1bI3y55usvjg9/Xm/+oHlgvxI0dt/Eict8PCibAXlWT6lruTTUL5uj0V026eAuab&#10;FrMYM2l4Jpaum8F+mtkMTDOajumm0zHDfAZmEtZZVNLZhHe29NYzFUgVKEVJ+VhJ10z1opJyrnwh&#10;gVDgoVLJUIycslzgRjCltlTAnVBSSavKGaDfnqaUMy9UQk2qogwjKWOLsp+qKGqquGYZ1hHQBDox&#10;ML4T7yP7NARegqwsVcP3kvQs9aMooqTueYRU5gLIrV0WssYUty1T6AwzjAXmLw0TTLbb/jmX2/u6&#10;toX2hQ7z3ap/MjtiCDODej6f41l/Wd+rOpQK+XsXqMvNn5yCg7+/MMA6cYan/pPpvoaYFWiC6Z46&#10;kJuI/kigtJO0PRf/bDSLSjlHuVPZj+i4X7MlmFZ04Uzfr5sSSrnDhNSZhG6a6QxMN2FIT0BnWMyY&#10;gJFqKA59pjxWoGRNKVBKWnegUhI6RQkFNhkTFFcr6ZowyD4FSAFXUjxfp4SkXwWyidcqkz34WMyQ&#10;ooQ0VxPqyJAakYDKqU+BU869yziqAjh/XknpTN/KFDtRVakXJQj0IqbnBaFM9yGLMV9ufEUgZYKv&#10;DMArl3SkGo7rJxs9MM+wCreNtf36LQTw524LbQqN1VyX3psV3jc+K3KQYHZ/tsC3/piR11LbyZf8&#10;XjNN9PRYEGp+fXaoCeaFm2JWgB6muWvgdaeFeM2RqdtmHn5oNke5S9kPzRl03T/k9o+ojK/x8Wuy&#10;ziKNznTWiNOkzuT+6VTIGYRSlFK2Z8mcSz4nNeZspmwxQXMU8zNhaubyeTE5akzXUj+qK4o5MQQk&#10;8zHVZaCdZkcBUdK5ADoJpRKybubkWZeFrP8EUkm9YpKUOZ0COvcpczsF4N8qJZ+ToabfqqzUlOqi&#10;kPI84VUPI4ihulALI5SEUdK3eqAWdGL0YJZvrpxXNxAgEwx/YpRg1OCaZz1t8mudav++mTurXtf2&#10;rFs616flk9kR/ZgbsxxzQno+1QhoKQfwHxyhU7qf5sJws/1qUSbjGklm0Ig3xbxgXUxz08BrBFNu&#10;v/wj2/n4oamAScU0nY0fyF3LzGbhR2aEk49flzRuLbdAEUfOoCJOF/WUtE4lnClQytxLgjhb1lQn&#10;DMq5cgm3BZPzLyWFi6khZKJwYjIESkKjhAArEMm4pdSYHhPjmMrNAaiEikqGEDgZV+Q+AVVSvjKc&#10;JFDyeVFTqUeV95N6Uekn4FdKAaqfDPkIfMpQjyhjkDahpPGhUmqGy7xNuU7IFCZyVabMtUwx/o1Z&#10;msWofbq94Z9lgfu/hBYcPPLXej6NWhoetctm+7X8ZEHC0PiCuOWfa8UuG2xvP/ofJpzaZgR/Vy/N&#10;vlMn0/KX+nnW44b5ttBOscBcf21M89TAG24L8boLFZM15Q+MCSRV80fmDEnlhPKHxjPxI8PpeN1s&#10;Jt6gqXlTVqtlWpd79CgmiAqp3BbFeT5mMv3OIkhzWJNNLGW9APNlkSeCI5dPyOD6BIATIMpMIyW9&#10;ytkfgZE/rwwV8fXKRA6+XjnLIg5aaj9J0wLT5MwjUV4xUBMum+rH1yogy3vL+7JXIObPKLf9k1Xn&#10;JtO2AqXsD2JdGSHT2GQxBUtY5Mo136YwSDSAXqLBV/qpJk9MM63i/6Kuwf5TN0L5d8l5G6fZBzYG&#10;6AS1HlNPWPGlWvzQ54sie/s7Oy/+xy8O/+1bpoXO7iZFdlfMKmy/tKpwgEmhHbSpmvOpmHIHiWmu&#10;TOVyRodqqZgda5oeS4bUmYZyW70Z+BHT+GuTNabcXu9NwjiNML6pjGfOIZTzJqbAMZQpb4RLFv6X&#10;yyvmMGQyh+J2JV1LT3BlW/aJKs7je81nqlfGLaW2JFByLl1uqSJnXZSrK2lSZMhHHiu3WyG48+Rc&#10;vNShUmNyv0ApiinAC9hSWy7gfuWCuABRRy0llIvjCLcMD+knm8EiS2aq28KywFLO2iiTfrUjdX9m&#10;mGTSY5urXNs9NW/yf26ikNEpPbMdw1sjdf2aWxf5NG9YGNhyY15Y7+eLwroeaQW3x/6hC9htc33/&#10;ybHCtdyh1vUd1zq3ccdqJ1gU2lMdzFj4GxIiTbxhNx+vsb58nSZHbjT6GtO13Df8NdaYPzJnKqdi&#10;TmwTTD4WE/SGo4xtEkqHeZhB8GQeptz5TIGSj+VSC1n0X2axC5yimnIJxcR58Qko5su2QCsOnb2i&#10;kgRR9s91IaQyy0gcO9VNVh9eSGMipwJFLQVY5T41oq5MyQsEQP5uue+5hMAqpz/FVc8T9ZT9k8M9&#10;oqo60drKxWJmWRYwz2BkmsGMIdev64TrfKEbuuSYUbwRPaTt1Ozy/3VT/VVYYs8btiHNTrq+zdma&#10;nvWDmp41o5r+TWt1QzpjzII6//AiSFRLv/rQBf5d/m1+PT4fBLR5jbvXusGaYBqkWzF96WM2U/ks&#10;94WYLnMt7QgmQRNAlSEiG8JpSuOj1JkEUs6PE8bXBUq+5k17qiZfP13mXwqQElRGmfY2h2lZrvdR&#10;TjlSOQUU5TQl1VDqTWXmkRIESIaDqHQCpXIjKkKpnEsnyLJGu7oYFSql1IITg90MAZE/I4skzBcF&#10;VPbLjasWYi4/w1ypaQVcHgQTTn7CoRsm6MFGFj7INYVltpmyZLZRkjH0ZX2keP1xgxiDW6YxplEW&#10;CRZTpxP/d03U0tBL9W3zqPbXDb0aNXQ8ywz5WMMwpeX7/9lpLxnwDe8JV48eimgJ6/P7wLfRfVwu&#10;zLcuIZgZllgcawyNaCPWWDqsDRdihicBdVfHNA+G0wK8YSupmrASQBnHFFBfZx05Ma7J51zUMN1z&#10;kfJzyux1wqDMxSRws6l+EzeRmjhHrtyhQmCVgXYBVmBV6k6BViAkTFRKubxXrjOXS34XSNqN1KYx&#10;mRhPnCf1JFP2fNaa8n7KPYKohnPk56iI4r5lvFHGHefz8yjOnK/X4usN4vRgRxgdC0xhny83EbCj&#10;SloRRmPoRiz5yjDa8C3LFMtSq3g9mS85lbb/uIZvKYAapvyt9NzxR31xAmbs2ti5icMRjQFNnu97&#10;NbiOy/XQNuX20E81x5I0S8UEqUcS0BgrqpIJ5skNogjcm4RSuecjoRMA33RewJ6wOhJMpv03CO40&#10;KpLcD3IGVW4mIZRLL2Q+5mw+VupKgVIgISBzqGKyT4FSeuV5BkEU5y53tFBWtxWl4755VMV5VEU5&#10;BTiXUApwC8IXYw5BkzJhBg8WMVpyAdw8gZWvn833EcWWa9nFIMlMd6M4XVhnm8K50Ar2eWawybZQ&#10;bmtsmWYBszjjh87p9o326TYBDqkOf/7F7f+rNBVUf5XYE/ZGVHtIvFed8x3HCpsvrAssYMJaShRz&#10;SYoNFifYQCfDBUuyPaCT5oTFSbZYFGcJ9XBDzJycta7MXCecrzsumFBLmYtJUGUscwZT9Qzpmd5n&#10;uFIxWVPOdpTJHHOVc+UCkXJxmgwlMZTryyW9S8omgMrQkkArj/laZb+AyHpQbiggd7wQGGUhWLkl&#10;y2xfjd/9LlHmOVTGeYRa3kPWHRel1eRr9aN0CKIpbKmSDnkWsMkwh0WyKUzjjGAWY/QL61iznuAi&#10;jzeD8s3+YQrIP337VlR71HfCm/zMHQpsjltmmfybea7JuGme1bhRpi30s1ygm+qEJRmu0CaUuulu&#10;0M91x+J0R8yRm5K6qStAyqRgmcn+I3uCSaUUKKdLuqc6yjn06cp1QFQxgZBQCoRy41KZcTSDoQwl&#10;ESbl2nMBUZSO9agML4lRUq49J5BiUmazrpztx7rXZxFmSu9HGAO1lPU3pYaVWngmf/dc1pRy/loj&#10;TIe1I41REB07HxuwHrXPMYGLLGmdZgSbVMKZZTluEmf0hWm04VW3FNsoj1jbN6X+nvyOptqfo8mK&#10;wD5VPous081WGKcYvWeZb/mFTbHjuGWpK0zyXQinM6F0YO8BgzwfLMlxYz2no9wlV67rec1OHa/Z&#10;qlMt2VMxlYvNvDXwJvs3BE7Gm3JJL4Ga4UI4CaHcd1yBUiClasoNTWewtlRu/0ylmym1rJPMfOc+&#10;21kTUNKgzKZSziZwyu2iCaYAOTd4sdLLz0gdLJdtzKVK6qXSRedZKctem2TRxNBNS8p2zDWBbZoB&#10;rJMNYJFo8pVFovkvLRPNTzmk2/pNjkNOAfl1aGKQHDONf+iSa59ulWV20yrP8jdWBTbjlvmOMMt1&#10;glGOMwyyXNl7wjDPg2lRhyDo4k1XLbzhzPrSkSncaSFND2Gi0ZlOJX3DhVASEEntb1A93yBs05hG&#10;FaCYSmUsU66UlHQ7nUZGAFRSNutNBUqCKufZZaKH1JqifnIp8AwpHdz4Gh9CKkM+cq+gEG1FQeXx&#10;XO9F0I03ghXNm0OZLeyKaWKKLGFfZA77LGPYpurDPGrxuEmk7m+sEiyf2ybaD3jmeGrbqmynzmd/&#10;HZtzofN3nPMd/KmaY3Z5Fu84lNn/xibfYdyKcFoWOME83wPGWQ40C3p0wEsI0GIqI1XRmSB6a2Km&#10;rxZmMaa7L1IuTJOrJF93poIKoFTLGTQmswiO4uppgJTLeamekuJnSs04CZ64dlFUqUlnSlBZZ4lK&#10;Mk3Lz74hihgoa7gvVu4LJLdimeevqSwbI4u3WhbRwFTYw7HSFk6V1rAvMIMT60inHCM4pht8ZROn&#10;83PjUJ1T9nH2EQ6JDm9MnTr8mjczFviBZR6mbgW26e4VDqN2eTYfORRYf+Fa6TDuUGyvrAlukW0L&#10;g0QLyN0MNOnSF0Wb0ADpYUGwLhbIGuu+i6loVFE3TaZw9kz1cnP86b6s/VgHikJOo4pOYy0pMXFJ&#10;rzpm0iHPoIrKsjEzFPUkmFRMAVZOXUrKFuc/neXB3FAdzAtdTPctA+laWJJkzHRtqdzE1Iqmza7E&#10;Gk5l1vCosoFLngk8CozHXTL1P/fIMHzqmmjQZx9m4mAWRDMzla7/MpqsjSOX7Iao/LWdcm1K3Uvs&#10;NnpWOHziUmI57lRsCbdKe9iyXrPMsSakTrAucYdJjh3Tpgm040ygKXfQ9dclYARQbopPGGcGaivq&#10;NpNQiiF5k25dhpiUyy4I6Aym8+mEb7oYHzFF3FZqTTE+VM9ZhHY6XzON6VtqyPl04GJmtGLlmmym&#10;63JZs9wONqwbZeVfp0JzeFVawp/hlW8y7plj9C9++ab7AvKtE2NSHWYEB2v93eSfO9X+kpqMadpm&#10;2H43vTlgvk+Zc45Ppd2IW7nl5741tnAtsYRTsRU8ljrBq04WInWFVb4tzHPtYV7sCl0qqVowU6u/&#10;FuYwtc4J1sYsuuAZrAVFJd8QKCXs5Pw5HxPG1+3n4g15LMNJrC8lrcsZIvkZWcFDGZwnlHNDRR1l&#10;hQ0tyL18THMsWEPawLrAim7aBM5M196lZuOBFZb/FlRidTWoyGo0MNesOa7MzdgrxfDbmHLXf/lN&#10;jJAsOZjQ6K8dWO9YE1TrcMGnyvZjj0orBLU4IbDFFT71TvCscYK7ygXOVa6wKaVJyrbEkjhDaMg6&#10;4WHamEenPIuqqay8Qchm0pTMEIcuA/CEUQbf33RSo3GamLepXCvE5+W1b9LcyDCUDPks4PstlkkU&#10;8YYwZ7q2zDKFLV22U5EFXIvN4VNi/ouQKpvDEdUOhRFFtk4RJY46yRXW01RT56+/eU2UM74x6LXI&#10;BjezgFqXwOClzmsC6uw+9auz+zyw2RZBzfYIlPt8NznDp8EZbtUOcCikeuVawCJLalAaJBn8pmGZ&#10;R7DmsS6cw3Q+k2oo1wP9bl0jGdu0nq2kdVk+ZpavhjJgL9Ph5NoamUBhmmYIa8Jol2MMBxoY10LW&#10;jaWmvwyvdtoVWu0QHKlyMEhpCf5+Sorh34qRmVLHb3LjP1dmzLj1uv19RKXHnACVrVNUp0dOWLPj&#10;pYAaq/GQRmuEttohqM4OAXW2DDsEUkV9a5zhWuEIk1RjLCZYGnLJAVOwmkwlY8ikCTntOI/gKfMv&#10;ZcKGN0GkuZFz3XKZrBUBtKVpcSpgis4zhnuBMVwyDVkvWrwKr3TaGKSy8YlWuS90y3b7ezmA+Gmn&#10;QPyv1iSty7rrkSq3fwzv8NKIqXePj2hw3hTZ5H4zos7+wzCqZ3ibHSI7nBDS7IiABke4ldMVixHJ&#10;l1N8pjBJ1IdZkh5MY3RgQPD0Y7RhGDexBLWyoCpDbqMnauhdagqvcjPFSQeUWm8PKbXv9acRC8ux&#10;0o1VebyZ3av29//ZpJSp9l+oCQwqVfDf+RRbfC+izPOfE/p9pqe0+wVENjkdCmuwfRzSZPuroHpr&#10;eMutk8vM4JZnCpdcU3gUmyGg2hLBKiv4llvAW25Qn2sEB7kVc7wuzBn2afpwzTGET77pW+GlTq1Z&#10;qiCHcJXXj6IKnb8Tq7L975MgTqniVPtP27fkFGawyva7iY3eb5R0JpokNQWnhS91Xx1QbnfYPcfs&#10;sVOm4SfO+SafepWYfOBTbPKOf57pj/0KDH/qnmXwoX2q3kf2SUved0s3uBdd4rwyrzUkMkMVpSbu&#10;edKwTEE41f6v2rekxhMlTVF5fTu41On70Sqv2WFVroupqoaR5T5a8aqA+YUDETalQ5F2WY1eGrGM&#10;KJWLWny522vyM8ME/C/utnBT7S+s0TBNpPyJEHcs4I4o8P6PfZOvnmpTbapNtak21abaVJtqU22q&#10;TbWpNtWm2lSbalNtqk21qfZfrv23//b/A7JI/2mTTsRTAAAAAElFTkSuQmCCUEsBAi0AFAAGAAgA&#10;AAAhALGCZ7YKAQAAEwIAABMAAAAAAAAAAAAAAAAAAAAAAFtDb250ZW50X1R5cGVzXS54bWxQSwEC&#10;LQAUAAYACAAAACEAOP0h/9YAAACUAQAACwAAAAAAAAAAAAAAAAA7AQAAX3JlbHMvLnJlbHNQSwEC&#10;LQAUAAYACAAAACEAOC5GqecEAABTDgAADgAAAAAAAAAAAAAAAAA6AgAAZHJzL2Uyb0RvYy54bWxQ&#10;SwECLQAUAAYACAAAACEALmzwAMUAAAClAQAAGQAAAAAAAAAAAAAAAABNBwAAZHJzL19yZWxzL2Uy&#10;b0RvYy54bWwucmVsc1BLAQItABQABgAIAAAAIQB5J+Z34QAAAAoBAAAPAAAAAAAAAAAAAAAAAEkI&#10;AABkcnMvZG93bnJldi54bWxQSwECLQAKAAAAAAAAACEAMmiC30M+AABDPgAAFAAAAAAAAAAAAAAA&#10;AABXCQAAZHJzL21lZGlhL2ltYWdlMS5wbmdQSwECLQAKAAAAAAAAACEA+ey3wtaUAADWlAAAFAAA&#10;AAAAAAAAAAAAAADMRwAAZHJzL21lZGlhL2ltYWdlMi5wbmdQSwUGAAAAAAcABwC+AQAA1N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14:paraId="3B5D1065" w14:textId="77777777" w:rsidR="00A0330A" w:rsidRDefault="00A0330A" w:rsidP="00637086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8AC" w:rsidRPr="00016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027ECAFD" w14:textId="77777777" w:rsidR="00A80871" w:rsidRPr="00016A4F" w:rsidRDefault="00A80871" w:rsidP="00A808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3E0CB9" w14:textId="77777777" w:rsidR="00637086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ab/>
      </w:r>
    </w:p>
    <w:p w14:paraId="487AF39E" w14:textId="77777777" w:rsidR="00637086" w:rsidRPr="00016A4F" w:rsidRDefault="00637086" w:rsidP="00637086">
      <w:pPr>
        <w:tabs>
          <w:tab w:val="left" w:pos="405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2FE0E026" w14:textId="77777777" w:rsidR="00637086" w:rsidRDefault="00637086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4457A97" w14:textId="77777777" w:rsidR="00FE4D7E" w:rsidRPr="00016A4F" w:rsidRDefault="00FE4D7E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103CCEC" w14:textId="77777777" w:rsidR="00637086" w:rsidRPr="00016A4F" w:rsidRDefault="00637086" w:rsidP="00637086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016A4F">
        <w:rPr>
          <w:rFonts w:ascii="Times New Roman" w:hAnsi="Times New Roman" w:cs="Times New Roman"/>
          <w:b/>
          <w:noProof/>
          <w:sz w:val="40"/>
          <w:szCs w:val="40"/>
        </w:rPr>
        <w:t>Krapinsko-zagorska županija</w:t>
      </w:r>
    </w:p>
    <w:p w14:paraId="04F616D5" w14:textId="77777777" w:rsidR="00016A4F" w:rsidRDefault="00016A4F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B542CAF" w14:textId="77777777" w:rsidR="00FE4D7E" w:rsidRDefault="00FE4D7E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336CB40" w14:textId="3382AE53" w:rsidR="007D0AAC" w:rsidRPr="00016A4F" w:rsidRDefault="007D0AAC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Javni poziv za </w:t>
      </w:r>
      <w:r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predlaganje </w:t>
      </w:r>
      <w:r w:rsidR="00141BA5"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programa i </w:t>
      </w:r>
      <w:r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projekata za </w:t>
      </w:r>
      <w:r w:rsidR="00DE0C50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P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rogram javnih potreba u kulturi Krapinsko</w:t>
      </w:r>
      <w:r w:rsidR="00FF63B6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-</w:t>
      </w:r>
      <w:r w:rsidR="00141BA5">
        <w:rPr>
          <w:rFonts w:ascii="Times New Roman" w:eastAsia="Arial Unicode MS" w:hAnsi="Times New Roman" w:cs="Times New Roman"/>
          <w:b/>
          <w:bCs/>
          <w:sz w:val="36"/>
          <w:szCs w:val="36"/>
        </w:rPr>
        <w:t>zagorske županije za 2020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. godinu</w:t>
      </w:r>
    </w:p>
    <w:p w14:paraId="09DE261F" w14:textId="77777777" w:rsidR="00065542" w:rsidRPr="00016A4F" w:rsidRDefault="00065542" w:rsidP="00637086">
      <w:pPr>
        <w:pStyle w:val="SubTitle2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</w:p>
    <w:p w14:paraId="2A692132" w14:textId="47CC1A1C" w:rsidR="00065542" w:rsidRDefault="007C4B5B" w:rsidP="00637086">
      <w:pPr>
        <w:pStyle w:val="SubTitle2"/>
        <w:pBdr>
          <w:bottom w:val="single" w:sz="4" w:space="1" w:color="auto"/>
        </w:pBdr>
        <w:rPr>
          <w:noProof/>
          <w:szCs w:val="32"/>
          <w:lang w:val="hr-HR"/>
        </w:rPr>
      </w:pPr>
      <w:r>
        <w:rPr>
          <w:noProof/>
          <w:szCs w:val="32"/>
          <w:lang w:val="hr-HR"/>
        </w:rPr>
        <w:t xml:space="preserve">ZAVRŠNO IZVJEŠĆE </w:t>
      </w:r>
    </w:p>
    <w:p w14:paraId="474326B7" w14:textId="77777777" w:rsidR="00FE4D7E" w:rsidRPr="00016A4F" w:rsidRDefault="00FE4D7E" w:rsidP="00637086">
      <w:pPr>
        <w:pStyle w:val="SubTitle2"/>
        <w:pBdr>
          <w:bottom w:val="single" w:sz="4" w:space="1" w:color="auto"/>
        </w:pBdr>
        <w:rPr>
          <w:noProof/>
          <w:szCs w:val="32"/>
          <w:lang w:val="hr-HR"/>
        </w:rPr>
      </w:pPr>
    </w:p>
    <w:p w14:paraId="1E2B3BE8" w14:textId="69E9A83F" w:rsidR="00637086" w:rsidRPr="00016A4F" w:rsidRDefault="00FE4D7E" w:rsidP="00065542">
      <w:pPr>
        <w:pStyle w:val="SubTitle1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  <w:r>
        <w:rPr>
          <w:noProof/>
          <w:sz w:val="32"/>
          <w:szCs w:val="32"/>
          <w:shd w:val="clear" w:color="auto" w:fill="FFFFFF" w:themeFill="background1"/>
          <w:lang w:val="hr-HR"/>
        </w:rPr>
        <w:t xml:space="preserve">OBRAZAC </w:t>
      </w:r>
      <w:r w:rsidR="007C4B5B">
        <w:rPr>
          <w:noProof/>
          <w:sz w:val="32"/>
          <w:szCs w:val="32"/>
          <w:shd w:val="clear" w:color="auto" w:fill="FFFFFF" w:themeFill="background1"/>
          <w:lang w:val="hr-HR"/>
        </w:rPr>
        <w:t xml:space="preserve">OPISNOG </w:t>
      </w:r>
      <w:r w:rsidR="007C79E3">
        <w:rPr>
          <w:noProof/>
          <w:sz w:val="32"/>
          <w:szCs w:val="32"/>
          <w:shd w:val="clear" w:color="auto" w:fill="FFFFFF" w:themeFill="background1"/>
          <w:lang w:val="hr-HR"/>
        </w:rPr>
        <w:t>IZVJEŠĆA</w:t>
      </w:r>
      <w:r w:rsidR="00637086" w:rsidRPr="00016A4F">
        <w:rPr>
          <w:noProof/>
          <w:sz w:val="24"/>
          <w:szCs w:val="24"/>
          <w:shd w:val="clear" w:color="auto" w:fill="FFFFFF" w:themeFill="background1"/>
          <w:lang w:val="hr-HR"/>
        </w:rPr>
        <w:br/>
      </w:r>
    </w:p>
    <w:p w14:paraId="7BA5E45B" w14:textId="77777777" w:rsidR="00065542" w:rsidRPr="00016A4F" w:rsidRDefault="00065542" w:rsidP="003F686A">
      <w:pPr>
        <w:pStyle w:val="SubTitle2"/>
        <w:jc w:val="left"/>
        <w:rPr>
          <w:szCs w:val="32"/>
          <w:lang w:val="hr-HR"/>
        </w:rPr>
      </w:pPr>
    </w:p>
    <w:p w14:paraId="444FA90E" w14:textId="77777777" w:rsidR="003F686A" w:rsidRPr="00AA107D" w:rsidRDefault="003F686A" w:rsidP="00637086">
      <w:pPr>
        <w:rPr>
          <w:rFonts w:ascii="Times New Roman" w:eastAsia="DejaVu Sans" w:hAnsi="Times New Roman" w:cs="Times New Roman"/>
          <w:sz w:val="32"/>
          <w:szCs w:val="32"/>
          <w:lang w:eastAsia="hr-HR"/>
        </w:rPr>
      </w:pPr>
    </w:p>
    <w:p w14:paraId="1BD597F0" w14:textId="11272A51" w:rsidR="00ED3E5C" w:rsidRPr="00AA107D" w:rsidRDefault="00B17D59" w:rsidP="00890461">
      <w:pPr>
        <w:jc w:val="both"/>
        <w:rPr>
          <w:rFonts w:ascii="Times New Roman" w:eastAsia="DejaVu Sans" w:hAnsi="Times New Roman" w:cs="Times New Roman"/>
          <w:i/>
          <w:sz w:val="24"/>
          <w:szCs w:val="24"/>
          <w:lang w:eastAsia="hr-HR"/>
        </w:rPr>
      </w:pPr>
      <w:r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>Nepotpuno i netočno izvješće bez priloženih preslika plaćenih/fiskalnih računa i provedenih naloga za isplatu</w:t>
      </w:r>
      <w:r w:rsidR="00AA107D"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 </w:t>
      </w:r>
      <w:r w:rsidR="0088783F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>(bankovni izvod)</w:t>
      </w:r>
      <w:r w:rsidR="00890461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 u slučaju troškova koji se odnose na sredstva Krapinsko-zagorske županije</w:t>
      </w:r>
      <w:r w:rsidR="0088783F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, </w:t>
      </w:r>
      <w:r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>kao i izvješće koje nije predano u roku, neće se prihvatiti. Neispunjavanje ugovorenih obveza, kao i neoba</w:t>
      </w:r>
      <w:r w:rsidR="0088783F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vještavanje </w:t>
      </w:r>
      <w:r w:rsidR="00AF1E0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Krapinsko-zagorske županije </w:t>
      </w:r>
      <w:r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o promjenama koje uzrokuju odstupanje od ugovorenog programa/projekta tijekom provedbe, negativno će se odraziti na daljnje sudjelovanje korisnika </w:t>
      </w:r>
      <w:r w:rsidR="0083005C"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na </w:t>
      </w:r>
      <w:r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Javnom pozivu, tj. </w:t>
      </w:r>
      <w:r w:rsidR="0083005C"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nova </w:t>
      </w:r>
      <w:r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prijava se neće razmatrati. </w:t>
      </w:r>
    </w:p>
    <w:p w14:paraId="513753AA" w14:textId="77777777" w:rsidR="00B17D59" w:rsidRPr="00AA107D" w:rsidRDefault="00B17D59" w:rsidP="006C63B1">
      <w:pPr>
        <w:jc w:val="center"/>
        <w:rPr>
          <w:rFonts w:ascii="Times New Roman" w:eastAsia="DejaVu Sans" w:hAnsi="Times New Roman" w:cs="Times New Roman"/>
          <w:i/>
          <w:sz w:val="24"/>
          <w:szCs w:val="24"/>
          <w:lang w:eastAsia="hr-HR"/>
        </w:rPr>
      </w:pPr>
    </w:p>
    <w:p w14:paraId="3F155202" w14:textId="77777777" w:rsidR="003F686A" w:rsidRPr="00016A4F" w:rsidRDefault="003F686A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579EFC09" w14:textId="77777777" w:rsidR="00637086" w:rsidRPr="00016A4F" w:rsidRDefault="00637086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73D75E3E" w14:textId="1AFA9E74" w:rsidR="002749C4" w:rsidRDefault="002749C4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br w:type="page"/>
      </w:r>
    </w:p>
    <w:p w14:paraId="1B9D8150" w14:textId="77777777" w:rsidR="00FE4D7E" w:rsidRPr="00A62706" w:rsidRDefault="00FE4D7E" w:rsidP="00FE4D7E">
      <w:pPr>
        <w:suppressAutoHyphens/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  <w:sectPr w:rsidR="00FE4D7E" w:rsidRPr="00A62706" w:rsidSect="00AA6EC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6"/>
        <w:gridCol w:w="2333"/>
        <w:gridCol w:w="1577"/>
        <w:gridCol w:w="2544"/>
        <w:gridCol w:w="2528"/>
      </w:tblGrid>
      <w:tr w:rsidR="002749C4" w14:paraId="3A4D9208" w14:textId="77777777" w:rsidTr="00E967C3">
        <w:tc>
          <w:tcPr>
            <w:tcW w:w="9628" w:type="dxa"/>
            <w:gridSpan w:val="5"/>
            <w:shd w:val="clear" w:color="auto" w:fill="C5E0B3" w:themeFill="accent6" w:themeFillTint="66"/>
          </w:tcPr>
          <w:p w14:paraId="4548F85B" w14:textId="77777777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33C8F10" w14:textId="743CA00C" w:rsidR="002749C4" w:rsidRDefault="00A23FF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OSNOVNI 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PODACI O PRIJAVITELJU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I PROVEDENOM PROGRAMU / PROJEKTU</w:t>
            </w:r>
          </w:p>
          <w:p w14:paraId="05CA3B32" w14:textId="42990408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9C4" w14:paraId="26CC3659" w14:textId="7C2D8D77" w:rsidTr="00312019">
        <w:tc>
          <w:tcPr>
            <w:tcW w:w="646" w:type="dxa"/>
          </w:tcPr>
          <w:p w14:paraId="5A15C9C3" w14:textId="156D8203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33" w:type="dxa"/>
          </w:tcPr>
          <w:p w14:paraId="10EA2DB6" w14:textId="0C959645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Naziv prijavitelja </w:t>
            </w:r>
          </w:p>
        </w:tc>
        <w:tc>
          <w:tcPr>
            <w:tcW w:w="6649" w:type="dxa"/>
            <w:gridSpan w:val="3"/>
          </w:tcPr>
          <w:p w14:paraId="13970408" w14:textId="62996FFF" w:rsidR="002749C4" w:rsidRDefault="002749C4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A991865" w14:textId="4D289E0D" w:rsidR="002749C4" w:rsidRPr="0085406B" w:rsidRDefault="002749C4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337AB0F" w14:textId="5E49E455" w:rsidTr="00312019">
        <w:tc>
          <w:tcPr>
            <w:tcW w:w="646" w:type="dxa"/>
            <w:vMerge w:val="restart"/>
          </w:tcPr>
          <w:p w14:paraId="2F6A72C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1C20F7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CD81389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872374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0C0583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E052EB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7DD07A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57C6DD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18F6DF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67B26F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41CEA50" w14:textId="238272E3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33" w:type="dxa"/>
            <w:vMerge w:val="restart"/>
          </w:tcPr>
          <w:p w14:paraId="1E5FA11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5B4803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A8B8E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BC9F205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D5698F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E35F0F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66A6CB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BDA077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65D4FA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4C570F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EACE989" w14:textId="77777777" w:rsidR="002749C4" w:rsidRDefault="002749C4" w:rsidP="00D93197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Status prijavitelja</w:t>
            </w:r>
          </w:p>
          <w:p w14:paraId="2455DA67" w14:textId="13CB00B4" w:rsidR="00D93197" w:rsidRDefault="00D93197" w:rsidP="00D93197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upisati</w:t>
            </w: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X ispred odgovarajuće kategorije)</w:t>
            </w:r>
          </w:p>
        </w:tc>
        <w:tc>
          <w:tcPr>
            <w:tcW w:w="1577" w:type="dxa"/>
          </w:tcPr>
          <w:p w14:paraId="0CA8650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53C984A4" w14:textId="00CDFEAB" w:rsidR="002749C4" w:rsidRPr="008A4AAD" w:rsidRDefault="003800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Javne u</w:t>
            </w:r>
            <w:r w:rsidR="002749C4"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stanove u kulturi </w:t>
            </w:r>
          </w:p>
        </w:tc>
      </w:tr>
      <w:tr w:rsidR="002749C4" w14:paraId="38E0C867" w14:textId="74F279C4" w:rsidTr="00312019">
        <w:tc>
          <w:tcPr>
            <w:tcW w:w="646" w:type="dxa"/>
            <w:vMerge/>
          </w:tcPr>
          <w:p w14:paraId="4326823D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375F2D5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595BFC09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15364D84" w14:textId="21B6C387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Umjetničke organizacije </w:t>
            </w:r>
          </w:p>
        </w:tc>
      </w:tr>
      <w:tr w:rsidR="002749C4" w14:paraId="39DBDFB0" w14:textId="77777777" w:rsidTr="00312019">
        <w:tc>
          <w:tcPr>
            <w:tcW w:w="646" w:type="dxa"/>
            <w:vMerge/>
          </w:tcPr>
          <w:p w14:paraId="53D30EE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62EF6FEF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16A6109F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7BD873B5" w14:textId="4247F2C8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Samostalni umjetnici </w:t>
            </w:r>
          </w:p>
        </w:tc>
      </w:tr>
      <w:tr w:rsidR="002749C4" w14:paraId="1AFA91F7" w14:textId="77777777" w:rsidTr="00312019">
        <w:tc>
          <w:tcPr>
            <w:tcW w:w="646" w:type="dxa"/>
            <w:vMerge/>
          </w:tcPr>
          <w:p w14:paraId="0A5ABA8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55B3890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639C377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7B08C856" w14:textId="0CD8909A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Udruge </w:t>
            </w:r>
          </w:p>
        </w:tc>
      </w:tr>
      <w:tr w:rsidR="002749C4" w14:paraId="19940318" w14:textId="77777777" w:rsidTr="00312019">
        <w:tc>
          <w:tcPr>
            <w:tcW w:w="646" w:type="dxa"/>
            <w:vMerge/>
          </w:tcPr>
          <w:p w14:paraId="5080808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6CCF300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637261D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36208B7D" w14:textId="31218356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djelatnost u kulturi </w:t>
            </w:r>
          </w:p>
        </w:tc>
      </w:tr>
      <w:tr w:rsidR="002749C4" w14:paraId="7FCF98B6" w14:textId="77777777" w:rsidTr="00312019">
        <w:tc>
          <w:tcPr>
            <w:tcW w:w="646" w:type="dxa"/>
            <w:vMerge/>
          </w:tcPr>
          <w:p w14:paraId="01E7636F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24DE5D5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01B0699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67CEB3AB" w14:textId="5111973C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djelatnost zaštite i očuvanja kulturnih dobara i arheološke baštine </w:t>
            </w:r>
          </w:p>
        </w:tc>
      </w:tr>
      <w:tr w:rsidR="002749C4" w14:paraId="5AAEC24D" w14:textId="77777777" w:rsidTr="00312019">
        <w:tc>
          <w:tcPr>
            <w:tcW w:w="646" w:type="dxa"/>
            <w:vMerge/>
          </w:tcPr>
          <w:p w14:paraId="15ADF0D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4CFCC4A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18118AD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740764B1" w14:textId="7D685BF3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gospodarsku djelatnost </w:t>
            </w:r>
          </w:p>
        </w:tc>
      </w:tr>
      <w:tr w:rsidR="002749C4" w14:paraId="6E431457" w14:textId="77777777" w:rsidTr="00312019">
        <w:tc>
          <w:tcPr>
            <w:tcW w:w="646" w:type="dxa"/>
            <w:vMerge/>
          </w:tcPr>
          <w:p w14:paraId="794A042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278EA86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26DE8B73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42987812" w14:textId="55B906BA" w:rsidR="002749C4" w:rsidRPr="008A4AAD" w:rsidRDefault="003800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Javne ustanove koje obavljaju djelatnost iz područja znanosti</w:t>
            </w:r>
            <w:r w:rsidR="002749C4"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749C4" w14:paraId="2755FB25" w14:textId="77777777" w:rsidTr="00312019">
        <w:tc>
          <w:tcPr>
            <w:tcW w:w="646" w:type="dxa"/>
            <w:vMerge/>
          </w:tcPr>
          <w:p w14:paraId="07E18DDD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730C1745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31E5B6E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54A70ACB" w14:textId="67FE8574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Javne ustanove koje obavljaju djelatnost odgoja i obrazovanja </w:t>
            </w:r>
          </w:p>
        </w:tc>
      </w:tr>
      <w:tr w:rsidR="002749C4" w14:paraId="659EDA87" w14:textId="77777777" w:rsidTr="00312019">
        <w:tc>
          <w:tcPr>
            <w:tcW w:w="646" w:type="dxa"/>
            <w:vMerge/>
          </w:tcPr>
          <w:p w14:paraId="2A4DFDF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0D13A42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458D15F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5090FF4C" w14:textId="408EF5F6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Jedinice lokalne samouprave </w:t>
            </w:r>
          </w:p>
        </w:tc>
      </w:tr>
      <w:tr w:rsidR="002749C4" w14:paraId="7788E81D" w14:textId="77777777" w:rsidTr="00312019">
        <w:tc>
          <w:tcPr>
            <w:tcW w:w="646" w:type="dxa"/>
            <w:vMerge/>
          </w:tcPr>
          <w:p w14:paraId="665FE46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07C9BC8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6152459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2C453ED9" w14:textId="63BB376F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Turističke zajednice </w:t>
            </w:r>
          </w:p>
        </w:tc>
      </w:tr>
      <w:tr w:rsidR="002749C4" w14:paraId="41E33552" w14:textId="77777777" w:rsidTr="00312019">
        <w:tc>
          <w:tcPr>
            <w:tcW w:w="646" w:type="dxa"/>
            <w:vMerge/>
          </w:tcPr>
          <w:p w14:paraId="099A1EA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78976F8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649F1723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46478C6E" w14:textId="644BB21C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Vjerske zajednice </w:t>
            </w:r>
          </w:p>
        </w:tc>
      </w:tr>
      <w:tr w:rsidR="002749C4" w14:paraId="20A61163" w14:textId="77777777" w:rsidTr="00312019">
        <w:tc>
          <w:tcPr>
            <w:tcW w:w="646" w:type="dxa"/>
            <w:vMerge/>
          </w:tcPr>
          <w:p w14:paraId="2E8B93C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3BB1213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155438B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5B107003" w14:textId="68C2788B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Ostale fizičke osobe (građani) </w:t>
            </w:r>
          </w:p>
        </w:tc>
      </w:tr>
      <w:tr w:rsidR="00D93197" w14:paraId="3E82CD29" w14:textId="77777777" w:rsidTr="002961F5">
        <w:tc>
          <w:tcPr>
            <w:tcW w:w="646" w:type="dxa"/>
          </w:tcPr>
          <w:p w14:paraId="51335E98" w14:textId="3325EE77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33" w:type="dxa"/>
          </w:tcPr>
          <w:p w14:paraId="3AC0C376" w14:textId="6F7F80D7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Naziv programa/ projekta</w:t>
            </w:r>
          </w:p>
        </w:tc>
        <w:tc>
          <w:tcPr>
            <w:tcW w:w="6649" w:type="dxa"/>
            <w:gridSpan w:val="3"/>
          </w:tcPr>
          <w:p w14:paraId="46F4DBB6" w14:textId="77777777" w:rsidR="00D93197" w:rsidRPr="0085406B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3A9DB613" w14:textId="77777777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C240FE6" w14:textId="77777777" w:rsidR="00D93197" w:rsidRPr="008A4AAD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D93197" w14:paraId="51AC7966" w14:textId="77777777" w:rsidTr="00312019">
        <w:tc>
          <w:tcPr>
            <w:tcW w:w="646" w:type="dxa"/>
            <w:vMerge w:val="restart"/>
          </w:tcPr>
          <w:p w14:paraId="7D08868F" w14:textId="44C5524B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333" w:type="dxa"/>
            <w:vMerge w:val="restart"/>
          </w:tcPr>
          <w:p w14:paraId="5A83E74D" w14:textId="77777777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Prioritetno područje Javnog poziva </w:t>
            </w:r>
          </w:p>
          <w:p w14:paraId="4B1F182E" w14:textId="46124BDB" w:rsidR="00D93197" w:rsidRDefault="00D93197" w:rsidP="00D93197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upisati </w:t>
            </w: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X ispred područja)</w:t>
            </w:r>
          </w:p>
        </w:tc>
        <w:tc>
          <w:tcPr>
            <w:tcW w:w="1577" w:type="dxa"/>
          </w:tcPr>
          <w:p w14:paraId="02EF7CD9" w14:textId="77777777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38954608" w14:textId="197A66AF" w:rsidR="00D93197" w:rsidRPr="008A4AAD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Manifestacije u kulturi </w:t>
            </w:r>
          </w:p>
        </w:tc>
      </w:tr>
      <w:tr w:rsidR="00D93197" w14:paraId="632F92F7" w14:textId="77777777" w:rsidTr="00312019">
        <w:tc>
          <w:tcPr>
            <w:tcW w:w="646" w:type="dxa"/>
            <w:vMerge/>
          </w:tcPr>
          <w:p w14:paraId="6CB16DCB" w14:textId="77777777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6DCDEE64" w14:textId="77777777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103F7708" w14:textId="77777777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6DC61564" w14:textId="07C211D5" w:rsidR="00D93197" w:rsidRPr="008A4AAD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Izdavačka djelatnost </w:t>
            </w:r>
          </w:p>
        </w:tc>
      </w:tr>
      <w:tr w:rsidR="00D93197" w14:paraId="20F352EF" w14:textId="77777777" w:rsidTr="00312019">
        <w:tc>
          <w:tcPr>
            <w:tcW w:w="646" w:type="dxa"/>
            <w:vMerge/>
          </w:tcPr>
          <w:p w14:paraId="69945FAC" w14:textId="77777777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7C272B57" w14:textId="77777777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05B69674" w14:textId="77777777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48B69EB5" w14:textId="31C151BF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Obnova i zaštita spomeničke i nematerijalne baštine</w:t>
            </w:r>
          </w:p>
        </w:tc>
      </w:tr>
      <w:tr w:rsidR="002749C4" w14:paraId="386798A8" w14:textId="77777777" w:rsidTr="00312019">
        <w:tc>
          <w:tcPr>
            <w:tcW w:w="646" w:type="dxa"/>
          </w:tcPr>
          <w:p w14:paraId="2D0808E8" w14:textId="6EB6CDF4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333" w:type="dxa"/>
          </w:tcPr>
          <w:p w14:paraId="284A7CAE" w14:textId="67E4EC83" w:rsidR="002749C4" w:rsidRDefault="007C79E3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Ugovor o financiranju 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programa/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  <w:r w:rsidRPr="007C79E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(upisati KLASU, URBROJ, datum) </w:t>
            </w:r>
          </w:p>
        </w:tc>
        <w:tc>
          <w:tcPr>
            <w:tcW w:w="6649" w:type="dxa"/>
            <w:gridSpan w:val="3"/>
          </w:tcPr>
          <w:p w14:paraId="62D59FFD" w14:textId="4F2C6594" w:rsidR="002749C4" w:rsidRPr="00970183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D5A1CC0" w14:textId="77777777" w:rsidTr="00312019">
        <w:tc>
          <w:tcPr>
            <w:tcW w:w="646" w:type="dxa"/>
          </w:tcPr>
          <w:p w14:paraId="0D440E92" w14:textId="4381F66F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333" w:type="dxa"/>
          </w:tcPr>
          <w:p w14:paraId="06EFAF2A" w14:textId="5452448A" w:rsidR="002749C4" w:rsidRDefault="007C79E3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Ime i prezime osobe ovlaštene za zastupanje 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prijavitelja </w:t>
            </w:r>
            <w:r w:rsidRPr="007C79E3">
              <w:rPr>
                <w:rFonts w:ascii="Times New Roman" w:eastAsia="Arial Unicode MS" w:hAnsi="Times New Roman" w:cs="Times New Roman"/>
                <w:sz w:val="24"/>
                <w:szCs w:val="24"/>
              </w:rPr>
              <w:t>(broj telefona/mobitel, e-mail)</w:t>
            </w:r>
          </w:p>
        </w:tc>
        <w:tc>
          <w:tcPr>
            <w:tcW w:w="6649" w:type="dxa"/>
            <w:gridSpan w:val="3"/>
          </w:tcPr>
          <w:p w14:paraId="3A6E87BC" w14:textId="73CA15B2" w:rsidR="002749C4" w:rsidRPr="00970183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53BD5CB" w14:textId="77777777" w:rsidTr="00312019">
        <w:tc>
          <w:tcPr>
            <w:tcW w:w="646" w:type="dxa"/>
          </w:tcPr>
          <w:p w14:paraId="1E7EF4F7" w14:textId="7FF1DE9D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333" w:type="dxa"/>
          </w:tcPr>
          <w:p w14:paraId="078864E0" w14:textId="08740B15" w:rsidR="002749C4" w:rsidRDefault="007C79E3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Ime i prezime voditelja/voditeljice 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programa/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  <w:r w:rsidRPr="007C79E3">
              <w:rPr>
                <w:rFonts w:ascii="Times New Roman" w:eastAsia="Arial Unicode MS" w:hAnsi="Times New Roman" w:cs="Times New Roman"/>
                <w:sz w:val="24"/>
                <w:szCs w:val="24"/>
              </w:rPr>
              <w:t>(broj telefona/</w:t>
            </w:r>
            <w:r w:rsidR="00C20B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7C79E3">
              <w:rPr>
                <w:rFonts w:ascii="Times New Roman" w:eastAsia="Arial Unicode MS" w:hAnsi="Times New Roman" w:cs="Times New Roman"/>
                <w:sz w:val="24"/>
                <w:szCs w:val="24"/>
              </w:rPr>
              <w:t>mobitel, e-mail)</w:t>
            </w:r>
          </w:p>
        </w:tc>
        <w:tc>
          <w:tcPr>
            <w:tcW w:w="6649" w:type="dxa"/>
            <w:gridSpan w:val="3"/>
          </w:tcPr>
          <w:p w14:paraId="1240A663" w14:textId="209BE2CC" w:rsidR="002749C4" w:rsidRPr="00970183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F8BC5B9" w14:textId="77777777" w:rsidTr="00312019">
        <w:tc>
          <w:tcPr>
            <w:tcW w:w="646" w:type="dxa"/>
          </w:tcPr>
          <w:p w14:paraId="67426CDD" w14:textId="3043CCF5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2333" w:type="dxa"/>
          </w:tcPr>
          <w:p w14:paraId="7A574DE5" w14:textId="66D9CA77" w:rsidR="002749C4" w:rsidRDefault="007C79E3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Mjesto realizacije 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programa/projekta </w:t>
            </w:r>
          </w:p>
        </w:tc>
        <w:tc>
          <w:tcPr>
            <w:tcW w:w="6649" w:type="dxa"/>
            <w:gridSpan w:val="3"/>
          </w:tcPr>
          <w:p w14:paraId="78466489" w14:textId="35F89C6A" w:rsidR="002749C4" w:rsidRPr="00970183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59881DB1" w14:textId="77777777" w:rsidTr="00312019">
        <w:trPr>
          <w:trHeight w:val="895"/>
        </w:trPr>
        <w:tc>
          <w:tcPr>
            <w:tcW w:w="646" w:type="dxa"/>
            <w:vMerge w:val="restart"/>
          </w:tcPr>
          <w:p w14:paraId="53F86972" w14:textId="281510DA" w:rsidR="00312019" w:rsidRDefault="00AA107D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9.</w:t>
            </w:r>
          </w:p>
          <w:p w14:paraId="7BF20F14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0397C36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5EE688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BBEAAC0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38FD02A" w14:textId="087B6C28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</w:tcPr>
          <w:p w14:paraId="7E3B7CDB" w14:textId="4C392D04" w:rsidR="00312019" w:rsidRDefault="00AA107D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Provedbeno  razdoblje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programa/projekta</w:t>
            </w:r>
          </w:p>
          <w:p w14:paraId="4B31E3AE" w14:textId="77777777" w:rsidR="00312019" w:rsidRDefault="00312019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F31A151" w14:textId="0C3CC347" w:rsidR="00312019" w:rsidRDefault="00312019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9" w:type="dxa"/>
            <w:gridSpan w:val="3"/>
          </w:tcPr>
          <w:p w14:paraId="2089978F" w14:textId="49562A52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Početak </w:t>
            </w:r>
            <w:r w:rsid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provedbe: </w:t>
            </w:r>
          </w:p>
        </w:tc>
      </w:tr>
      <w:tr w:rsidR="00312019" w14:paraId="763BD03F" w14:textId="77777777" w:rsidTr="00312019">
        <w:trPr>
          <w:trHeight w:val="720"/>
        </w:trPr>
        <w:tc>
          <w:tcPr>
            <w:tcW w:w="646" w:type="dxa"/>
            <w:vMerge/>
          </w:tcPr>
          <w:p w14:paraId="7DE1B1EE" w14:textId="5CCF7B6E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5673E754" w14:textId="6779E44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9" w:type="dxa"/>
            <w:gridSpan w:val="3"/>
          </w:tcPr>
          <w:p w14:paraId="5855FF9B" w14:textId="384AFA3A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Završetak </w:t>
            </w:r>
            <w:r w:rsid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provedbe: </w:t>
            </w:r>
          </w:p>
        </w:tc>
      </w:tr>
      <w:tr w:rsidR="00312019" w14:paraId="73D4AC34" w14:textId="77777777" w:rsidTr="00AA107D">
        <w:trPr>
          <w:trHeight w:val="430"/>
        </w:trPr>
        <w:tc>
          <w:tcPr>
            <w:tcW w:w="646" w:type="dxa"/>
            <w:vMerge/>
          </w:tcPr>
          <w:p w14:paraId="08FD67BE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7C81A761" w14:textId="0819D46C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14:paraId="1F3DB159" w14:textId="4880E0F9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*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 </w:t>
            </w:r>
            <w:r w:rsidR="00AA10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je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 potpunosti </w:t>
            </w:r>
            <w:r w:rsidR="00AA10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realiziran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5E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unutar provedbenog razdoblja </w:t>
            </w:r>
          </w:p>
        </w:tc>
        <w:tc>
          <w:tcPr>
            <w:tcW w:w="2528" w:type="dxa"/>
          </w:tcPr>
          <w:p w14:paraId="1CC95BD5" w14:textId="77777777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3C42CA64" w14:textId="77777777" w:rsidTr="00B73D76">
        <w:tc>
          <w:tcPr>
            <w:tcW w:w="646" w:type="dxa"/>
            <w:vMerge/>
          </w:tcPr>
          <w:p w14:paraId="0EF6AE27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2883D487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14:paraId="2BA9A4E0" w14:textId="1343873A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*unutar </w:t>
            </w:r>
            <w:r w:rsidR="00AA10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provedbenog razdoblja realizirana je samo FAZA 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programa/</w:t>
            </w:r>
            <w:r w:rsidR="00AA10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</w:p>
        </w:tc>
        <w:tc>
          <w:tcPr>
            <w:tcW w:w="2528" w:type="dxa"/>
          </w:tcPr>
          <w:p w14:paraId="2626DEEC" w14:textId="77777777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6D2E9ED7" w14:textId="77777777" w:rsidTr="00B94FB7">
        <w:tc>
          <w:tcPr>
            <w:tcW w:w="646" w:type="dxa"/>
          </w:tcPr>
          <w:p w14:paraId="0FC6E00F" w14:textId="5B3AE79E" w:rsidR="00312019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10</w:t>
            </w:r>
            <w:r w:rsidR="0031201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14:paraId="5B8E5685" w14:textId="4935AD3C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Datum održavanja događanja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(ako je primjenjivo; manifestacije, festivali, itd.) </w:t>
            </w:r>
          </w:p>
        </w:tc>
        <w:tc>
          <w:tcPr>
            <w:tcW w:w="6649" w:type="dxa"/>
            <w:gridSpan w:val="3"/>
          </w:tcPr>
          <w:p w14:paraId="44DA33D7" w14:textId="0792C635" w:rsidR="00C97FB0" w:rsidRPr="00312019" w:rsidRDefault="00C97FB0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4640C09" w14:textId="77777777" w:rsidR="00312019" w:rsidRPr="00970183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7B25EA" w14:paraId="1F9387CE" w14:textId="77777777" w:rsidTr="007B25EA">
        <w:tc>
          <w:tcPr>
            <w:tcW w:w="646" w:type="dxa"/>
          </w:tcPr>
          <w:p w14:paraId="4FDE6E13" w14:textId="6A692D13" w:rsidR="007B25EA" w:rsidRPr="007B25EA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B25E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333" w:type="dxa"/>
            <w:shd w:val="clear" w:color="auto" w:fill="auto"/>
          </w:tcPr>
          <w:p w14:paraId="2331A752" w14:textId="7E1FAB43" w:rsidR="007B25EA" w:rsidRPr="007B25EA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B25E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Adresa sjedišta  </w:t>
            </w:r>
          </w:p>
        </w:tc>
        <w:tc>
          <w:tcPr>
            <w:tcW w:w="6649" w:type="dxa"/>
            <w:gridSpan w:val="3"/>
          </w:tcPr>
          <w:p w14:paraId="0FEA0376" w14:textId="77777777" w:rsidR="007B25EA" w:rsidRPr="007B25EA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5EA" w14:paraId="75D98440" w14:textId="77777777" w:rsidTr="00661BD2">
        <w:tc>
          <w:tcPr>
            <w:tcW w:w="646" w:type="dxa"/>
          </w:tcPr>
          <w:p w14:paraId="1E473610" w14:textId="7F7CA806" w:rsidR="007B25EA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333" w:type="dxa"/>
          </w:tcPr>
          <w:p w14:paraId="2CF1C9CC" w14:textId="5F767C74" w:rsidR="007B25EA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649" w:type="dxa"/>
            <w:gridSpan w:val="3"/>
          </w:tcPr>
          <w:p w14:paraId="46B70221" w14:textId="77777777" w:rsidR="007B25EA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5EA" w14:paraId="0B5512F9" w14:textId="77777777" w:rsidTr="00803B97">
        <w:tc>
          <w:tcPr>
            <w:tcW w:w="646" w:type="dxa"/>
          </w:tcPr>
          <w:p w14:paraId="588AC8B3" w14:textId="10E0FD7A" w:rsidR="007B25EA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333" w:type="dxa"/>
          </w:tcPr>
          <w:p w14:paraId="5F425983" w14:textId="5D23E5A7" w:rsidR="007B25EA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E-mail adresa </w:t>
            </w:r>
          </w:p>
        </w:tc>
        <w:tc>
          <w:tcPr>
            <w:tcW w:w="6649" w:type="dxa"/>
            <w:gridSpan w:val="3"/>
          </w:tcPr>
          <w:p w14:paraId="2C3BC082" w14:textId="77777777" w:rsidR="007B25EA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5EA" w14:paraId="3184E0FD" w14:textId="77777777" w:rsidTr="00862827">
        <w:tc>
          <w:tcPr>
            <w:tcW w:w="646" w:type="dxa"/>
          </w:tcPr>
          <w:p w14:paraId="1C918241" w14:textId="0F0E6454" w:rsidR="007B25EA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333" w:type="dxa"/>
          </w:tcPr>
          <w:p w14:paraId="153EBDAD" w14:textId="4BA69964" w:rsidR="007B25EA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Internetska stranica </w:t>
            </w:r>
            <w:r w:rsidRPr="007B25EA">
              <w:rPr>
                <w:rFonts w:ascii="Times New Roman" w:eastAsia="Arial Unicode MS" w:hAnsi="Times New Roman" w:cs="Times New Roman"/>
                <w:sz w:val="24"/>
                <w:szCs w:val="24"/>
              </w:rPr>
              <w:t>(ako je primjenjivo)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49" w:type="dxa"/>
            <w:gridSpan w:val="3"/>
          </w:tcPr>
          <w:p w14:paraId="7FF33D55" w14:textId="77777777" w:rsidR="007B25EA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ED8" w14:paraId="3F89CA79" w14:textId="77777777" w:rsidTr="00862827">
        <w:tc>
          <w:tcPr>
            <w:tcW w:w="646" w:type="dxa"/>
          </w:tcPr>
          <w:p w14:paraId="7BCE3F4F" w14:textId="24296A89" w:rsidR="00AF4ED8" w:rsidRDefault="00AF4ED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333" w:type="dxa"/>
          </w:tcPr>
          <w:p w14:paraId="325FC06C" w14:textId="6CE5ADC3" w:rsidR="00AF4ED8" w:rsidRDefault="00AF4ED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Ukupan iznos </w:t>
            </w:r>
            <w:r w:rsidR="0048793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svih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sredstva utrošen</w:t>
            </w:r>
            <w:r w:rsidR="0048793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ih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za provedbu programa/projekta </w:t>
            </w:r>
            <w:r w:rsidR="00B4612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(ukupna vrijednost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 zbroj sredstva KZŽ + iz drugih izvora)</w:t>
            </w:r>
          </w:p>
        </w:tc>
        <w:tc>
          <w:tcPr>
            <w:tcW w:w="6649" w:type="dxa"/>
            <w:gridSpan w:val="3"/>
          </w:tcPr>
          <w:p w14:paraId="1E65B97E" w14:textId="77777777" w:rsidR="00AF4ED8" w:rsidRPr="0085406B" w:rsidRDefault="00AF4ED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7B25EA" w14:paraId="085D8937" w14:textId="77777777" w:rsidTr="00717DCD">
        <w:tc>
          <w:tcPr>
            <w:tcW w:w="646" w:type="dxa"/>
          </w:tcPr>
          <w:p w14:paraId="010349D9" w14:textId="76851F75" w:rsidR="007B25EA" w:rsidRDefault="00AF4ED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16</w:t>
            </w:r>
            <w:r w:rsidR="007B25E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14:paraId="7634BF1A" w14:textId="710A85EB" w:rsidR="007B25EA" w:rsidRDefault="00D93197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Ugovoreni iznos odobrenih sredstva od strane Krapinsko-zagorske županije</w:t>
            </w:r>
            <w:r w:rsidR="00AF4ED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za provedbu programa/projekta </w:t>
            </w:r>
          </w:p>
        </w:tc>
        <w:tc>
          <w:tcPr>
            <w:tcW w:w="6649" w:type="dxa"/>
            <w:gridSpan w:val="3"/>
          </w:tcPr>
          <w:p w14:paraId="6619D717" w14:textId="77777777" w:rsidR="007B25EA" w:rsidRPr="0085406B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</w:tbl>
    <w:p w14:paraId="284760EB" w14:textId="77777777" w:rsidR="00FE4D7E" w:rsidRDefault="00FE4D7E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247F4D2" w14:textId="77777777" w:rsidR="00B4612F" w:rsidRDefault="00B4612F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D87F42E" w14:textId="77777777" w:rsidR="00B4612F" w:rsidRDefault="00B4612F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3AF6506" w14:textId="77777777" w:rsidR="00B4612F" w:rsidRDefault="00B4612F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AC368A1" w14:textId="77777777" w:rsidR="00B4612F" w:rsidRDefault="00B4612F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591ACF8" w14:textId="77777777" w:rsidR="00B4612F" w:rsidRDefault="00B4612F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67C3" w14:paraId="50E9D7EE" w14:textId="77777777" w:rsidTr="00F910B5">
        <w:tc>
          <w:tcPr>
            <w:tcW w:w="9628" w:type="dxa"/>
            <w:shd w:val="clear" w:color="auto" w:fill="B4C6E7" w:themeFill="accent5" w:themeFillTint="66"/>
          </w:tcPr>
          <w:p w14:paraId="2071D5BC" w14:textId="77777777" w:rsidR="00E967C3" w:rsidRDefault="00E967C3" w:rsidP="00E967C3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A213EF9" w14:textId="04EFCE3C" w:rsidR="00E967C3" w:rsidRDefault="00C20B5C" w:rsidP="00A23FF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OPISNO IZVJEŠĆE </w:t>
            </w:r>
            <w:r w:rsidR="00A23FF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PROVEDENO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G</w:t>
            </w:r>
            <w:r w:rsidR="00A23FF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967C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A</w:t>
            </w:r>
            <w:r w:rsidR="00E967C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="00A23FF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967C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PROJEKT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A</w:t>
            </w:r>
          </w:p>
          <w:p w14:paraId="2CF51315" w14:textId="5369E48D" w:rsidR="00E967C3" w:rsidRDefault="00E967C3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0A5A70B" w14:textId="77777777" w:rsidR="00B4612F" w:rsidRDefault="00B4612F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1F78AAAE" w14:textId="3BC07DDC" w:rsidR="00E967C3" w:rsidRDefault="00F910B5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9C626" wp14:editId="31FE1D4C">
                <wp:simplePos x="0" y="0"/>
                <wp:positionH relativeFrom="column">
                  <wp:posOffset>3810</wp:posOffset>
                </wp:positionH>
                <wp:positionV relativeFrom="paragraph">
                  <wp:posOffset>291465</wp:posOffset>
                </wp:positionV>
                <wp:extent cx="6096000" cy="1828800"/>
                <wp:effectExtent l="0" t="0" r="19050" b="11430"/>
                <wp:wrapSquare wrapText="bothSides"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5345B8" w14:textId="35D36FAF" w:rsidR="00F910B5" w:rsidRPr="00D93F7D" w:rsidRDefault="00A23FF4" w:rsidP="00F910B5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17.Opišite koji su </w:t>
                            </w:r>
                            <w:r w:rsidRP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ciljevi programa/projekta ostvareni</w:t>
                            </w:r>
                            <w:r w:rsidR="00E67692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(npr. da li su ostvareni svi predviđeni ciljevi, da li je tijekom provedbe bilo problema i kako su riješeni</w:t>
                            </w:r>
                            <w:r w:rsidR="00377BA8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85406B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itd.</w:t>
                            </w:r>
                            <w:r w:rsidR="00E67692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te koje su </w:t>
                            </w:r>
                            <w:r w:rsidR="009A6C50" w:rsidRP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aktivnosti provedene</w:t>
                            </w:r>
                            <w:r w:rsid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(vrsta aktivnosti, opis/način provedenih aktivnosti, vremensko razdoblje i mjesto provedbe, koji su postignuti rezultati, itd.)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69C626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30" type="#_x0000_t202" style="position:absolute;margin-left:.3pt;margin-top:22.95pt;width:480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gFTgIAAJQEAAAOAAAAZHJzL2Uyb0RvYy54bWysVE1PGzEQvVfqf7B8L7tJIQ0RG5SCqCoh&#10;QAoVZ8frJRZej2s72aW/vs/eJES0p6oX74zneWbefOzFZd8atlU+aLIVH52UnCkrqdb2ueI/Hm8+&#10;TTkLUdhaGLKq4q8q8Mv5xw8XnZupMa3J1MozOLFh1rmKr2N0s6IIcq1aEU7IKQtjQ74VEap/Lmov&#10;OnhvTTEuy0nRka+dJ6lCwO31YOTz7L9plIz3TRNUZKbiyC3m0+dzlc5ifiFmz164tZa7NMQ/ZNEK&#10;bRH04OpaRME2Xv/hqtXSU6AmnkhqC2oaLVXmADaj8h2b5Vo4lbmgOMEdyhT+n1t5t33wTNcVn3Bm&#10;RYsWPaqXEK1m9LLVnk1SiToXZkAuHbCx/0o9Wr2/D7hMzPvGt+kLTgx2FPv1UGDVRyZxOSnPJ2UJ&#10;k4RtNB1Pp1Dgv3h77nyI3xS1LAkV9+hgLqzY3oY4QPeQFM3SjTYmd9FY1iHE57MyPwhkdJ2MCZae&#10;XBnPtgJzsDJCvuzCHqGQhLEJrPLc7MIl6gPFJMV+1edqHeivqH5FVTwNoxWcvNEIditCfBAeswS2&#10;2I94j6MxhAxpJ3G2Jv/rb/cJjxbDylmH2ax4+LkRXnFmvls0/3x0epqGOSunZ1/GUPyxZXVssZv2&#10;ikB7hE10MosJH81ebDy1T1ijRYoKk7ASsSse9+JVHDYGayjVYpFBGF8n4q1dOplc74v82D8J73bN&#10;i+j7He2nWMze9XDAppfBLTYRncwNTnUeqorBSApGP4/Ibk3Tbh3rGfX2M5n/BgAA//8DAFBLAwQU&#10;AAYACAAAACEAIFU1mdsAAAAHAQAADwAAAGRycy9kb3ducmV2LnhtbEyOT0+DQBDF7yZ+h82YeLOL&#10;oijI0BijkvRmtQduU5gCys4SdtvSb+960uP7k/d++XI2gzrw5HorCNeLCBRLbZteWoTPj9erB1DO&#10;kzQ0WGGEEztYFudnOWWNPco7H9a+VWFEXEYInfdjprWrOzbkFnZkCdnOToZ8kFOrm4mOYdwM+iaK&#10;Em2ol/DQ0cjPHdff671BqMymGlcvRPdvO1dt5q/y5MoS8fJifnoE5Xn2f2X4xQ/oUASmrd1L49SA&#10;kIQewu1dCiqkaRIFY4sQx3EKusj1f/7iBwAA//8DAFBLAQItABQABgAIAAAAIQC2gziS/gAAAOEB&#10;AAATAAAAAAAAAAAAAAAAAAAAAABbQ29udGVudF9UeXBlc10ueG1sUEsBAi0AFAAGAAgAAAAhADj9&#10;If/WAAAAlAEAAAsAAAAAAAAAAAAAAAAALwEAAF9yZWxzLy5yZWxzUEsBAi0AFAAGAAgAAAAhAL2O&#10;mAVOAgAAlAQAAA4AAAAAAAAAAAAAAAAALgIAAGRycy9lMm9Eb2MueG1sUEsBAi0AFAAGAAgAAAAh&#10;ACBVNZnbAAAABwEAAA8AAAAAAAAAAAAAAAAAqAQAAGRycy9kb3ducmV2LnhtbFBLBQYAAAAABAAE&#10;APMAAACwBQAAAAA=&#10;" filled="f" strokeweight=".5pt">
                <v:textbox style="mso-fit-shape-to-text:t">
                  <w:txbxContent>
                    <w:p w14:paraId="6D5345B8" w14:textId="35D36FAF" w:rsidR="00F910B5" w:rsidRPr="00D93F7D" w:rsidRDefault="00A23FF4" w:rsidP="00F910B5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17.Opišite koji su </w:t>
                      </w:r>
                      <w:r w:rsidRP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ciljevi programa/projekta ostvareni</w:t>
                      </w:r>
                      <w:r w:rsidR="00E67692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(npr. da li su ostvareni svi predviđeni ciljevi, da li je tijekom provedbe bilo problema i kako su riješeni</w:t>
                      </w:r>
                      <w:r w:rsidR="00377BA8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="0085406B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itd.</w:t>
                      </w:r>
                      <w:r w:rsidR="00E67692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, te koje su </w:t>
                      </w:r>
                      <w:r w:rsidR="009A6C50" w:rsidRP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aktivnosti provedene</w:t>
                      </w:r>
                      <w:r w:rsid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(vrsta aktivnosti, opis/način provedenih aktivnosti, vremensko razdoblje i mjesto provedbe, koji su postignuti rezultati,</w:t>
                      </w:r>
                      <w:r w:rsid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itd.)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A93391" w14:textId="77777777" w:rsidR="00AF4ED8" w:rsidRDefault="00AF4ED8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5AFD5851" w14:textId="6ECA8E7C" w:rsidR="00E967C3" w:rsidRDefault="00F910B5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14:paraId="7EC78FA9" w14:textId="77777777" w:rsidR="00C20B5C" w:rsidRDefault="00C20B5C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21A5F7E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68CE1B18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45F25C02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3AA69F2E" w14:textId="77777777" w:rsidR="00E967C3" w:rsidRDefault="00E967C3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198174A2" w14:textId="102C283B" w:rsidR="00F910B5" w:rsidRDefault="00F910B5" w:rsidP="00F910B5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010E4" wp14:editId="51BA79F5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6191250" cy="1828800"/>
                <wp:effectExtent l="0" t="0" r="19050" b="11430"/>
                <wp:wrapSquare wrapText="bothSides"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13A84B" w14:textId="692F14FC" w:rsidR="00F910B5" w:rsidRPr="00056548" w:rsidRDefault="00F910B5" w:rsidP="00056548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.Opišite </w:t>
                            </w:r>
                            <w:r w:rsidR="00A23FF4" w:rsidRP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korisnike </w:t>
                            </w:r>
                            <w:r w:rsidR="006C5CE2" w:rsidRP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obuhvaćene provedbom</w:t>
                            </w:r>
                            <w:r w:rsidR="006C5CE2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programa/projekta (profil korisnika – spol, dob, mjesto odakle su, broj korisnika, utjecaj koji je na korisnike imao provedeni program/projekt</w:t>
                            </w:r>
                            <w:r w:rsidR="0085406B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 itd.</w:t>
                            </w:r>
                            <w:r w:rsidR="006C5CE2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te </w:t>
                            </w:r>
                            <w:r w:rsidR="009A6C50" w:rsidRP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suradnju s partnerima i ulogu zaposlenih osoba i/ili volontera uključenih u provedbu</w:t>
                            </w:r>
                            <w:r w:rsid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programa/projekta (navesti tko su bili partneri i koja je bila njihova uloga – način suradnje; navesti broj zaposlenih osoba i/ili broj volontera i koja je </w:t>
                            </w:r>
                            <w:r w:rsidR="00A87C6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bila </w:t>
                            </w:r>
                            <w:r w:rsid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njihova uloga, itd.)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1010E4"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31" type="#_x0000_t202" style="position:absolute;left:0;text-align:left;margin-left:.3pt;margin-top:0;width:487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WB7TgIAAJQEAAAOAAAAZHJzL2Uyb0RvYy54bWysVE1PGzEQvVfqf7B8L5tNgYaIDUpBVJUQ&#10;IIWKs+P1JhZej2s72aW/vs9ONkS0p6oXZ752Pt6byeVV3xq2VT5oshUvT0acKSup1nZV8R9Pt58m&#10;nIUobC0MWVXxVxX41ezjh8vOTdWY1mRq5RmS2DDtXMXXMbppUQS5Vq0IJ+SUhbMh34oI1a+K2osO&#10;2VtTjEej86IjXztPUoUA683OyWc5f9MoGR+aJqjITMXRW8yvz+8yvcXsUkxXXri1lvs2xD900Qpt&#10;UfSQ6kZEwTZe/5Gq1dJToCaeSGoLahotVZ4B05Sjd9Ms1sKpPAvACe4AU/h/aeX99tEzXVccRFnR&#10;gqIn9RKi1YxettqzSYKoc2GKyIVDbOy/Ug+qB3uAMU3eN75Nv5iJwQ+wXw8Aqz4yCeN5eVGOz+CS&#10;8JWT8WQyyhQUb587H+I3RS1LQsU9GMzAiu1diGgFoUNIqmbpVhuTWTSWdSjxGfmTJ5DRdXImJX1y&#10;bTzbCuzB0gj5ktpHrqMoaMamYJX3Zl8ujb4bMUmxX/YZrfEw/pLqV6DiabdawclbjWJ3IsRH4bFL&#10;mBb3ER/wNIbQIe0lztbkf/3NnuJBMbycddjNioefG+EVZ+a7BfkX5elpWuasnJ59GUPxx57lscdu&#10;2mvC2CUu0ckspvhoBrHx1D7jjOapKlzCStSueBzE67i7GJyhVPN5DsL6OhHv7MLJlHoA+al/Ft7t&#10;yYvg/Z6GLRbTdxzuYjNXbr6JYDITnHDeoQqGkoLVz1ztzzTd1rGeo97+TGa/AQAA//8DAFBLAwQU&#10;AAYACAAAACEAdu0RJtsAAAAFAQAADwAAAGRycy9kb3ducmV2LnhtbEyPwU7DMBBE70j8g7VI3KhD&#10;JdqQZlMhBETiRqGH3Laxm6TE6yh22/TvWU5wHM1o5k2+nlyvTnYMnWeE+1kCynLtTccNwtfn610K&#10;KkRiQ71ni3CxAdbF9VVOmfFn/rCnTWyUlHDICKGNcci0DnVrHYWZHyyLt/ejoyhybLQZ6Szlrtfz&#10;JFloRx3LQkuDfW5t/b05OoTKbavh/YVo+bYP1XY6lJdQloi3N9PTClS0U/wLwy++oEMhTDt/ZBNU&#10;j7CQHILcEe9x+SByhzBP0wR0kev/9MUPAAAA//8DAFBLAQItABQABgAIAAAAIQC2gziS/gAAAOEB&#10;AAATAAAAAAAAAAAAAAAAAAAAAABbQ29udGVudF9UeXBlc10ueG1sUEsBAi0AFAAGAAgAAAAhADj9&#10;If/WAAAAlAEAAAsAAAAAAAAAAAAAAAAALwEAAF9yZWxzLy5yZWxzUEsBAi0AFAAGAAgAAAAhAKfp&#10;YHtOAgAAlAQAAA4AAAAAAAAAAAAAAAAALgIAAGRycy9lMm9Eb2MueG1sUEsBAi0AFAAGAAgAAAAh&#10;AHbtESbbAAAABQEAAA8AAAAAAAAAAAAAAAAAqAQAAGRycy9kb3ducmV2LnhtbFBLBQYAAAAABAAE&#10;APMAAACwBQAAAAA=&#10;" filled="f" strokeweight=".5pt">
                <v:textbox style="mso-fit-shape-to-text:t">
                  <w:txbxContent>
                    <w:p w14:paraId="5F13A84B" w14:textId="692F14FC" w:rsidR="00F910B5" w:rsidRPr="00056548" w:rsidRDefault="00F910B5" w:rsidP="00056548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.Opišite </w:t>
                      </w:r>
                      <w:r w:rsidR="00A23FF4" w:rsidRP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korisnike </w:t>
                      </w:r>
                      <w:r w:rsidR="006C5CE2" w:rsidRP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obuhvaćene provedbom</w:t>
                      </w:r>
                      <w:r w:rsidR="006C5CE2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programa/projekta (profil korisnika – spol, dob, mjesto odakle su, broj korisnika, utjecaj koji je na korisnike imao provedeni program/projekt</w:t>
                      </w:r>
                      <w:r w:rsidR="0085406B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, itd.</w:t>
                      </w:r>
                      <w:r w:rsidR="006C5CE2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, te </w:t>
                      </w:r>
                      <w:r w:rsidR="009A6C50" w:rsidRP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suradnju s partnerima i ulogu zaposlenih osoba i/ili volontera uključenih u provedbu</w:t>
                      </w:r>
                      <w:r w:rsid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programa/projekta (navesti tko su bili partneri i koja je bila njihova uloga – način suradnje; navesti broj zaposlenih osoba i/ili broj volontera i koja je </w:t>
                      </w:r>
                      <w:r w:rsidR="00A87C6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bila </w:t>
                      </w:r>
                      <w:r w:rsid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njihova uloga, itd.)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8424CE" w14:textId="77777777" w:rsidR="00F910B5" w:rsidRDefault="00F910B5" w:rsidP="00F910B5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D28EE59" w14:textId="77777777" w:rsidR="009A6C50" w:rsidRDefault="009A6C50" w:rsidP="00F910B5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64C8F17" w14:textId="77777777" w:rsidR="009A6C50" w:rsidRDefault="009A6C50" w:rsidP="00F910B5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CD3734F" w14:textId="77777777" w:rsidR="00E67692" w:rsidRDefault="00E6769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6FB42B7" w14:textId="606DB9BA" w:rsidR="00E67692" w:rsidRDefault="00E6769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7B03B0" wp14:editId="46495F16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6191250" cy="1828800"/>
                <wp:effectExtent l="0" t="0" r="19050" b="11430"/>
                <wp:wrapSquare wrapText="bothSides"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9AC0CC" w14:textId="7E251047" w:rsidR="00E67692" w:rsidRDefault="009A6C50" w:rsidP="00E67692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19</w:t>
                            </w:r>
                            <w:r w:rsidR="00E67692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.Opišite konkretne promjene koje su nastale kao rezultat provedenog programa/projekta – </w:t>
                            </w:r>
                            <w:r w:rsidR="00E67692" w:rsidRP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doprinos razvoju kulture</w:t>
                            </w:r>
                            <w:r w:rsidR="00E67692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na području Krapinsko-zagorske županije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7B03B0" id="Tekstni okvir 4" o:spid="_x0000_s1032" type="#_x0000_t202" style="position:absolute;margin-left:0;margin-top:22.5pt;width:487.5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CCTTgIAAJQEAAAOAAAAZHJzL2Uyb0RvYy54bWysVE1PGzEQvVfqf7B8L5sNgYaIDUpBVJUQ&#10;IAXE2fF6iYXX49pOdumv77OThYj2VPXizNfOx3szOb/oW8O2ygdNtuLl0YgzZSXV2j5X/PHh+suU&#10;sxCFrYUhqyr+qgK/mH/+dN65mRrTmkytPEMSG2adq/g6RjcriiDXqhXhiJyycDbkWxGh+uei9qJD&#10;9tYU49HotOjI186TVCHAerVz8nnO3zRKxrumCSoyU3H0FvPr87tKbzE/F7NnL9xay30b4h+6aIW2&#10;KPqW6kpEwTZe/5Gq1dJToCYeSWoLahotVZ4B05SjD9Ms18KpPAvACe4NpvD/0srb7b1nuq74hDMr&#10;WlD0oF5CtJrRy1Z7NkkQdS7MELl0iI39N+pB9WAPMKbJ+8a36RczMfgB9usbwKqPTMJ4Wp6V4xO4&#10;JHzldDydjjIFxfvnzof4XVHLklBxDwYzsGJ7EyJaQegQkqpZutbGZBaNZR1KHCN/8gQyuk7OpKRP&#10;Lo1nW4E9WBkhX1L7yHUQBc3YFKzy3uzLpdF3IyYp9qs+o3U8jL+i+hWoeNqtVnDyWqPYjQjxXnjs&#10;EqbFfcQ7PI0hdEh7ibM1+V9/s6d4UAwvZx12s+Lh50Z4xZn5YUH+WTmZpGXOyuTk6xiKP/SsDj12&#10;014Sxi5xiU5mMcVHM4iNp/YJZ7RIVeESVqJ2xeMgXsbdxeAMpVoschDW14l4Y5dOptQDyA/9k/Bu&#10;T14E77c0bLGYfeBwF5u5cotNBJOZ4ITzDlUwlBSsfuZqf6bptg71HPX+ZzL/DQAA//8DAFBLAwQU&#10;AAYACAAAACEABdkDadwAAAAHAQAADwAAAGRycy9kb3ducmV2LnhtbEyPQU/DMAyF70j8h8hI3FgK&#10;BQal7oQQUGk3Bjv05jVZW2icqsm27t/jneDkZz3rvc/5YnK92tsxdJ4RrmcJKMu1Nx03CF+fb1cP&#10;oEIkNtR7tghHG2BRnJ/llBl/4A+7X8VGSQiHjBDaGIdM61C31lGY+cGyeFs/Ooqyjo02Ix0k3PX6&#10;JknutaOOpaGlwb60tv5Z7RxC5dbVsHwlmr9vQ7WevstjKEvEy4vp+QlUtFP8O4YTvqBDIUwbv2MT&#10;VI8gj0SE2zuZ4j7OT2KDkKZpArrI9X/+4hcAAP//AwBQSwECLQAUAAYACAAAACEAtoM4kv4AAADh&#10;AQAAEwAAAAAAAAAAAAAAAAAAAAAAW0NvbnRlbnRfVHlwZXNdLnhtbFBLAQItABQABgAIAAAAIQA4&#10;/SH/1gAAAJQBAAALAAAAAAAAAAAAAAAAAC8BAABfcmVscy8ucmVsc1BLAQItABQABgAIAAAAIQD7&#10;nCCTTgIAAJQEAAAOAAAAAAAAAAAAAAAAAC4CAABkcnMvZTJvRG9jLnhtbFBLAQItABQABgAIAAAA&#10;IQAF2QNp3AAAAAcBAAAPAAAAAAAAAAAAAAAAAKgEAABkcnMvZG93bnJldi54bWxQSwUGAAAAAAQA&#10;BADzAAAAsQUAAAAA&#10;" filled="f" strokeweight=".5pt">
                <v:textbox style="mso-fit-shape-to-text:t">
                  <w:txbxContent>
                    <w:p w14:paraId="0E9AC0CC" w14:textId="7E251047" w:rsidR="00E67692" w:rsidRDefault="009A6C50" w:rsidP="00E67692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19</w:t>
                      </w:r>
                      <w:r w:rsidR="00E67692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.Opišite konkretne promjene koje su nastale kao rezultat provedenog programa/projekta – </w:t>
                      </w:r>
                      <w:r w:rsidR="00E67692" w:rsidRP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doprinos razvoju kulture</w:t>
                      </w:r>
                      <w:r w:rsidR="00E67692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na području Krapinsko-zagorske županije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3B35FC" w14:textId="77777777" w:rsidR="00E67692" w:rsidRDefault="00E6769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4A92AD4F" w14:textId="77777777" w:rsidR="00E67692" w:rsidRDefault="00E6769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F6BB30E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51C0F79A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72E7AEC7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780F8258" w14:textId="77777777" w:rsidR="00E67692" w:rsidRDefault="00E6769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C1568C7" w14:textId="4DBA5BAD" w:rsidR="00E67692" w:rsidRDefault="00F910B5" w:rsidP="00E67692">
      <w:pPr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336C8" wp14:editId="79CE2AB8">
                <wp:simplePos x="0" y="0"/>
                <wp:positionH relativeFrom="column">
                  <wp:posOffset>3810</wp:posOffset>
                </wp:positionH>
                <wp:positionV relativeFrom="paragraph">
                  <wp:posOffset>294640</wp:posOffset>
                </wp:positionV>
                <wp:extent cx="6191250" cy="1828800"/>
                <wp:effectExtent l="0" t="0" r="19050" b="11430"/>
                <wp:wrapSquare wrapText="bothSides"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BA807B" w14:textId="0444239E" w:rsidR="00F910B5" w:rsidRPr="00DA1296" w:rsidRDefault="00F910B5" w:rsidP="00DA1296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.Opišite </w:t>
                            </w:r>
                            <w:r w:rsidR="00C23124" w:rsidRP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održivost </w:t>
                            </w:r>
                            <w:r w:rsidR="00C20B5C" w:rsidRP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programa/</w:t>
                            </w:r>
                            <w:r w:rsidR="00377BA8" w:rsidRP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projekta</w:t>
                            </w:r>
                            <w:r w:rsidR="00377BA8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(opišite daljnje korištenje rezultata nakon provedenog programa/projekta, da li se planira nastavak aktivnosti, jesu li osigurana sredstva za daljnje aktivnosti</w:t>
                            </w:r>
                            <w:r w:rsidR="0085406B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 itd.</w:t>
                            </w:r>
                            <w:r w:rsidR="00377BA8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B154D9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A336C8" id="Tekstni okvir 11" o:spid="_x0000_s1033" type="#_x0000_t202" style="position:absolute;margin-left:.3pt;margin-top:23.2pt;width:487.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sRTwIAAJYEAAAOAAAAZHJzL2Uyb0RvYy54bWysVE1PGzEQvVfqf7B8L5tNAw0RG5SCqCoh&#10;QIKKs+P1Eitej2s72aW/vs9ONkS0p6oXZ752Zt68mVxc9q1hW+WDJlvx8mTEmbKSam1fKv7j6ebT&#10;lLMQha2FIasq/qoCv5x//HDRuZka04pMrTxDEhtmnav4KkY3K4ogV6oV4YScsnA25FsRofqXovai&#10;Q/bWFOPR6KzoyNfOk1QhwHq9c/J5zt80Ssb7pgkqMlNx9Bbz6/O7TG8xvxCzFy/cSst9G+IfumiF&#10;tih6SHUtomAbr/9I1WrpKVATTyS1BTWNlipjAJpy9A7N40o4lbFgOMEdxhT+X1p5t33wTNfgruTM&#10;ihYcPal1iFYzWm+1Z7BjSJ0LM8Q+OkTH/iv1+GCwBxgT9r7xbfoFKgY/xv16GLHqI5MwnpXn5fgU&#10;LglfOR1Pp6NMQvH2ufMhflPUsiRU3IPDPFqxvQ0RrSB0CEnVLN1oYzKPxrIOJT4jf/IEMrpOzqSk&#10;T66MZ1uBTVgaIdepfeQ6ioJmbApWeXP25RL0HcQkxX7Z53lNBvhLql8xFU+75QpO3mgUuxUhPgiP&#10;bQJaXEi8x9MYQoe0lzhbkf/1N3uKB8nwctZhOysefm6EV5yZ7xb0n5eTSVrnrExOv4yh+GPP8thj&#10;N+0VATYYRndZTPHRDGLjqX3GIS1SVbiElahd8TiIV3F3MzhEqRaLHIQFdiLe2kcnU+phyE/9s/Bu&#10;T14E73c07LGYveNwF5u5cotNBJOZ4DTn3VTBUFKw/Jmr/aGm6zrWc9Tb38n8NwAAAP//AwBQSwME&#10;FAAGAAgAAAAhAMjXvjjcAAAABwEAAA8AAABkcnMvZG93bnJldi54bWxMjk9Pg0AQxe8mfofNmHiz&#10;ixappQyNMSqJN6s9cJvCFFB2lrDbln5715Me35+898vWk+nVkUfXWUG4nUWgWCpbd9IgfH683DyA&#10;cp6kpt4KI5zZwTq/vMgore1J3vm48Y0KI+JSQmi9H1KtXdWyITezA0vI9nY05IMcG12PdArjptd3&#10;UZRoQ52Eh5YGfmq5+t4cDEJptuXw9ky0eN27cjt9FWdXFIjXV9PjCpTnyf+V4Rc/oEMemHb2ILVT&#10;PUISeghxEoMK6XJxH4wdwnwex6DzTP/nz38AAAD//wMAUEsBAi0AFAAGAAgAAAAhALaDOJL+AAAA&#10;4QEAABMAAAAAAAAAAAAAAAAAAAAAAFtDb250ZW50X1R5cGVzXS54bWxQSwECLQAUAAYACAAAACEA&#10;OP0h/9YAAACUAQAACwAAAAAAAAAAAAAAAAAvAQAAX3JlbHMvLnJlbHNQSwECLQAUAAYACAAAACEA&#10;Qc2rEU8CAACWBAAADgAAAAAAAAAAAAAAAAAuAgAAZHJzL2Uyb0RvYy54bWxQSwECLQAUAAYACAAA&#10;ACEAyNe+ONwAAAAHAQAADwAAAAAAAAAAAAAAAACpBAAAZHJzL2Rvd25yZXYueG1sUEsFBgAAAAAE&#10;AAQA8wAAALIFAAAAAA==&#10;" filled="f" strokeweight=".5pt">
                <v:textbox style="mso-fit-shape-to-text:t">
                  <w:txbxContent>
                    <w:p w14:paraId="13BA807B" w14:textId="0444239E" w:rsidR="00F910B5" w:rsidRPr="00DA1296" w:rsidRDefault="00F910B5" w:rsidP="00DA1296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.Opišite </w:t>
                      </w:r>
                      <w:r w:rsidR="00C23124" w:rsidRP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održivost </w:t>
                      </w:r>
                      <w:r w:rsidR="00C20B5C" w:rsidRP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programa/</w:t>
                      </w:r>
                      <w:r w:rsidR="00377BA8" w:rsidRP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projekta</w:t>
                      </w:r>
                      <w:r w:rsidR="00377BA8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(opišite daljnje korištenje rezultata nakon provedenog programa/projekta, da li se planira nastavak aktivnosti, jesu li osigurana sredstva za daljnje aktivnosti</w:t>
                      </w:r>
                      <w:r w:rsidR="0085406B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, itd.</w:t>
                      </w:r>
                      <w:r w:rsidR="00377BA8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) </w:t>
                      </w:r>
                      <w:r w:rsidR="00B154D9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6159AF" w14:textId="77777777" w:rsidR="00E67692" w:rsidRDefault="00E6769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382415BB" w14:textId="65CB732F" w:rsidR="00F910B5" w:rsidRDefault="00F910B5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09F8A2BE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287F904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5568C573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79FE3817" w14:textId="2219BEFE" w:rsidR="00C23124" w:rsidRDefault="00C23124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5F088917" w14:textId="0B6A9141" w:rsidR="00B368FC" w:rsidRDefault="00F910B5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A19E5" wp14:editId="6B6260AF">
                <wp:simplePos x="0" y="0"/>
                <wp:positionH relativeFrom="column">
                  <wp:posOffset>3810</wp:posOffset>
                </wp:positionH>
                <wp:positionV relativeFrom="paragraph">
                  <wp:posOffset>294640</wp:posOffset>
                </wp:positionV>
                <wp:extent cx="6191250" cy="1828800"/>
                <wp:effectExtent l="0" t="0" r="19050" b="11430"/>
                <wp:wrapSquare wrapText="bothSides"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92CCED" w14:textId="5F3D93F6" w:rsidR="00F910B5" w:rsidRPr="00D26A0B" w:rsidRDefault="00A23FF4" w:rsidP="00E67692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F910B5"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Navedite glavne </w:t>
                            </w:r>
                            <w:r w:rsidRPr="007B2F8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nap</w:t>
                            </w:r>
                            <w:r w:rsidR="00E67692" w:rsidRPr="007B2F8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omene uz financijsko izvješće</w:t>
                            </w:r>
                            <w:r w:rsidR="00E67692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eventualno odstupanje od planiranog i odobren</w:t>
                            </w:r>
                            <w:r w:rsidR="00E67692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og proračuna programa/projekta (npr. koji su razlozi za to, da li je obaviješten</w:t>
                            </w:r>
                            <w:r w:rsidR="00A87C6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E67692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7C6E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Krapinsko-zagorska županija</w:t>
                            </w:r>
                            <w:r w:rsidR="00E67692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 kako je to utjecalo na ciljeve i provedbu projekta</w:t>
                            </w:r>
                            <w:r w:rsidR="0085406B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 da li je doš</w:t>
                            </w:r>
                            <w:r w:rsidR="008C06BD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lo do manjih ili većih izmjena u</w:t>
                            </w:r>
                            <w:bookmarkStart w:id="0" w:name="_GoBack"/>
                            <w:bookmarkEnd w:id="0"/>
                            <w:r w:rsidR="0085406B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govora, itd.</w:t>
                            </w:r>
                            <w:r w:rsidR="00E67692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5A19E5" id="Tekstni okvir 14" o:spid="_x0000_s1034" type="#_x0000_t202" style="position:absolute;margin-left:.3pt;margin-top:23.2pt;width:487.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27TwIAAJYEAAAOAAAAZHJzL2Uyb0RvYy54bWysVE1PGzEQvVfqf7B8L5tNAw0RG5SCqCoh&#10;QIKKs+P1Eitej2s72aW/vs9ONkS0p6oXZ752Pt6bycVl3xq2VT5oshUvT0acKSup1val4j+ebj5N&#10;OQtR2FoYsqriryrwy/nHDxedm6kxrcjUyjMksWHWuYqvYnSzoghypVoRTsgpC2dDvhURqn8pai86&#10;ZG9NMR6NzoqOfO08SRUCrNc7J5/n/E2jZLxvmqAiMxVHbzG/Pr/L9BbzCzF78cKttNy3If6hi1Zo&#10;i6KHVNciCrbx+o9UrZaeAjXxRFJbUNNoqfIMmKYcvZvmcSWcyrMAnOAOMIX/l1bebR880zW4m3Bm&#10;RQuOntQ6RKsZrbfaM9gBUufCDLGPDtGx/0o9PhjsAcY0e9/4Nv1iKgY/4H49QKz6yCSMZ+V5OT6F&#10;S8JXTsfT6SiTULx97nyI3xS1LAkV9+AwQyu2tyGiFYQOIamapRttTObRWNahxGfkT55ARtfJmZT0&#10;yZXxbCuwCUsj5Dq1j1xHUdCMTcEqb86+XBp9N2KSYr/sM16nw/hLql+BiqfdcgUnbzSK3YoQH4TH&#10;NmFaXEi8x9MYQoe0lzhbkf/1N3uKB8nwctZhOysefm6EV5yZ7xb0n5eTSVrnrExOv4yh+GPP8thj&#10;N+0VYewSt+hkFlN8NIPYeGqfcUiLVBUuYSVqVzwO4lXc3QwOUarFIgdhgZ2It/bRyZR6APmpfxbe&#10;7cmL4P2Ohj0Ws3cc7mIzV26xiWAyE5xw3qEKhpKC5c9c7Q81XdexnqPe/k7mvwEAAP//AwBQSwME&#10;FAAGAAgAAAAhAMjXvjjcAAAABwEAAA8AAABkcnMvZG93bnJldi54bWxMjk9Pg0AQxe8mfofNmHiz&#10;ixappQyNMSqJN6s9cJvCFFB2lrDbln5715Me35+898vWk+nVkUfXWUG4nUWgWCpbd9IgfH683DyA&#10;cp6kpt4KI5zZwTq/vMgore1J3vm48Y0KI+JSQmi9H1KtXdWyITezA0vI9nY05IMcG12PdArjptd3&#10;UZRoQ52Eh5YGfmq5+t4cDEJptuXw9ky0eN27cjt9FWdXFIjXV9PjCpTnyf+V4Rc/oEMemHb2ILVT&#10;PUISeghxEoMK6XJxH4wdwnwex6DzTP/nz38AAAD//wMAUEsBAi0AFAAGAAgAAAAhALaDOJL+AAAA&#10;4QEAABMAAAAAAAAAAAAAAAAAAAAAAFtDb250ZW50X1R5cGVzXS54bWxQSwECLQAUAAYACAAAACEA&#10;OP0h/9YAAACUAQAACwAAAAAAAAAAAAAAAAAvAQAAX3JlbHMvLnJlbHNQSwECLQAUAAYACAAAACEA&#10;l/Ztu08CAACWBAAADgAAAAAAAAAAAAAAAAAuAgAAZHJzL2Uyb0RvYy54bWxQSwECLQAUAAYACAAA&#10;ACEAyNe+ONwAAAAHAQAADwAAAAAAAAAAAAAAAACpBAAAZHJzL2Rvd25yZXYueG1sUEsFBgAAAAAE&#10;AAQA8wAAALIFAAAAAA==&#10;" filled="f" strokeweight=".5pt">
                <v:textbox style="mso-fit-shape-to-text:t">
                  <w:txbxContent>
                    <w:p w14:paraId="0D92CCED" w14:textId="5F3D93F6" w:rsidR="00F910B5" w:rsidRPr="00D26A0B" w:rsidRDefault="00A23FF4" w:rsidP="00E67692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F910B5"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Navedite glavne </w:t>
                      </w:r>
                      <w:r w:rsidRPr="007B2F8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nap</w:t>
                      </w:r>
                      <w:r w:rsidR="00E67692" w:rsidRPr="007B2F8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omene uz financijsko izvješće</w:t>
                      </w:r>
                      <w:r w:rsidR="00E67692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eventualno odstupanje od planiranog i odobren</w:t>
                      </w:r>
                      <w:r w:rsidR="00E67692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og proračuna programa/projekta (npr. koji su razlozi za to, da li je obaviješten</w:t>
                      </w:r>
                      <w:r w:rsidR="00A87C6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E67692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87C6E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Krapinsko-zagorska županija</w:t>
                      </w:r>
                      <w:r w:rsidR="00E67692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, kako je to utjecalo na ciljeve i provedbu projekta</w:t>
                      </w:r>
                      <w:r w:rsidR="0085406B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, da li je doš</w:t>
                      </w:r>
                      <w:r w:rsidR="008C06BD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lo do manjih ili većih izmjena u</w:t>
                      </w:r>
                      <w:bookmarkStart w:id="1" w:name="_GoBack"/>
                      <w:bookmarkEnd w:id="1"/>
                      <w:r w:rsidR="0085406B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govora, itd.</w:t>
                      </w:r>
                      <w:r w:rsidR="00E67692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6556A2" w14:textId="77777777" w:rsidR="00C23124" w:rsidRDefault="00C23124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7B59C62C" w14:textId="77777777" w:rsidR="00B368FC" w:rsidRDefault="00B368FC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82C6A19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E14861D" w14:textId="5432F219" w:rsidR="00B368FC" w:rsidRDefault="00B368FC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17E8C10" w14:textId="7ED062F2" w:rsidR="00C23124" w:rsidRDefault="00C23124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70C864" wp14:editId="50C467B0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6191250" cy="1828800"/>
                <wp:effectExtent l="0" t="0" r="19050" b="11430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D019A1" w14:textId="129C8CF3" w:rsidR="00C23124" w:rsidRPr="00D26A0B" w:rsidRDefault="00C23124" w:rsidP="00C23124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406B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85406B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7B2F8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Popis priloga uz opisno izvješće</w:t>
                            </w:r>
                            <w:r w:rsidRPr="0085406B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85406B" w:rsidRPr="0085406B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npr. </w:t>
                            </w:r>
                            <w:r w:rsidRPr="0085406B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fotografije, članci iz medija,</w:t>
                            </w:r>
                            <w:r w:rsidR="00E67692" w:rsidRPr="0085406B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plakati, promotivni materijal, </w:t>
                            </w:r>
                            <w:r w:rsidR="0085406B" w:rsidRPr="0085406B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itd., te u slučaju programa/projekta</w:t>
                            </w:r>
                            <w:r w:rsidR="0085406B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iz područja Izdavačke djelatnosti – obavezno priložiti i 1 primjerak tiskanog/objavljenog materijala (knjiga, katalog, CD/DVD, itd.))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0C864" id="Tekstni okvir 2" o:spid="_x0000_s1035" type="#_x0000_t202" style="position:absolute;margin-left:0;margin-top:23.2pt;width:487.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4xWTgIAAJQEAAAOAAAAZHJzL2Uyb0RvYy54bWysVF1P2zAUfZ+0/2D5faTJgJWKFHUgpkkI&#10;kMrEs+s41MLx9Wy3Cfv1O3YbqNiepr249yv345x7e34xdIZtlQ+abM3LowlnykpqtH2q+Y+H609T&#10;zkIUthGGrKr5iwr8Yv7xw3nvZqqiNZlGeYYkNsx6V/N1jG5WFEGuVSfCETll4WzJdyJC9U9F40WP&#10;7J0pqsnktOjJN86TVCHAerVz8nnO37ZKxru2DSoyU3P0FvPr87tKbzE/F7MnL9xay30b4h+66IS2&#10;KPqa6kpEwTZe/5Gq09JToDYeSeoKalstVZ4B05STd9Ms18KpPAvACe4VpvD/0srb7b1nuql5xZkV&#10;HSh6UM8hWs3oeas9qxJEvQszRC4dYuPwlQZQPdoDjGnyofVd+sVMDH6A/fIKsBoikzCelmdldQKX&#10;hK+cVtPpJFNQvH3ufIjfFHUsCTX3YDADK7Y3IaIVhI4hqZqla21MZtFY1qPEZ+RPnkBGN8mZlPTJ&#10;pfFsK7AHKyPkc2ofuQ6ioBmbglXem325NPpuxCTFYTVktE7H8VfUvAAVT7vVCk5eaxS7ESHeC49d&#10;wrS4j3iHpzWEDmkvcbYm/+tv9hQPiuHlrMdu1jz83AivODPfLcg/K4+P0zJn5fjkSwXFH3pWhx67&#10;6S4JY5e4RCezmOKjGcXWU/eIM1qkqnAJK1G75nEUL+PuYnCGUi0WOQjr60S8sUsnU+oR5IfhUXi3&#10;Jy+C91sat1jM3nG4i81cucUmgslMcMJ5hyoYSgpWP3O1P9N0W4d6jnr7M5n/BgAA//8DAFBLAwQU&#10;AAYACAAAACEArCSUQt0AAAAHAQAADwAAAGRycy9kb3ducmV2LnhtbEyPwU7DMBBE70j8g7VI3KgD&#10;DS2EbCqEgEjcKPSQ2zZ2k0C8jmK3Tf+e5QTHnRnNvM1Xk+vVwY6h84xwPUtAWa696bhB+Px4uboD&#10;FSKxod6zRTjZAKvi/CynzPgjv9vDOjZKSjhkhNDGOGRah7q1jsLMD5bF2/nRUZRzbLQZ6Sjlrtc3&#10;SbLQjjqWhZYG+9Ta+nu9dwiV21TD2zPR8nUXqs30VZ5CWSJeXkyPD6CineJfGH7xBR0KYdr6PZug&#10;egR5JCKkixSUuPfLWxG2CPN5moIucv2fv/gBAAD//wMAUEsBAi0AFAAGAAgAAAAhALaDOJL+AAAA&#10;4QEAABMAAAAAAAAAAAAAAAAAAAAAAFtDb250ZW50X1R5cGVzXS54bWxQSwECLQAUAAYACAAAACEA&#10;OP0h/9YAAACUAQAACwAAAAAAAAAAAAAAAAAvAQAAX3JlbHMvLnJlbHNQSwECLQAUAAYACAAAACEA&#10;S4uMVk4CAACUBAAADgAAAAAAAAAAAAAAAAAuAgAAZHJzL2Uyb0RvYy54bWxQSwECLQAUAAYACAAA&#10;ACEArCSUQt0AAAAHAQAADwAAAAAAAAAAAAAAAACoBAAAZHJzL2Rvd25yZXYueG1sUEsFBgAAAAAE&#10;AAQA8wAAALIFAAAAAA==&#10;" filled="f" strokeweight=".5pt">
                <v:textbox style="mso-fit-shape-to-text:t">
                  <w:txbxContent>
                    <w:p w14:paraId="2ED019A1" w14:textId="129C8CF3" w:rsidR="00C23124" w:rsidRPr="00D26A0B" w:rsidRDefault="00C23124" w:rsidP="00C23124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5406B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85406B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7B2F8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Popis priloga uz opisno izvješće</w:t>
                      </w:r>
                      <w:r w:rsidRPr="0085406B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="0085406B" w:rsidRPr="0085406B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npr. </w:t>
                      </w:r>
                      <w:r w:rsidRPr="0085406B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fotografije, članci iz medija,</w:t>
                      </w:r>
                      <w:r w:rsidR="00E67692" w:rsidRPr="0085406B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plakati, promotivni materijal, </w:t>
                      </w:r>
                      <w:r w:rsidR="0085406B" w:rsidRPr="0085406B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itd., te u slučaju programa/projekta</w:t>
                      </w:r>
                      <w:r w:rsidR="0085406B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iz područja Izdavačke djelatnosti – obavezno priložiti i 1 primjerak tiskanog/objavljenog materijala (knjiga, katalog, CD/DVD, itd.)) </w:t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E63A1B" w14:textId="1F1F2701" w:rsidR="00C23124" w:rsidRPr="00C23124" w:rsidRDefault="00C23124">
      <w:pPr>
        <w:rPr>
          <w:rFonts w:ascii="Times New Roman" w:eastAsia="Arial Unicode MS" w:hAnsi="Times New Roman" w:cs="Times New Roman"/>
          <w:sz w:val="24"/>
          <w:szCs w:val="24"/>
        </w:rPr>
      </w:pPr>
    </w:p>
    <w:p w14:paraId="09281A1F" w14:textId="59DDA8EB" w:rsidR="00C23124" w:rsidRDefault="00C23124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14:paraId="1AD81208" w14:textId="77777777" w:rsidR="009A6C50" w:rsidRDefault="009A6C50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p w14:paraId="1E064211" w14:textId="77777777" w:rsidR="00B4612F" w:rsidRDefault="00B4612F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p w14:paraId="6E3888E2" w14:textId="77777777" w:rsidR="009A6C50" w:rsidRDefault="009A6C50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p w14:paraId="09E826FD" w14:textId="77777777" w:rsidR="009A6C50" w:rsidRDefault="009A6C50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p w14:paraId="2A2C6624" w14:textId="77777777" w:rsidR="009A6C50" w:rsidRDefault="009A6C50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p w14:paraId="5BABC834" w14:textId="5F399C8E" w:rsidR="009A6C50" w:rsidRDefault="009A6C50">
      <w:pPr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p w14:paraId="30B243F9" w14:textId="03B1EBB2" w:rsidR="00B368FC" w:rsidRP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Ja, dolje potpisani/potpisana, pod materijalnom i kaznenom odgovornošću </w:t>
      </w:r>
      <w:r w:rsidR="00AA107D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potvrđujem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da su podaci iskazani u </w:t>
      </w:r>
      <w:r w:rsidR="009D4AEE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ovom o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brascu </w:t>
      </w:r>
      <w:r w:rsidR="009D4AEE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Opisnog</w:t>
      </w:r>
      <w:r w:rsidR="00AA107D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izvješća</w:t>
      </w:r>
      <w:r w:rsidR="009D4AEE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,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</w:t>
      </w:r>
      <w:r w:rsidR="009D4AEE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kao 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i </w:t>
      </w:r>
      <w:r w:rsidR="00AA107D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u 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pripadajućem obrascu </w:t>
      </w:r>
      <w:r w:rsidR="009D4AEE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Financijskog izvješća - Obrazac</w:t>
      </w:r>
      <w:r w:rsidR="00A23FF4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B2.1., </w:t>
      </w:r>
      <w:r w:rsidR="00AA107D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točni, istiniti i potpuni. </w:t>
      </w:r>
    </w:p>
    <w:p w14:paraId="4120C183" w14:textId="77777777" w:rsid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0AC97AF" w14:textId="04910F39" w:rsidR="002F23A5" w:rsidRPr="007C79E3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Mjesto: </w:t>
      </w:r>
      <w:r w:rsidR="007C79E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14:paraId="7B334E55" w14:textId="4C01A4E5" w:rsidR="002F23A5" w:rsidRPr="007C79E3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Datum: </w:t>
      </w:r>
      <w:r w:rsidR="007C79E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14:paraId="2664E97F" w14:textId="77777777" w:rsid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AFA52B0" w14:textId="541DE8C4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Ime i prezime voditelja/voditeljice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Ime i prezime osobe ovlaštene </w:t>
      </w:r>
    </w:p>
    <w:p w14:paraId="6042ECFF" w14:textId="1B365A3D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programa/projekta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za zastupanje </w:t>
      </w:r>
    </w:p>
    <w:p w14:paraId="5C17E198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8F987EA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9E1CF8D" w14:textId="4C96B8AA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__________________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>_______________________</w:t>
      </w:r>
    </w:p>
    <w:p w14:paraId="77E004E8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</w:p>
    <w:p w14:paraId="16E43A21" w14:textId="5E52C34C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M.P. </w:t>
      </w:r>
    </w:p>
    <w:p w14:paraId="4D371FD5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6CD128F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4B89271" w14:textId="435C9826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  Potpis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             Potpis </w:t>
      </w:r>
    </w:p>
    <w:p w14:paraId="77C02A61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226B890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B22DABD" w14:textId="5245C092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_________________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>______________________</w:t>
      </w:r>
    </w:p>
    <w:p w14:paraId="42832063" w14:textId="51112E1C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7D6C973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5FB16CB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CA657AB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843C6EE" w14:textId="77777777" w:rsid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1E2BB5D" w14:textId="77777777" w:rsidR="00B368FC" w:rsidRDefault="00B368FC" w:rsidP="00E92D54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23AA25E" w14:textId="7E6A7DFF" w:rsidR="00B368FC" w:rsidRPr="00E92D54" w:rsidRDefault="00E92D54" w:rsidP="00E92D54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Ispunjeno, potpisano i pečatirano (kada je primjenjivo) </w:t>
      </w:r>
      <w:r w:rsidR="00B4612F">
        <w:rPr>
          <w:rFonts w:ascii="Times New Roman" w:eastAsia="Arial Unicode MS" w:hAnsi="Times New Roman" w:cs="Times New Roman"/>
          <w:bCs/>
          <w:i/>
          <w:sz w:val="24"/>
          <w:szCs w:val="24"/>
        </w:rPr>
        <w:t>z</w:t>
      </w:r>
      <w:r>
        <w:rPr>
          <w:rFonts w:ascii="Times New Roman" w:eastAsia="Arial Unicode MS" w:hAnsi="Times New Roman" w:cs="Times New Roman"/>
          <w:bCs/>
          <w:i/>
          <w:sz w:val="24"/>
          <w:szCs w:val="24"/>
        </w:rPr>
        <w:t>avršno izvješće – obrazac Opisnog izvješća (B2), zajedno s pripadajućim Obrasce</w:t>
      </w:r>
      <w:r w:rsidR="009B1C86">
        <w:rPr>
          <w:rFonts w:ascii="Times New Roman" w:eastAsia="Arial Unicode MS" w:hAnsi="Times New Roman" w:cs="Times New Roman"/>
          <w:bCs/>
          <w:i/>
          <w:sz w:val="24"/>
          <w:szCs w:val="24"/>
        </w:rPr>
        <w:t>m</w:t>
      </w:r>
      <w:r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 Financijskog izvješća (B2</w:t>
      </w:r>
      <w:r w:rsidR="0052477E">
        <w:rPr>
          <w:rFonts w:ascii="Times New Roman" w:eastAsia="Arial Unicode MS" w:hAnsi="Times New Roman" w:cs="Times New Roman"/>
          <w:bCs/>
          <w:i/>
          <w:sz w:val="24"/>
          <w:szCs w:val="24"/>
        </w:rPr>
        <w:t>.1.</w:t>
      </w:r>
      <w:r>
        <w:rPr>
          <w:rFonts w:ascii="Times New Roman" w:eastAsia="Arial Unicode MS" w:hAnsi="Times New Roman" w:cs="Times New Roman"/>
          <w:bCs/>
          <w:i/>
          <w:sz w:val="24"/>
          <w:szCs w:val="24"/>
        </w:rPr>
        <w:t>), dostaviti zajedno s ob</w:t>
      </w:r>
      <w:r w:rsidR="009B1C86">
        <w:rPr>
          <w:rFonts w:ascii="Times New Roman" w:eastAsia="Arial Unicode MS" w:hAnsi="Times New Roman" w:cs="Times New Roman"/>
          <w:bCs/>
          <w:i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bCs/>
          <w:i/>
          <w:sz w:val="24"/>
          <w:szCs w:val="24"/>
        </w:rPr>
        <w:t>veznim prilozima putem redovite pošte na adresu: Krapinsko-zagorska županija, Upravni odjel za obrazovanje, kulturu, sport i tehničku kulturu, Magistratska 1, 49 000 Krapina. Kompletno ovjereno izvješće u elektroničkom obliku dostavlja se kao prilog na CD/</w:t>
      </w:r>
      <w:r w:rsidR="00B4612F">
        <w:rPr>
          <w:rFonts w:ascii="Times New Roman" w:eastAsia="Arial Unicode MS" w:hAnsi="Times New Roman" w:cs="Times New Roman"/>
          <w:bCs/>
          <w:i/>
          <w:sz w:val="24"/>
          <w:szCs w:val="24"/>
        </w:rPr>
        <w:t>DVD/USB-u u omotnici sa z</w:t>
      </w:r>
      <w:r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avršnim izvješćem u tiskanom obliku. </w:t>
      </w:r>
    </w:p>
    <w:p w14:paraId="4E73EA35" w14:textId="77777777" w:rsidR="00B368FC" w:rsidRPr="00B368FC" w:rsidRDefault="00B368FC" w:rsidP="006C63B1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sectPr w:rsidR="00B368FC" w:rsidRPr="00B368FC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C7F2D" w14:textId="77777777" w:rsidR="007E16F9" w:rsidRDefault="007E16F9" w:rsidP="00EE0AAA">
      <w:pPr>
        <w:spacing w:after="0" w:line="240" w:lineRule="auto"/>
      </w:pPr>
      <w:r>
        <w:separator/>
      </w:r>
    </w:p>
  </w:endnote>
  <w:endnote w:type="continuationSeparator" w:id="0">
    <w:p w14:paraId="120E863B" w14:textId="77777777" w:rsidR="007E16F9" w:rsidRDefault="007E16F9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42B87" w14:textId="7BD2E1B5" w:rsidR="00FE4D7E" w:rsidRDefault="00FE4D7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06BD">
      <w:rPr>
        <w:noProof/>
      </w:rPr>
      <w:t>4</w:t>
    </w:r>
    <w:r>
      <w:fldChar w:fldCharType="end"/>
    </w:r>
  </w:p>
  <w:p w14:paraId="355605D9" w14:textId="498BC300" w:rsidR="006C63B1" w:rsidRPr="006C63B1" w:rsidRDefault="006C63B1" w:rsidP="006C63B1">
    <w:pPr>
      <w:jc w:val="center"/>
      <w:rPr>
        <w:rFonts w:ascii="Times New Roman" w:eastAsia="DejaVu Sans" w:hAnsi="Times New Roman" w:cs="Times New Roman"/>
        <w:i/>
        <w:color w:val="FF0000"/>
        <w:sz w:val="24"/>
        <w:szCs w:val="24"/>
        <w:lang w:eastAsia="hr-HR"/>
      </w:rPr>
    </w:pPr>
    <w:r w:rsidRPr="006C63B1">
      <w:rPr>
        <w:rFonts w:ascii="Times New Roman" w:eastAsia="DejaVu Sans" w:hAnsi="Times New Roman" w:cs="Times New Roman"/>
        <w:i/>
        <w:color w:val="FF0000"/>
        <w:sz w:val="24"/>
        <w:szCs w:val="24"/>
        <w:lang w:eastAsia="hr-HR"/>
      </w:rPr>
      <w:t xml:space="preserve">*obavezni prilog je i </w:t>
    </w:r>
    <w:r w:rsidR="00DB0909">
      <w:rPr>
        <w:rFonts w:ascii="Times New Roman" w:eastAsia="DejaVu Sans" w:hAnsi="Times New Roman" w:cs="Times New Roman"/>
        <w:i/>
        <w:color w:val="FF0000"/>
        <w:sz w:val="24"/>
        <w:szCs w:val="24"/>
        <w:lang w:eastAsia="hr-HR"/>
      </w:rPr>
      <w:t xml:space="preserve">Obrazac Financijskog izvješća </w:t>
    </w:r>
    <w:r w:rsidRPr="006C63B1">
      <w:rPr>
        <w:rFonts w:ascii="Times New Roman" w:eastAsia="DejaVu Sans" w:hAnsi="Times New Roman" w:cs="Times New Roman"/>
        <w:i/>
        <w:color w:val="FF0000"/>
        <w:sz w:val="24"/>
        <w:szCs w:val="24"/>
        <w:lang w:eastAsia="hr-HR"/>
      </w:rPr>
      <w:t xml:space="preserve">– </w:t>
    </w:r>
    <w:r w:rsidR="00A23FF4">
      <w:rPr>
        <w:rFonts w:ascii="Times New Roman" w:eastAsia="DejaVu Sans" w:hAnsi="Times New Roman" w:cs="Times New Roman"/>
        <w:i/>
        <w:color w:val="FF0000"/>
        <w:sz w:val="24"/>
        <w:szCs w:val="24"/>
        <w:lang w:eastAsia="hr-HR"/>
      </w:rPr>
      <w:t>B2</w:t>
    </w:r>
    <w:r w:rsidRPr="006C63B1">
      <w:rPr>
        <w:rFonts w:ascii="Times New Roman" w:eastAsia="DejaVu Sans" w:hAnsi="Times New Roman" w:cs="Times New Roman"/>
        <w:i/>
        <w:color w:val="FF0000"/>
        <w:sz w:val="24"/>
        <w:szCs w:val="24"/>
        <w:lang w:eastAsia="hr-HR"/>
      </w:rPr>
      <w:t xml:space="preserve">.1. </w:t>
    </w:r>
  </w:p>
  <w:p w14:paraId="23E06311" w14:textId="6511ED8B" w:rsidR="00B17D59" w:rsidRDefault="00B17D5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292F" w14:textId="5873E049" w:rsidR="00FE4D7E" w:rsidRDefault="00FE4D7E">
    <w:pPr>
      <w:pStyle w:val="Podnoje"/>
      <w:jc w:val="right"/>
    </w:pPr>
  </w:p>
  <w:p w14:paraId="6374B89A" w14:textId="7070421C" w:rsidR="00FE4D7E" w:rsidRDefault="00FE4D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4D2FE" w14:textId="77777777" w:rsidR="007E16F9" w:rsidRDefault="007E16F9" w:rsidP="00EE0AAA">
      <w:pPr>
        <w:spacing w:after="0" w:line="240" w:lineRule="auto"/>
      </w:pPr>
      <w:r>
        <w:separator/>
      </w:r>
    </w:p>
  </w:footnote>
  <w:footnote w:type="continuationSeparator" w:id="0">
    <w:p w14:paraId="627177DA" w14:textId="77777777" w:rsidR="007E16F9" w:rsidRDefault="007E16F9" w:rsidP="00EE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63CC1" w14:textId="4EFB9274" w:rsidR="00FE4D7E" w:rsidRDefault="00FE4D7E" w:rsidP="003163ED">
    <w:pPr>
      <w:pStyle w:val="Zaglavlje"/>
    </w:pPr>
  </w:p>
  <w:p w14:paraId="2B70C095" w14:textId="77777777" w:rsidR="00FE4D7E" w:rsidRPr="00D23DF2" w:rsidRDefault="00FE4D7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70" w:type="dxa"/>
      <w:tblInd w:w="73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70"/>
    </w:tblGrid>
    <w:tr w:rsidR="00FE4D7E" w:rsidRPr="00206F20" w14:paraId="7C0EC170" w14:textId="77777777" w:rsidTr="00E967C3">
      <w:trPr>
        <w:trHeight w:val="308"/>
      </w:trPr>
      <w:tc>
        <w:tcPr>
          <w:tcW w:w="0" w:type="auto"/>
          <w:shd w:val="clear" w:color="auto" w:fill="auto"/>
        </w:tcPr>
        <w:p w14:paraId="2C5CB815" w14:textId="6CDA0F7D" w:rsidR="00FE4D7E" w:rsidRPr="00E967C3" w:rsidRDefault="00FE4D7E" w:rsidP="00F72F12">
          <w:pPr>
            <w:jc w:val="center"/>
            <w:rPr>
              <w:rFonts w:ascii="Times New Roman" w:hAnsi="Times New Roman" w:cs="Times New Roman"/>
              <w:b/>
              <w:snapToGrid w:val="0"/>
              <w:szCs w:val="20"/>
            </w:rPr>
          </w:pPr>
          <w:r w:rsidRPr="00E967C3">
            <w:rPr>
              <w:rFonts w:ascii="Times New Roman" w:hAnsi="Times New Roman" w:cs="Times New Roman"/>
              <w:b/>
            </w:rPr>
            <w:t xml:space="preserve">Obrazac </w:t>
          </w:r>
          <w:r w:rsidR="007C79E3">
            <w:rPr>
              <w:rFonts w:ascii="Times New Roman" w:hAnsi="Times New Roman" w:cs="Times New Roman"/>
              <w:b/>
            </w:rPr>
            <w:t>B2</w:t>
          </w:r>
        </w:p>
      </w:tc>
    </w:tr>
  </w:tbl>
  <w:p w14:paraId="5D1FCE49" w14:textId="77777777" w:rsidR="00FE4D7E" w:rsidRDefault="00FE4D7E">
    <w:pPr>
      <w:pStyle w:val="Zaglavlje"/>
    </w:pPr>
  </w:p>
  <w:p w14:paraId="2839B63D" w14:textId="77777777" w:rsidR="00FE4D7E" w:rsidRDefault="00FE4D7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DC8"/>
    <w:multiLevelType w:val="hybridMultilevel"/>
    <w:tmpl w:val="EAFC7D9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20F0"/>
    <w:multiLevelType w:val="hybridMultilevel"/>
    <w:tmpl w:val="7D7EE1DA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012D8"/>
    <w:multiLevelType w:val="hybridMultilevel"/>
    <w:tmpl w:val="142E9092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4735DB"/>
    <w:multiLevelType w:val="hybridMultilevel"/>
    <w:tmpl w:val="AB8231D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034C"/>
    <w:multiLevelType w:val="hybridMultilevel"/>
    <w:tmpl w:val="2D7EAE8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6F69"/>
    <w:multiLevelType w:val="hybridMultilevel"/>
    <w:tmpl w:val="A588E5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84C38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748B2"/>
    <w:multiLevelType w:val="hybridMultilevel"/>
    <w:tmpl w:val="2E725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25D30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5BF1"/>
    <w:multiLevelType w:val="hybridMultilevel"/>
    <w:tmpl w:val="D1D0C9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1E0908A9"/>
    <w:multiLevelType w:val="hybridMultilevel"/>
    <w:tmpl w:val="F866F1D0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602936"/>
    <w:multiLevelType w:val="hybridMultilevel"/>
    <w:tmpl w:val="78BAD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46B92"/>
    <w:multiLevelType w:val="hybridMultilevel"/>
    <w:tmpl w:val="1F7E7E3C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0424A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5F0D40"/>
    <w:multiLevelType w:val="hybridMultilevel"/>
    <w:tmpl w:val="B91AD4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E3023"/>
    <w:multiLevelType w:val="hybridMultilevel"/>
    <w:tmpl w:val="20EC7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F38FD"/>
    <w:multiLevelType w:val="hybridMultilevel"/>
    <w:tmpl w:val="F3CC79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55CA1"/>
    <w:multiLevelType w:val="hybridMultilevel"/>
    <w:tmpl w:val="341EB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91AE9"/>
    <w:multiLevelType w:val="hybridMultilevel"/>
    <w:tmpl w:val="A6965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40BE3"/>
    <w:multiLevelType w:val="hybridMultilevel"/>
    <w:tmpl w:val="AAC4D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7DA17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64EA28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532E4"/>
    <w:multiLevelType w:val="hybridMultilevel"/>
    <w:tmpl w:val="1298A39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C8C"/>
    <w:multiLevelType w:val="hybridMultilevel"/>
    <w:tmpl w:val="DEA88F96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B6013A"/>
    <w:multiLevelType w:val="hybridMultilevel"/>
    <w:tmpl w:val="9D52D5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739C9"/>
    <w:multiLevelType w:val="hybridMultilevel"/>
    <w:tmpl w:val="31DC4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1891"/>
    <w:multiLevelType w:val="hybridMultilevel"/>
    <w:tmpl w:val="2EDE63A0"/>
    <w:lvl w:ilvl="0" w:tplc="041A0019">
      <w:start w:val="1"/>
      <w:numFmt w:val="lowerLetter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477D5"/>
    <w:multiLevelType w:val="multilevel"/>
    <w:tmpl w:val="DF00A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0A0193"/>
    <w:multiLevelType w:val="hybridMultilevel"/>
    <w:tmpl w:val="D7325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42D3D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FC7193"/>
    <w:multiLevelType w:val="multilevel"/>
    <w:tmpl w:val="B0727910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abstractNum w:abstractNumId="36" w15:restartNumberingAfterBreak="0">
    <w:nsid w:val="73B007CD"/>
    <w:multiLevelType w:val="multilevel"/>
    <w:tmpl w:val="E6640D8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7" w15:restartNumberingAfterBreak="0">
    <w:nsid w:val="7B7A454E"/>
    <w:multiLevelType w:val="hybridMultilevel"/>
    <w:tmpl w:val="5136DF2E"/>
    <w:lvl w:ilvl="0" w:tplc="B4AE1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12"/>
  </w:num>
  <w:num w:numId="4">
    <w:abstractNumId w:val="9"/>
  </w:num>
  <w:num w:numId="5">
    <w:abstractNumId w:val="29"/>
  </w:num>
  <w:num w:numId="6">
    <w:abstractNumId w:val="35"/>
  </w:num>
  <w:num w:numId="7">
    <w:abstractNumId w:val="36"/>
  </w:num>
  <w:num w:numId="8">
    <w:abstractNumId w:val="26"/>
  </w:num>
  <w:num w:numId="9">
    <w:abstractNumId w:val="0"/>
  </w:num>
  <w:num w:numId="10">
    <w:abstractNumId w:val="8"/>
  </w:num>
  <w:num w:numId="11">
    <w:abstractNumId w:val="14"/>
  </w:num>
  <w:num w:numId="12">
    <w:abstractNumId w:val="30"/>
  </w:num>
  <w:num w:numId="13">
    <w:abstractNumId w:val="18"/>
  </w:num>
  <w:num w:numId="14">
    <w:abstractNumId w:val="4"/>
  </w:num>
  <w:num w:numId="15">
    <w:abstractNumId w:val="34"/>
  </w:num>
  <w:num w:numId="16">
    <w:abstractNumId w:val="6"/>
  </w:num>
  <w:num w:numId="17">
    <w:abstractNumId w:val="10"/>
  </w:num>
  <w:num w:numId="18">
    <w:abstractNumId w:val="22"/>
  </w:num>
  <w:num w:numId="19">
    <w:abstractNumId w:val="37"/>
  </w:num>
  <w:num w:numId="20">
    <w:abstractNumId w:val="23"/>
  </w:num>
  <w:num w:numId="21">
    <w:abstractNumId w:val="20"/>
  </w:num>
  <w:num w:numId="22">
    <w:abstractNumId w:val="27"/>
  </w:num>
  <w:num w:numId="23">
    <w:abstractNumId w:val="19"/>
  </w:num>
  <w:num w:numId="24">
    <w:abstractNumId w:val="15"/>
  </w:num>
  <w:num w:numId="25">
    <w:abstractNumId w:val="2"/>
  </w:num>
  <w:num w:numId="26">
    <w:abstractNumId w:val="13"/>
  </w:num>
  <w:num w:numId="27">
    <w:abstractNumId w:val="25"/>
  </w:num>
  <w:num w:numId="28">
    <w:abstractNumId w:val="1"/>
  </w:num>
  <w:num w:numId="29">
    <w:abstractNumId w:val="31"/>
  </w:num>
  <w:num w:numId="30">
    <w:abstractNumId w:val="21"/>
  </w:num>
  <w:num w:numId="31">
    <w:abstractNumId w:val="17"/>
  </w:num>
  <w:num w:numId="32">
    <w:abstractNumId w:val="33"/>
  </w:num>
  <w:num w:numId="33">
    <w:abstractNumId w:val="16"/>
  </w:num>
  <w:num w:numId="34">
    <w:abstractNumId w:val="5"/>
  </w:num>
  <w:num w:numId="35">
    <w:abstractNumId w:val="3"/>
  </w:num>
  <w:num w:numId="36">
    <w:abstractNumId w:val="28"/>
  </w:num>
  <w:num w:numId="37">
    <w:abstractNumId w:val="11"/>
  </w:num>
  <w:num w:numId="38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1"/>
    <w:rsid w:val="0000060E"/>
    <w:rsid w:val="00000B54"/>
    <w:rsid w:val="0000231D"/>
    <w:rsid w:val="00006E52"/>
    <w:rsid w:val="00010955"/>
    <w:rsid w:val="00013B6F"/>
    <w:rsid w:val="00013B7C"/>
    <w:rsid w:val="00013C2E"/>
    <w:rsid w:val="00015809"/>
    <w:rsid w:val="00016A4F"/>
    <w:rsid w:val="00016C47"/>
    <w:rsid w:val="000232FC"/>
    <w:rsid w:val="0002369B"/>
    <w:rsid w:val="00025B8D"/>
    <w:rsid w:val="00026C67"/>
    <w:rsid w:val="00032C1E"/>
    <w:rsid w:val="000341CB"/>
    <w:rsid w:val="00034214"/>
    <w:rsid w:val="00034380"/>
    <w:rsid w:val="00036613"/>
    <w:rsid w:val="00036C72"/>
    <w:rsid w:val="00036FA9"/>
    <w:rsid w:val="00044701"/>
    <w:rsid w:val="00046AC4"/>
    <w:rsid w:val="0004792F"/>
    <w:rsid w:val="0005262E"/>
    <w:rsid w:val="000540DC"/>
    <w:rsid w:val="000547D9"/>
    <w:rsid w:val="0005648D"/>
    <w:rsid w:val="00057C76"/>
    <w:rsid w:val="00057D0C"/>
    <w:rsid w:val="00065542"/>
    <w:rsid w:val="000656E2"/>
    <w:rsid w:val="00070395"/>
    <w:rsid w:val="00072183"/>
    <w:rsid w:val="00073A23"/>
    <w:rsid w:val="00073EEF"/>
    <w:rsid w:val="000756A7"/>
    <w:rsid w:val="00084F94"/>
    <w:rsid w:val="00087CB8"/>
    <w:rsid w:val="0009023D"/>
    <w:rsid w:val="00090CD0"/>
    <w:rsid w:val="00091A57"/>
    <w:rsid w:val="000922E2"/>
    <w:rsid w:val="000977C6"/>
    <w:rsid w:val="00097916"/>
    <w:rsid w:val="00097FA1"/>
    <w:rsid w:val="000A055F"/>
    <w:rsid w:val="000A15FC"/>
    <w:rsid w:val="000A28B7"/>
    <w:rsid w:val="000A2C69"/>
    <w:rsid w:val="000A2F36"/>
    <w:rsid w:val="000A3559"/>
    <w:rsid w:val="000A5881"/>
    <w:rsid w:val="000A592D"/>
    <w:rsid w:val="000A60E1"/>
    <w:rsid w:val="000B20FB"/>
    <w:rsid w:val="000B320A"/>
    <w:rsid w:val="000B4C75"/>
    <w:rsid w:val="000B6799"/>
    <w:rsid w:val="000C33E7"/>
    <w:rsid w:val="000C3910"/>
    <w:rsid w:val="000C6224"/>
    <w:rsid w:val="000D2181"/>
    <w:rsid w:val="000D269B"/>
    <w:rsid w:val="000D526A"/>
    <w:rsid w:val="000E1885"/>
    <w:rsid w:val="000E6659"/>
    <w:rsid w:val="000E7B0B"/>
    <w:rsid w:val="000E7DC2"/>
    <w:rsid w:val="000F17B3"/>
    <w:rsid w:val="000F2389"/>
    <w:rsid w:val="000F526A"/>
    <w:rsid w:val="000F6FB3"/>
    <w:rsid w:val="001009E2"/>
    <w:rsid w:val="00100DE9"/>
    <w:rsid w:val="001014A5"/>
    <w:rsid w:val="001041BA"/>
    <w:rsid w:val="00105274"/>
    <w:rsid w:val="00105EC6"/>
    <w:rsid w:val="001062F4"/>
    <w:rsid w:val="00111102"/>
    <w:rsid w:val="001122F7"/>
    <w:rsid w:val="0011266D"/>
    <w:rsid w:val="0012037D"/>
    <w:rsid w:val="00122262"/>
    <w:rsid w:val="0012298D"/>
    <w:rsid w:val="001234B7"/>
    <w:rsid w:val="00124D3D"/>
    <w:rsid w:val="00127955"/>
    <w:rsid w:val="00127AA6"/>
    <w:rsid w:val="001332A9"/>
    <w:rsid w:val="001334C9"/>
    <w:rsid w:val="00133C44"/>
    <w:rsid w:val="00140073"/>
    <w:rsid w:val="00140123"/>
    <w:rsid w:val="00140539"/>
    <w:rsid w:val="001417FE"/>
    <w:rsid w:val="00141BA5"/>
    <w:rsid w:val="00141DE0"/>
    <w:rsid w:val="001449BE"/>
    <w:rsid w:val="001469B0"/>
    <w:rsid w:val="001472BE"/>
    <w:rsid w:val="00164DF6"/>
    <w:rsid w:val="00166F00"/>
    <w:rsid w:val="00167AE2"/>
    <w:rsid w:val="001721AA"/>
    <w:rsid w:val="00180787"/>
    <w:rsid w:val="00180943"/>
    <w:rsid w:val="001838C0"/>
    <w:rsid w:val="00185839"/>
    <w:rsid w:val="00187921"/>
    <w:rsid w:val="00187A51"/>
    <w:rsid w:val="0019505A"/>
    <w:rsid w:val="0019574E"/>
    <w:rsid w:val="00197AA1"/>
    <w:rsid w:val="00197D9A"/>
    <w:rsid w:val="001A23C8"/>
    <w:rsid w:val="001A3C37"/>
    <w:rsid w:val="001A431B"/>
    <w:rsid w:val="001A4D14"/>
    <w:rsid w:val="001B0794"/>
    <w:rsid w:val="001B13FB"/>
    <w:rsid w:val="001B72E2"/>
    <w:rsid w:val="001B7B60"/>
    <w:rsid w:val="001B7C4D"/>
    <w:rsid w:val="001C023A"/>
    <w:rsid w:val="001C2421"/>
    <w:rsid w:val="001C257A"/>
    <w:rsid w:val="001C2615"/>
    <w:rsid w:val="001D2A00"/>
    <w:rsid w:val="001D4829"/>
    <w:rsid w:val="001D6CD2"/>
    <w:rsid w:val="001E09C8"/>
    <w:rsid w:val="001E1B05"/>
    <w:rsid w:val="001E480D"/>
    <w:rsid w:val="001E55CA"/>
    <w:rsid w:val="001F16A0"/>
    <w:rsid w:val="001F5C0D"/>
    <w:rsid w:val="002032E2"/>
    <w:rsid w:val="00205663"/>
    <w:rsid w:val="00206B71"/>
    <w:rsid w:val="00207012"/>
    <w:rsid w:val="002074CF"/>
    <w:rsid w:val="0021004D"/>
    <w:rsid w:val="002114A9"/>
    <w:rsid w:val="00214365"/>
    <w:rsid w:val="0021580A"/>
    <w:rsid w:val="00217830"/>
    <w:rsid w:val="00222B65"/>
    <w:rsid w:val="00223D26"/>
    <w:rsid w:val="00224CF5"/>
    <w:rsid w:val="0022516A"/>
    <w:rsid w:val="00225CAB"/>
    <w:rsid w:val="00227C29"/>
    <w:rsid w:val="0023184F"/>
    <w:rsid w:val="00231D79"/>
    <w:rsid w:val="002338DE"/>
    <w:rsid w:val="002340B5"/>
    <w:rsid w:val="00236460"/>
    <w:rsid w:val="00245D61"/>
    <w:rsid w:val="00246233"/>
    <w:rsid w:val="00246AD8"/>
    <w:rsid w:val="002473F6"/>
    <w:rsid w:val="002514CC"/>
    <w:rsid w:val="00251D08"/>
    <w:rsid w:val="00252E95"/>
    <w:rsid w:val="00257E60"/>
    <w:rsid w:val="00262C07"/>
    <w:rsid w:val="00263782"/>
    <w:rsid w:val="00264973"/>
    <w:rsid w:val="00264FBE"/>
    <w:rsid w:val="00265EFF"/>
    <w:rsid w:val="00267A65"/>
    <w:rsid w:val="00270CFF"/>
    <w:rsid w:val="00270DF0"/>
    <w:rsid w:val="00271056"/>
    <w:rsid w:val="0027280D"/>
    <w:rsid w:val="002728AC"/>
    <w:rsid w:val="00272F18"/>
    <w:rsid w:val="002741E6"/>
    <w:rsid w:val="002749C4"/>
    <w:rsid w:val="00276BC8"/>
    <w:rsid w:val="002773A6"/>
    <w:rsid w:val="0028152F"/>
    <w:rsid w:val="00283A26"/>
    <w:rsid w:val="00284EE4"/>
    <w:rsid w:val="00290266"/>
    <w:rsid w:val="002928AC"/>
    <w:rsid w:val="00293113"/>
    <w:rsid w:val="002946E4"/>
    <w:rsid w:val="0029660F"/>
    <w:rsid w:val="00296AB0"/>
    <w:rsid w:val="002A06C3"/>
    <w:rsid w:val="002A1687"/>
    <w:rsid w:val="002A217C"/>
    <w:rsid w:val="002A2E91"/>
    <w:rsid w:val="002A4152"/>
    <w:rsid w:val="002A4BD3"/>
    <w:rsid w:val="002A5448"/>
    <w:rsid w:val="002A633A"/>
    <w:rsid w:val="002A7B93"/>
    <w:rsid w:val="002B7E3D"/>
    <w:rsid w:val="002C0B96"/>
    <w:rsid w:val="002C3024"/>
    <w:rsid w:val="002C37D0"/>
    <w:rsid w:val="002C4915"/>
    <w:rsid w:val="002D3C42"/>
    <w:rsid w:val="002D47DB"/>
    <w:rsid w:val="002D4AF1"/>
    <w:rsid w:val="002D6B06"/>
    <w:rsid w:val="002E0D6A"/>
    <w:rsid w:val="002E19FA"/>
    <w:rsid w:val="002E2F25"/>
    <w:rsid w:val="002E57D5"/>
    <w:rsid w:val="002E63B3"/>
    <w:rsid w:val="002E69C3"/>
    <w:rsid w:val="002E7569"/>
    <w:rsid w:val="002F027B"/>
    <w:rsid w:val="002F1294"/>
    <w:rsid w:val="002F23A5"/>
    <w:rsid w:val="002F4E94"/>
    <w:rsid w:val="002F537C"/>
    <w:rsid w:val="002F73BB"/>
    <w:rsid w:val="002F78E2"/>
    <w:rsid w:val="00303D29"/>
    <w:rsid w:val="00303DA8"/>
    <w:rsid w:val="003046CA"/>
    <w:rsid w:val="00307A1D"/>
    <w:rsid w:val="00312019"/>
    <w:rsid w:val="00316974"/>
    <w:rsid w:val="00317C5F"/>
    <w:rsid w:val="0033188B"/>
    <w:rsid w:val="00332320"/>
    <w:rsid w:val="00332504"/>
    <w:rsid w:val="00334844"/>
    <w:rsid w:val="00340058"/>
    <w:rsid w:val="0034036D"/>
    <w:rsid w:val="0034054A"/>
    <w:rsid w:val="00340BD4"/>
    <w:rsid w:val="00341778"/>
    <w:rsid w:val="0034220D"/>
    <w:rsid w:val="003423D3"/>
    <w:rsid w:val="00342E29"/>
    <w:rsid w:val="00342ED0"/>
    <w:rsid w:val="003529A5"/>
    <w:rsid w:val="003579CF"/>
    <w:rsid w:val="003601E3"/>
    <w:rsid w:val="00360EA8"/>
    <w:rsid w:val="00365B1E"/>
    <w:rsid w:val="0037446F"/>
    <w:rsid w:val="00374494"/>
    <w:rsid w:val="00375073"/>
    <w:rsid w:val="00375322"/>
    <w:rsid w:val="00375CDD"/>
    <w:rsid w:val="00377BA8"/>
    <w:rsid w:val="00380097"/>
    <w:rsid w:val="00383180"/>
    <w:rsid w:val="003871CB"/>
    <w:rsid w:val="003927A7"/>
    <w:rsid w:val="00393A27"/>
    <w:rsid w:val="003979A0"/>
    <w:rsid w:val="003A05D9"/>
    <w:rsid w:val="003A1731"/>
    <w:rsid w:val="003A20D1"/>
    <w:rsid w:val="003A4052"/>
    <w:rsid w:val="003A4EB0"/>
    <w:rsid w:val="003A5028"/>
    <w:rsid w:val="003A5D33"/>
    <w:rsid w:val="003A72C3"/>
    <w:rsid w:val="003B3852"/>
    <w:rsid w:val="003B76B2"/>
    <w:rsid w:val="003C2AD0"/>
    <w:rsid w:val="003D151E"/>
    <w:rsid w:val="003D58E6"/>
    <w:rsid w:val="003E1A15"/>
    <w:rsid w:val="003E306D"/>
    <w:rsid w:val="003E324E"/>
    <w:rsid w:val="003E401D"/>
    <w:rsid w:val="003E7EE2"/>
    <w:rsid w:val="003F3C11"/>
    <w:rsid w:val="003F4D80"/>
    <w:rsid w:val="003F686A"/>
    <w:rsid w:val="004007D1"/>
    <w:rsid w:val="004013F5"/>
    <w:rsid w:val="00402289"/>
    <w:rsid w:val="00402DF1"/>
    <w:rsid w:val="004077DE"/>
    <w:rsid w:val="00407D51"/>
    <w:rsid w:val="00411D2E"/>
    <w:rsid w:val="004123E3"/>
    <w:rsid w:val="004126B2"/>
    <w:rsid w:val="00412905"/>
    <w:rsid w:val="00415AE4"/>
    <w:rsid w:val="00417700"/>
    <w:rsid w:val="00421499"/>
    <w:rsid w:val="00422FDC"/>
    <w:rsid w:val="00424817"/>
    <w:rsid w:val="004262AE"/>
    <w:rsid w:val="0042651F"/>
    <w:rsid w:val="00426CF4"/>
    <w:rsid w:val="00427D0B"/>
    <w:rsid w:val="004309A8"/>
    <w:rsid w:val="00430A36"/>
    <w:rsid w:val="00430A9F"/>
    <w:rsid w:val="00432B4E"/>
    <w:rsid w:val="00432E82"/>
    <w:rsid w:val="00433C62"/>
    <w:rsid w:val="00437B9A"/>
    <w:rsid w:val="0044046E"/>
    <w:rsid w:val="004425EE"/>
    <w:rsid w:val="00442A37"/>
    <w:rsid w:val="00443C3C"/>
    <w:rsid w:val="00443DBD"/>
    <w:rsid w:val="004455A6"/>
    <w:rsid w:val="0044600F"/>
    <w:rsid w:val="00446F5B"/>
    <w:rsid w:val="00451687"/>
    <w:rsid w:val="00451CCD"/>
    <w:rsid w:val="004569FB"/>
    <w:rsid w:val="00460DB8"/>
    <w:rsid w:val="00461B25"/>
    <w:rsid w:val="004629E3"/>
    <w:rsid w:val="00466732"/>
    <w:rsid w:val="004674D4"/>
    <w:rsid w:val="00470119"/>
    <w:rsid w:val="00470E87"/>
    <w:rsid w:val="00471176"/>
    <w:rsid w:val="004716CF"/>
    <w:rsid w:val="00472EAE"/>
    <w:rsid w:val="0047334F"/>
    <w:rsid w:val="00473FB2"/>
    <w:rsid w:val="0047442D"/>
    <w:rsid w:val="004750B7"/>
    <w:rsid w:val="004768C0"/>
    <w:rsid w:val="004808CE"/>
    <w:rsid w:val="004817DB"/>
    <w:rsid w:val="00484110"/>
    <w:rsid w:val="00487935"/>
    <w:rsid w:val="00487C84"/>
    <w:rsid w:val="00490B39"/>
    <w:rsid w:val="00492983"/>
    <w:rsid w:val="00494F38"/>
    <w:rsid w:val="00495E01"/>
    <w:rsid w:val="004961D8"/>
    <w:rsid w:val="00497250"/>
    <w:rsid w:val="0049746B"/>
    <w:rsid w:val="004A0217"/>
    <w:rsid w:val="004A06ED"/>
    <w:rsid w:val="004A7390"/>
    <w:rsid w:val="004B0EA1"/>
    <w:rsid w:val="004B4534"/>
    <w:rsid w:val="004B5812"/>
    <w:rsid w:val="004B5875"/>
    <w:rsid w:val="004C18D8"/>
    <w:rsid w:val="004C5BD1"/>
    <w:rsid w:val="004D6501"/>
    <w:rsid w:val="004E3F5F"/>
    <w:rsid w:val="004E5A9B"/>
    <w:rsid w:val="004E65BC"/>
    <w:rsid w:val="004F0D03"/>
    <w:rsid w:val="004F1D84"/>
    <w:rsid w:val="004F2048"/>
    <w:rsid w:val="004F360F"/>
    <w:rsid w:val="004F4579"/>
    <w:rsid w:val="004F4AE9"/>
    <w:rsid w:val="004F53F4"/>
    <w:rsid w:val="004F72D7"/>
    <w:rsid w:val="005010BC"/>
    <w:rsid w:val="00502B7D"/>
    <w:rsid w:val="00503013"/>
    <w:rsid w:val="00503E6A"/>
    <w:rsid w:val="00504523"/>
    <w:rsid w:val="005053DE"/>
    <w:rsid w:val="00510F35"/>
    <w:rsid w:val="0051409F"/>
    <w:rsid w:val="005220E8"/>
    <w:rsid w:val="005223CF"/>
    <w:rsid w:val="00522B51"/>
    <w:rsid w:val="0052477E"/>
    <w:rsid w:val="005303E5"/>
    <w:rsid w:val="005324BD"/>
    <w:rsid w:val="00532F73"/>
    <w:rsid w:val="00533669"/>
    <w:rsid w:val="005340FF"/>
    <w:rsid w:val="00536215"/>
    <w:rsid w:val="00541EF4"/>
    <w:rsid w:val="00546653"/>
    <w:rsid w:val="005539C5"/>
    <w:rsid w:val="00553E7D"/>
    <w:rsid w:val="00554773"/>
    <w:rsid w:val="00556620"/>
    <w:rsid w:val="0055735D"/>
    <w:rsid w:val="00561E49"/>
    <w:rsid w:val="005632ED"/>
    <w:rsid w:val="00567B9A"/>
    <w:rsid w:val="00567DB9"/>
    <w:rsid w:val="00572192"/>
    <w:rsid w:val="00572F6D"/>
    <w:rsid w:val="0057301F"/>
    <w:rsid w:val="00574B6B"/>
    <w:rsid w:val="00577BDC"/>
    <w:rsid w:val="005841CE"/>
    <w:rsid w:val="005849B3"/>
    <w:rsid w:val="00587606"/>
    <w:rsid w:val="0059065D"/>
    <w:rsid w:val="0059183D"/>
    <w:rsid w:val="0059365C"/>
    <w:rsid w:val="005956DD"/>
    <w:rsid w:val="00596699"/>
    <w:rsid w:val="00596FAD"/>
    <w:rsid w:val="005970C5"/>
    <w:rsid w:val="005976B7"/>
    <w:rsid w:val="005A0EBE"/>
    <w:rsid w:val="005A3B01"/>
    <w:rsid w:val="005A593B"/>
    <w:rsid w:val="005A61F1"/>
    <w:rsid w:val="005A6623"/>
    <w:rsid w:val="005A7272"/>
    <w:rsid w:val="005A7292"/>
    <w:rsid w:val="005B15AE"/>
    <w:rsid w:val="005B2C77"/>
    <w:rsid w:val="005B3A11"/>
    <w:rsid w:val="005B5C08"/>
    <w:rsid w:val="005B6482"/>
    <w:rsid w:val="005B7055"/>
    <w:rsid w:val="005C2B89"/>
    <w:rsid w:val="005C4EE5"/>
    <w:rsid w:val="005C7144"/>
    <w:rsid w:val="005C763B"/>
    <w:rsid w:val="005D18D9"/>
    <w:rsid w:val="005D3160"/>
    <w:rsid w:val="005D532E"/>
    <w:rsid w:val="005D54E0"/>
    <w:rsid w:val="005E28A1"/>
    <w:rsid w:val="005E29A3"/>
    <w:rsid w:val="005E349F"/>
    <w:rsid w:val="005E63A2"/>
    <w:rsid w:val="005F0A17"/>
    <w:rsid w:val="005F1CF2"/>
    <w:rsid w:val="005F52B8"/>
    <w:rsid w:val="00602B8C"/>
    <w:rsid w:val="006108EA"/>
    <w:rsid w:val="00612792"/>
    <w:rsid w:val="0061676E"/>
    <w:rsid w:val="00623CF5"/>
    <w:rsid w:val="00624775"/>
    <w:rsid w:val="00625B51"/>
    <w:rsid w:val="00626928"/>
    <w:rsid w:val="00630060"/>
    <w:rsid w:val="0063134F"/>
    <w:rsid w:val="006321EC"/>
    <w:rsid w:val="00633461"/>
    <w:rsid w:val="00637086"/>
    <w:rsid w:val="00640BE0"/>
    <w:rsid w:val="00641B8A"/>
    <w:rsid w:val="0064459A"/>
    <w:rsid w:val="00651D49"/>
    <w:rsid w:val="00654609"/>
    <w:rsid w:val="006604EC"/>
    <w:rsid w:val="006623CE"/>
    <w:rsid w:val="00665138"/>
    <w:rsid w:val="0066518B"/>
    <w:rsid w:val="00665811"/>
    <w:rsid w:val="00671E0F"/>
    <w:rsid w:val="00672C50"/>
    <w:rsid w:val="0067547A"/>
    <w:rsid w:val="00675AF2"/>
    <w:rsid w:val="00676858"/>
    <w:rsid w:val="00676D5A"/>
    <w:rsid w:val="0068161E"/>
    <w:rsid w:val="00682904"/>
    <w:rsid w:val="006829E7"/>
    <w:rsid w:val="00686A70"/>
    <w:rsid w:val="00686E71"/>
    <w:rsid w:val="0069219D"/>
    <w:rsid w:val="006A14DE"/>
    <w:rsid w:val="006A1C84"/>
    <w:rsid w:val="006A6904"/>
    <w:rsid w:val="006A705B"/>
    <w:rsid w:val="006A72CE"/>
    <w:rsid w:val="006B086A"/>
    <w:rsid w:val="006B0C3B"/>
    <w:rsid w:val="006B115C"/>
    <w:rsid w:val="006B1426"/>
    <w:rsid w:val="006B2B05"/>
    <w:rsid w:val="006B42C5"/>
    <w:rsid w:val="006B4A11"/>
    <w:rsid w:val="006B7CB3"/>
    <w:rsid w:val="006C0AFD"/>
    <w:rsid w:val="006C0E40"/>
    <w:rsid w:val="006C5CE2"/>
    <w:rsid w:val="006C63B1"/>
    <w:rsid w:val="006C648F"/>
    <w:rsid w:val="006C78DD"/>
    <w:rsid w:val="006D1DA2"/>
    <w:rsid w:val="006D37D1"/>
    <w:rsid w:val="006D6BFC"/>
    <w:rsid w:val="006D76D3"/>
    <w:rsid w:val="006E013F"/>
    <w:rsid w:val="006E0FD7"/>
    <w:rsid w:val="006E16AD"/>
    <w:rsid w:val="006E16F7"/>
    <w:rsid w:val="006E3675"/>
    <w:rsid w:val="006E3BEF"/>
    <w:rsid w:val="006E6258"/>
    <w:rsid w:val="006E684B"/>
    <w:rsid w:val="006F06F0"/>
    <w:rsid w:val="006F169A"/>
    <w:rsid w:val="006F4501"/>
    <w:rsid w:val="006F4606"/>
    <w:rsid w:val="006F5055"/>
    <w:rsid w:val="006F7B96"/>
    <w:rsid w:val="006F7D23"/>
    <w:rsid w:val="0070190A"/>
    <w:rsid w:val="00702159"/>
    <w:rsid w:val="007073D6"/>
    <w:rsid w:val="00707965"/>
    <w:rsid w:val="00710C3D"/>
    <w:rsid w:val="007120CA"/>
    <w:rsid w:val="007125AD"/>
    <w:rsid w:val="0071433A"/>
    <w:rsid w:val="0072225A"/>
    <w:rsid w:val="00722534"/>
    <w:rsid w:val="00722BC5"/>
    <w:rsid w:val="00723E2D"/>
    <w:rsid w:val="00730770"/>
    <w:rsid w:val="007320BA"/>
    <w:rsid w:val="00735A18"/>
    <w:rsid w:val="00736E99"/>
    <w:rsid w:val="00737782"/>
    <w:rsid w:val="00741EA5"/>
    <w:rsid w:val="00744160"/>
    <w:rsid w:val="0074477E"/>
    <w:rsid w:val="007462AC"/>
    <w:rsid w:val="007465C4"/>
    <w:rsid w:val="007475DE"/>
    <w:rsid w:val="00750919"/>
    <w:rsid w:val="00752986"/>
    <w:rsid w:val="007534A6"/>
    <w:rsid w:val="00753955"/>
    <w:rsid w:val="00755059"/>
    <w:rsid w:val="0075579C"/>
    <w:rsid w:val="00757688"/>
    <w:rsid w:val="00757EFC"/>
    <w:rsid w:val="007607D1"/>
    <w:rsid w:val="00762401"/>
    <w:rsid w:val="00762C33"/>
    <w:rsid w:val="007663AE"/>
    <w:rsid w:val="0077212C"/>
    <w:rsid w:val="00773B89"/>
    <w:rsid w:val="00774608"/>
    <w:rsid w:val="007752DA"/>
    <w:rsid w:val="0078280D"/>
    <w:rsid w:val="00785E69"/>
    <w:rsid w:val="00793B38"/>
    <w:rsid w:val="007945D4"/>
    <w:rsid w:val="007949BA"/>
    <w:rsid w:val="00794CF0"/>
    <w:rsid w:val="007A02EA"/>
    <w:rsid w:val="007A3F29"/>
    <w:rsid w:val="007A7615"/>
    <w:rsid w:val="007B25EA"/>
    <w:rsid w:val="007B2F80"/>
    <w:rsid w:val="007B3159"/>
    <w:rsid w:val="007B559D"/>
    <w:rsid w:val="007C38FD"/>
    <w:rsid w:val="007C4B5B"/>
    <w:rsid w:val="007C4CB9"/>
    <w:rsid w:val="007C547A"/>
    <w:rsid w:val="007C5640"/>
    <w:rsid w:val="007C5DA6"/>
    <w:rsid w:val="007C79E3"/>
    <w:rsid w:val="007D02BA"/>
    <w:rsid w:val="007D0AAC"/>
    <w:rsid w:val="007D5505"/>
    <w:rsid w:val="007D5EF5"/>
    <w:rsid w:val="007E16F9"/>
    <w:rsid w:val="007E1930"/>
    <w:rsid w:val="007E2248"/>
    <w:rsid w:val="007E2D2E"/>
    <w:rsid w:val="007E4C10"/>
    <w:rsid w:val="007E71DF"/>
    <w:rsid w:val="007F5AA2"/>
    <w:rsid w:val="007F7EDE"/>
    <w:rsid w:val="00800CC8"/>
    <w:rsid w:val="00800CD8"/>
    <w:rsid w:val="00811BA7"/>
    <w:rsid w:val="0081231A"/>
    <w:rsid w:val="008154CA"/>
    <w:rsid w:val="008214D4"/>
    <w:rsid w:val="00821CA0"/>
    <w:rsid w:val="00822162"/>
    <w:rsid w:val="00823B80"/>
    <w:rsid w:val="008262B1"/>
    <w:rsid w:val="00826C8D"/>
    <w:rsid w:val="008273C8"/>
    <w:rsid w:val="0083005C"/>
    <w:rsid w:val="00833B31"/>
    <w:rsid w:val="00833EB5"/>
    <w:rsid w:val="008361EA"/>
    <w:rsid w:val="00836245"/>
    <w:rsid w:val="008375E8"/>
    <w:rsid w:val="00840646"/>
    <w:rsid w:val="008440C5"/>
    <w:rsid w:val="00846738"/>
    <w:rsid w:val="00847523"/>
    <w:rsid w:val="00851A27"/>
    <w:rsid w:val="00851AB6"/>
    <w:rsid w:val="0085406B"/>
    <w:rsid w:val="00854191"/>
    <w:rsid w:val="00854DB6"/>
    <w:rsid w:val="00855333"/>
    <w:rsid w:val="00861114"/>
    <w:rsid w:val="0086447A"/>
    <w:rsid w:val="008646F5"/>
    <w:rsid w:val="00864D05"/>
    <w:rsid w:val="00867D9E"/>
    <w:rsid w:val="008705C6"/>
    <w:rsid w:val="008713A0"/>
    <w:rsid w:val="00875C23"/>
    <w:rsid w:val="00882FF0"/>
    <w:rsid w:val="00883257"/>
    <w:rsid w:val="00883B93"/>
    <w:rsid w:val="0088433E"/>
    <w:rsid w:val="00884BFE"/>
    <w:rsid w:val="00885157"/>
    <w:rsid w:val="0088574C"/>
    <w:rsid w:val="00885926"/>
    <w:rsid w:val="0088783F"/>
    <w:rsid w:val="00890461"/>
    <w:rsid w:val="00891BAA"/>
    <w:rsid w:val="00893FCC"/>
    <w:rsid w:val="00894E90"/>
    <w:rsid w:val="00895490"/>
    <w:rsid w:val="00897ACF"/>
    <w:rsid w:val="008A0F5F"/>
    <w:rsid w:val="008A2BCE"/>
    <w:rsid w:val="008A429D"/>
    <w:rsid w:val="008A4AAD"/>
    <w:rsid w:val="008A6C37"/>
    <w:rsid w:val="008A7305"/>
    <w:rsid w:val="008B12B2"/>
    <w:rsid w:val="008B344F"/>
    <w:rsid w:val="008B3E0C"/>
    <w:rsid w:val="008B5DB9"/>
    <w:rsid w:val="008C06BD"/>
    <w:rsid w:val="008C6EAE"/>
    <w:rsid w:val="008D1950"/>
    <w:rsid w:val="008D654D"/>
    <w:rsid w:val="008D6853"/>
    <w:rsid w:val="008D7D33"/>
    <w:rsid w:val="008E03E8"/>
    <w:rsid w:val="008E09B1"/>
    <w:rsid w:val="008E6DD1"/>
    <w:rsid w:val="008E74D4"/>
    <w:rsid w:val="008E774F"/>
    <w:rsid w:val="008E7A89"/>
    <w:rsid w:val="008F472C"/>
    <w:rsid w:val="008F7626"/>
    <w:rsid w:val="00902085"/>
    <w:rsid w:val="00906308"/>
    <w:rsid w:val="009120AD"/>
    <w:rsid w:val="00912FD7"/>
    <w:rsid w:val="0091517D"/>
    <w:rsid w:val="0091778F"/>
    <w:rsid w:val="00917B37"/>
    <w:rsid w:val="00922657"/>
    <w:rsid w:val="00923522"/>
    <w:rsid w:val="00924E57"/>
    <w:rsid w:val="00926AE2"/>
    <w:rsid w:val="00933129"/>
    <w:rsid w:val="00934617"/>
    <w:rsid w:val="00941300"/>
    <w:rsid w:val="009434DE"/>
    <w:rsid w:val="00946698"/>
    <w:rsid w:val="00947807"/>
    <w:rsid w:val="00947B1E"/>
    <w:rsid w:val="00955340"/>
    <w:rsid w:val="00956312"/>
    <w:rsid w:val="009564DC"/>
    <w:rsid w:val="00960954"/>
    <w:rsid w:val="0096368C"/>
    <w:rsid w:val="00964219"/>
    <w:rsid w:val="00970183"/>
    <w:rsid w:val="0097228A"/>
    <w:rsid w:val="00972928"/>
    <w:rsid w:val="00974C44"/>
    <w:rsid w:val="009770AB"/>
    <w:rsid w:val="00983DA1"/>
    <w:rsid w:val="009844D2"/>
    <w:rsid w:val="00984771"/>
    <w:rsid w:val="00986AEB"/>
    <w:rsid w:val="00987321"/>
    <w:rsid w:val="00987EF0"/>
    <w:rsid w:val="00992297"/>
    <w:rsid w:val="00992814"/>
    <w:rsid w:val="00996DD2"/>
    <w:rsid w:val="009A37B4"/>
    <w:rsid w:val="009A54DE"/>
    <w:rsid w:val="009A6A2F"/>
    <w:rsid w:val="009A6C50"/>
    <w:rsid w:val="009B1C86"/>
    <w:rsid w:val="009B32B9"/>
    <w:rsid w:val="009B4EF3"/>
    <w:rsid w:val="009B7EBB"/>
    <w:rsid w:val="009C0C0D"/>
    <w:rsid w:val="009C1DEE"/>
    <w:rsid w:val="009C3693"/>
    <w:rsid w:val="009C4029"/>
    <w:rsid w:val="009C539C"/>
    <w:rsid w:val="009C6698"/>
    <w:rsid w:val="009D3FB1"/>
    <w:rsid w:val="009D4406"/>
    <w:rsid w:val="009D457B"/>
    <w:rsid w:val="009D49DB"/>
    <w:rsid w:val="009D4AEE"/>
    <w:rsid w:val="009D4F21"/>
    <w:rsid w:val="009D5701"/>
    <w:rsid w:val="009D62D0"/>
    <w:rsid w:val="009D6C34"/>
    <w:rsid w:val="009D7C1D"/>
    <w:rsid w:val="009E0446"/>
    <w:rsid w:val="009E113B"/>
    <w:rsid w:val="009E19E0"/>
    <w:rsid w:val="009E27C2"/>
    <w:rsid w:val="009E2A67"/>
    <w:rsid w:val="009E5B6D"/>
    <w:rsid w:val="009E6F51"/>
    <w:rsid w:val="009E7431"/>
    <w:rsid w:val="009E74CF"/>
    <w:rsid w:val="009E7D71"/>
    <w:rsid w:val="009F7787"/>
    <w:rsid w:val="00A0158E"/>
    <w:rsid w:val="00A0188B"/>
    <w:rsid w:val="00A0330A"/>
    <w:rsid w:val="00A03560"/>
    <w:rsid w:val="00A03B78"/>
    <w:rsid w:val="00A050EA"/>
    <w:rsid w:val="00A066AE"/>
    <w:rsid w:val="00A06F82"/>
    <w:rsid w:val="00A12A3B"/>
    <w:rsid w:val="00A1377E"/>
    <w:rsid w:val="00A148DA"/>
    <w:rsid w:val="00A23FF4"/>
    <w:rsid w:val="00A245AE"/>
    <w:rsid w:val="00A2582C"/>
    <w:rsid w:val="00A2646D"/>
    <w:rsid w:val="00A26628"/>
    <w:rsid w:val="00A27D0E"/>
    <w:rsid w:val="00A31266"/>
    <w:rsid w:val="00A412BF"/>
    <w:rsid w:val="00A421E1"/>
    <w:rsid w:val="00A50966"/>
    <w:rsid w:val="00A50F08"/>
    <w:rsid w:val="00A521A3"/>
    <w:rsid w:val="00A564EA"/>
    <w:rsid w:val="00A5694E"/>
    <w:rsid w:val="00A57A42"/>
    <w:rsid w:val="00A6259F"/>
    <w:rsid w:val="00A62706"/>
    <w:rsid w:val="00A63C53"/>
    <w:rsid w:val="00A71D0D"/>
    <w:rsid w:val="00A73CE6"/>
    <w:rsid w:val="00A77534"/>
    <w:rsid w:val="00A80871"/>
    <w:rsid w:val="00A8409E"/>
    <w:rsid w:val="00A86D75"/>
    <w:rsid w:val="00A87C6E"/>
    <w:rsid w:val="00A90ED1"/>
    <w:rsid w:val="00A944E5"/>
    <w:rsid w:val="00A96615"/>
    <w:rsid w:val="00A97CD7"/>
    <w:rsid w:val="00A97F18"/>
    <w:rsid w:val="00AA0EB0"/>
    <w:rsid w:val="00AA107D"/>
    <w:rsid w:val="00AA4C57"/>
    <w:rsid w:val="00AA546C"/>
    <w:rsid w:val="00AA679F"/>
    <w:rsid w:val="00AA77C1"/>
    <w:rsid w:val="00AB028B"/>
    <w:rsid w:val="00AB1804"/>
    <w:rsid w:val="00AB2473"/>
    <w:rsid w:val="00AB4B70"/>
    <w:rsid w:val="00AB5438"/>
    <w:rsid w:val="00AB71E2"/>
    <w:rsid w:val="00AB7590"/>
    <w:rsid w:val="00AC2E4A"/>
    <w:rsid w:val="00AC506B"/>
    <w:rsid w:val="00AC5508"/>
    <w:rsid w:val="00AD1358"/>
    <w:rsid w:val="00AD1717"/>
    <w:rsid w:val="00AD2044"/>
    <w:rsid w:val="00AD28E5"/>
    <w:rsid w:val="00AD4CB8"/>
    <w:rsid w:val="00AE29E0"/>
    <w:rsid w:val="00AE29FD"/>
    <w:rsid w:val="00AE2D11"/>
    <w:rsid w:val="00AF0668"/>
    <w:rsid w:val="00AF1E0D"/>
    <w:rsid w:val="00AF333B"/>
    <w:rsid w:val="00AF4ED8"/>
    <w:rsid w:val="00AF6A7E"/>
    <w:rsid w:val="00AF78B0"/>
    <w:rsid w:val="00B00CA9"/>
    <w:rsid w:val="00B015F3"/>
    <w:rsid w:val="00B0308E"/>
    <w:rsid w:val="00B1201A"/>
    <w:rsid w:val="00B145C5"/>
    <w:rsid w:val="00B154D9"/>
    <w:rsid w:val="00B1634F"/>
    <w:rsid w:val="00B17D59"/>
    <w:rsid w:val="00B224CB"/>
    <w:rsid w:val="00B23FD8"/>
    <w:rsid w:val="00B31218"/>
    <w:rsid w:val="00B33EB7"/>
    <w:rsid w:val="00B3537B"/>
    <w:rsid w:val="00B368FC"/>
    <w:rsid w:val="00B37F91"/>
    <w:rsid w:val="00B40E8B"/>
    <w:rsid w:val="00B412FE"/>
    <w:rsid w:val="00B423CD"/>
    <w:rsid w:val="00B42C8A"/>
    <w:rsid w:val="00B4612F"/>
    <w:rsid w:val="00B5031F"/>
    <w:rsid w:val="00B506CC"/>
    <w:rsid w:val="00B509F9"/>
    <w:rsid w:val="00B51279"/>
    <w:rsid w:val="00B529EC"/>
    <w:rsid w:val="00B5714D"/>
    <w:rsid w:val="00B61D05"/>
    <w:rsid w:val="00B635C1"/>
    <w:rsid w:val="00B64E0C"/>
    <w:rsid w:val="00B6719A"/>
    <w:rsid w:val="00B7528B"/>
    <w:rsid w:val="00B75545"/>
    <w:rsid w:val="00B7629B"/>
    <w:rsid w:val="00B77090"/>
    <w:rsid w:val="00B77747"/>
    <w:rsid w:val="00B807E2"/>
    <w:rsid w:val="00B84978"/>
    <w:rsid w:val="00B8517C"/>
    <w:rsid w:val="00B85EBC"/>
    <w:rsid w:val="00B877B0"/>
    <w:rsid w:val="00B87EF6"/>
    <w:rsid w:val="00B90EE6"/>
    <w:rsid w:val="00B915F9"/>
    <w:rsid w:val="00B91AD7"/>
    <w:rsid w:val="00B93BE3"/>
    <w:rsid w:val="00B93EAE"/>
    <w:rsid w:val="00B9461D"/>
    <w:rsid w:val="00BA34E3"/>
    <w:rsid w:val="00BA3BF5"/>
    <w:rsid w:val="00BA5702"/>
    <w:rsid w:val="00BA58F9"/>
    <w:rsid w:val="00BB030B"/>
    <w:rsid w:val="00BB225C"/>
    <w:rsid w:val="00BB2FC9"/>
    <w:rsid w:val="00BB3EC1"/>
    <w:rsid w:val="00BB4BC9"/>
    <w:rsid w:val="00BC010C"/>
    <w:rsid w:val="00BC1263"/>
    <w:rsid w:val="00BC358D"/>
    <w:rsid w:val="00BC3D00"/>
    <w:rsid w:val="00BC56E3"/>
    <w:rsid w:val="00BC6B34"/>
    <w:rsid w:val="00BD07DB"/>
    <w:rsid w:val="00BD0C81"/>
    <w:rsid w:val="00BD4CDB"/>
    <w:rsid w:val="00BD528E"/>
    <w:rsid w:val="00BD6CF7"/>
    <w:rsid w:val="00BD700E"/>
    <w:rsid w:val="00BD79CB"/>
    <w:rsid w:val="00BE0473"/>
    <w:rsid w:val="00BE22B9"/>
    <w:rsid w:val="00BE24E2"/>
    <w:rsid w:val="00BE373E"/>
    <w:rsid w:val="00BE3E84"/>
    <w:rsid w:val="00BE45B8"/>
    <w:rsid w:val="00BE60CE"/>
    <w:rsid w:val="00BE65E3"/>
    <w:rsid w:val="00BF2B00"/>
    <w:rsid w:val="00BF5E86"/>
    <w:rsid w:val="00C00C4A"/>
    <w:rsid w:val="00C04F61"/>
    <w:rsid w:val="00C0563E"/>
    <w:rsid w:val="00C06A31"/>
    <w:rsid w:val="00C10E05"/>
    <w:rsid w:val="00C112AD"/>
    <w:rsid w:val="00C12119"/>
    <w:rsid w:val="00C1287F"/>
    <w:rsid w:val="00C14917"/>
    <w:rsid w:val="00C14CDD"/>
    <w:rsid w:val="00C17E87"/>
    <w:rsid w:val="00C17ED0"/>
    <w:rsid w:val="00C20B5C"/>
    <w:rsid w:val="00C230FE"/>
    <w:rsid w:val="00C23124"/>
    <w:rsid w:val="00C2461C"/>
    <w:rsid w:val="00C24801"/>
    <w:rsid w:val="00C24BA2"/>
    <w:rsid w:val="00C27776"/>
    <w:rsid w:val="00C324F0"/>
    <w:rsid w:val="00C32B67"/>
    <w:rsid w:val="00C33C13"/>
    <w:rsid w:val="00C40A20"/>
    <w:rsid w:val="00C41D82"/>
    <w:rsid w:val="00C44B4D"/>
    <w:rsid w:val="00C453FB"/>
    <w:rsid w:val="00C51169"/>
    <w:rsid w:val="00C530F9"/>
    <w:rsid w:val="00C5511D"/>
    <w:rsid w:val="00C557D4"/>
    <w:rsid w:val="00C56C54"/>
    <w:rsid w:val="00C6117A"/>
    <w:rsid w:val="00C616BE"/>
    <w:rsid w:val="00C6502C"/>
    <w:rsid w:val="00C67AAD"/>
    <w:rsid w:val="00C71405"/>
    <w:rsid w:val="00C72CCC"/>
    <w:rsid w:val="00C7433F"/>
    <w:rsid w:val="00C74798"/>
    <w:rsid w:val="00C80CCE"/>
    <w:rsid w:val="00C81666"/>
    <w:rsid w:val="00C83564"/>
    <w:rsid w:val="00C85E2B"/>
    <w:rsid w:val="00C85E94"/>
    <w:rsid w:val="00C8756A"/>
    <w:rsid w:val="00C87EA0"/>
    <w:rsid w:val="00C9369B"/>
    <w:rsid w:val="00C939D8"/>
    <w:rsid w:val="00C93C50"/>
    <w:rsid w:val="00C97FB0"/>
    <w:rsid w:val="00CA0CD4"/>
    <w:rsid w:val="00CA2D09"/>
    <w:rsid w:val="00CA4B94"/>
    <w:rsid w:val="00CA63A5"/>
    <w:rsid w:val="00CA6482"/>
    <w:rsid w:val="00CB352D"/>
    <w:rsid w:val="00CB3D2F"/>
    <w:rsid w:val="00CC118F"/>
    <w:rsid w:val="00CC3A12"/>
    <w:rsid w:val="00CC551A"/>
    <w:rsid w:val="00CC6048"/>
    <w:rsid w:val="00CC7B0D"/>
    <w:rsid w:val="00CD0027"/>
    <w:rsid w:val="00CD00DB"/>
    <w:rsid w:val="00CD0B4B"/>
    <w:rsid w:val="00CD15AC"/>
    <w:rsid w:val="00CD15B2"/>
    <w:rsid w:val="00CD191B"/>
    <w:rsid w:val="00CD1B76"/>
    <w:rsid w:val="00CD1F24"/>
    <w:rsid w:val="00CD4EDD"/>
    <w:rsid w:val="00CD67F2"/>
    <w:rsid w:val="00CD7D1E"/>
    <w:rsid w:val="00CE4960"/>
    <w:rsid w:val="00CE4A0F"/>
    <w:rsid w:val="00CE5737"/>
    <w:rsid w:val="00CE58C9"/>
    <w:rsid w:val="00CE623D"/>
    <w:rsid w:val="00CF0749"/>
    <w:rsid w:val="00CF54FD"/>
    <w:rsid w:val="00D02E88"/>
    <w:rsid w:val="00D039E7"/>
    <w:rsid w:val="00D047DE"/>
    <w:rsid w:val="00D07E6F"/>
    <w:rsid w:val="00D07F96"/>
    <w:rsid w:val="00D12DCB"/>
    <w:rsid w:val="00D2097D"/>
    <w:rsid w:val="00D23286"/>
    <w:rsid w:val="00D244F3"/>
    <w:rsid w:val="00D330B0"/>
    <w:rsid w:val="00D33B5E"/>
    <w:rsid w:val="00D33C46"/>
    <w:rsid w:val="00D33E7D"/>
    <w:rsid w:val="00D346AF"/>
    <w:rsid w:val="00D36B73"/>
    <w:rsid w:val="00D36EB9"/>
    <w:rsid w:val="00D40905"/>
    <w:rsid w:val="00D4758C"/>
    <w:rsid w:val="00D475DA"/>
    <w:rsid w:val="00D50CBC"/>
    <w:rsid w:val="00D51C88"/>
    <w:rsid w:val="00D52754"/>
    <w:rsid w:val="00D52AA2"/>
    <w:rsid w:val="00D53361"/>
    <w:rsid w:val="00D56B10"/>
    <w:rsid w:val="00D57155"/>
    <w:rsid w:val="00D733C5"/>
    <w:rsid w:val="00D75780"/>
    <w:rsid w:val="00D76138"/>
    <w:rsid w:val="00D773FE"/>
    <w:rsid w:val="00D77F87"/>
    <w:rsid w:val="00D82974"/>
    <w:rsid w:val="00D85E9A"/>
    <w:rsid w:val="00D86B7A"/>
    <w:rsid w:val="00D91467"/>
    <w:rsid w:val="00D93197"/>
    <w:rsid w:val="00D93270"/>
    <w:rsid w:val="00D96A20"/>
    <w:rsid w:val="00DA0C11"/>
    <w:rsid w:val="00DA70FA"/>
    <w:rsid w:val="00DB0909"/>
    <w:rsid w:val="00DB3760"/>
    <w:rsid w:val="00DB3CD3"/>
    <w:rsid w:val="00DB5F88"/>
    <w:rsid w:val="00DC219E"/>
    <w:rsid w:val="00DC4E70"/>
    <w:rsid w:val="00DC588D"/>
    <w:rsid w:val="00DC58D6"/>
    <w:rsid w:val="00DC5ED0"/>
    <w:rsid w:val="00DD1FDC"/>
    <w:rsid w:val="00DD2471"/>
    <w:rsid w:val="00DD4CE3"/>
    <w:rsid w:val="00DD50BC"/>
    <w:rsid w:val="00DD5C20"/>
    <w:rsid w:val="00DD6054"/>
    <w:rsid w:val="00DD7C2C"/>
    <w:rsid w:val="00DE0C50"/>
    <w:rsid w:val="00DE44EA"/>
    <w:rsid w:val="00DE54B1"/>
    <w:rsid w:val="00DE5BB6"/>
    <w:rsid w:val="00DE738D"/>
    <w:rsid w:val="00DF0E0A"/>
    <w:rsid w:val="00DF24F9"/>
    <w:rsid w:val="00DF635A"/>
    <w:rsid w:val="00DF68A5"/>
    <w:rsid w:val="00E011F7"/>
    <w:rsid w:val="00E01EEC"/>
    <w:rsid w:val="00E035FA"/>
    <w:rsid w:val="00E1075F"/>
    <w:rsid w:val="00E10FB5"/>
    <w:rsid w:val="00E16463"/>
    <w:rsid w:val="00E20378"/>
    <w:rsid w:val="00E21410"/>
    <w:rsid w:val="00E2199F"/>
    <w:rsid w:val="00E22E51"/>
    <w:rsid w:val="00E24E0F"/>
    <w:rsid w:val="00E2517C"/>
    <w:rsid w:val="00E2525F"/>
    <w:rsid w:val="00E255C5"/>
    <w:rsid w:val="00E260FE"/>
    <w:rsid w:val="00E26A20"/>
    <w:rsid w:val="00E274B8"/>
    <w:rsid w:val="00E31AC7"/>
    <w:rsid w:val="00E423AD"/>
    <w:rsid w:val="00E42E51"/>
    <w:rsid w:val="00E43DCF"/>
    <w:rsid w:val="00E47697"/>
    <w:rsid w:val="00E47E70"/>
    <w:rsid w:val="00E51C20"/>
    <w:rsid w:val="00E52AFE"/>
    <w:rsid w:val="00E5423A"/>
    <w:rsid w:val="00E550C0"/>
    <w:rsid w:val="00E63A7A"/>
    <w:rsid w:val="00E65374"/>
    <w:rsid w:val="00E662B1"/>
    <w:rsid w:val="00E6712B"/>
    <w:rsid w:val="00E67692"/>
    <w:rsid w:val="00E67C6C"/>
    <w:rsid w:val="00E705EA"/>
    <w:rsid w:val="00E7161E"/>
    <w:rsid w:val="00E74DFD"/>
    <w:rsid w:val="00E76BDC"/>
    <w:rsid w:val="00E7782B"/>
    <w:rsid w:val="00E83187"/>
    <w:rsid w:val="00E838F0"/>
    <w:rsid w:val="00E86EFC"/>
    <w:rsid w:val="00E90C8E"/>
    <w:rsid w:val="00E9123F"/>
    <w:rsid w:val="00E92D54"/>
    <w:rsid w:val="00E967C3"/>
    <w:rsid w:val="00EA4A07"/>
    <w:rsid w:val="00EA6E1F"/>
    <w:rsid w:val="00EB6DF8"/>
    <w:rsid w:val="00EC390C"/>
    <w:rsid w:val="00EC550B"/>
    <w:rsid w:val="00EC7206"/>
    <w:rsid w:val="00ED3E5C"/>
    <w:rsid w:val="00EE0269"/>
    <w:rsid w:val="00EE08D7"/>
    <w:rsid w:val="00EE0AAA"/>
    <w:rsid w:val="00EE1111"/>
    <w:rsid w:val="00EE1972"/>
    <w:rsid w:val="00EE23B5"/>
    <w:rsid w:val="00EE2CAA"/>
    <w:rsid w:val="00EE4C6C"/>
    <w:rsid w:val="00EE5897"/>
    <w:rsid w:val="00EF0CB4"/>
    <w:rsid w:val="00EF2822"/>
    <w:rsid w:val="00EF42F4"/>
    <w:rsid w:val="00EF52AA"/>
    <w:rsid w:val="00EF5682"/>
    <w:rsid w:val="00EF695B"/>
    <w:rsid w:val="00F00766"/>
    <w:rsid w:val="00F04A04"/>
    <w:rsid w:val="00F04AF2"/>
    <w:rsid w:val="00F06746"/>
    <w:rsid w:val="00F072D8"/>
    <w:rsid w:val="00F10280"/>
    <w:rsid w:val="00F158D9"/>
    <w:rsid w:val="00F22033"/>
    <w:rsid w:val="00F22112"/>
    <w:rsid w:val="00F25469"/>
    <w:rsid w:val="00F25A07"/>
    <w:rsid w:val="00F25FE2"/>
    <w:rsid w:val="00F3056D"/>
    <w:rsid w:val="00F320D5"/>
    <w:rsid w:val="00F325E4"/>
    <w:rsid w:val="00F3461B"/>
    <w:rsid w:val="00F351D5"/>
    <w:rsid w:val="00F36F29"/>
    <w:rsid w:val="00F3788A"/>
    <w:rsid w:val="00F37BE6"/>
    <w:rsid w:val="00F40CA1"/>
    <w:rsid w:val="00F41117"/>
    <w:rsid w:val="00F421D4"/>
    <w:rsid w:val="00F42B12"/>
    <w:rsid w:val="00F45761"/>
    <w:rsid w:val="00F46429"/>
    <w:rsid w:val="00F47EB6"/>
    <w:rsid w:val="00F51E48"/>
    <w:rsid w:val="00F54AEF"/>
    <w:rsid w:val="00F553CF"/>
    <w:rsid w:val="00F61D89"/>
    <w:rsid w:val="00F643B7"/>
    <w:rsid w:val="00F6707D"/>
    <w:rsid w:val="00F71D11"/>
    <w:rsid w:val="00F71D8E"/>
    <w:rsid w:val="00F720DC"/>
    <w:rsid w:val="00F736DC"/>
    <w:rsid w:val="00F81F0B"/>
    <w:rsid w:val="00F82419"/>
    <w:rsid w:val="00F82E3C"/>
    <w:rsid w:val="00F8469B"/>
    <w:rsid w:val="00F85BBF"/>
    <w:rsid w:val="00F910B5"/>
    <w:rsid w:val="00F95DAE"/>
    <w:rsid w:val="00F9770F"/>
    <w:rsid w:val="00FA0386"/>
    <w:rsid w:val="00FA07D7"/>
    <w:rsid w:val="00FA0E5D"/>
    <w:rsid w:val="00FA33DD"/>
    <w:rsid w:val="00FA61B7"/>
    <w:rsid w:val="00FA6DCA"/>
    <w:rsid w:val="00FA6FE8"/>
    <w:rsid w:val="00FA7DB3"/>
    <w:rsid w:val="00FB29AD"/>
    <w:rsid w:val="00FB2ABA"/>
    <w:rsid w:val="00FB406F"/>
    <w:rsid w:val="00FC09AB"/>
    <w:rsid w:val="00FC2491"/>
    <w:rsid w:val="00FC28F3"/>
    <w:rsid w:val="00FC30A2"/>
    <w:rsid w:val="00FC4E80"/>
    <w:rsid w:val="00FC6CE2"/>
    <w:rsid w:val="00FD69B3"/>
    <w:rsid w:val="00FD6E83"/>
    <w:rsid w:val="00FD7C19"/>
    <w:rsid w:val="00FE1562"/>
    <w:rsid w:val="00FE235C"/>
    <w:rsid w:val="00FE36C1"/>
    <w:rsid w:val="00FE4D7E"/>
    <w:rsid w:val="00FE74F6"/>
    <w:rsid w:val="00FF0592"/>
    <w:rsid w:val="00FF08A3"/>
    <w:rsid w:val="00FF1753"/>
    <w:rsid w:val="00FF1DE7"/>
    <w:rsid w:val="00FF63B6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1367"/>
  <w15:docId w15:val="{FF310169-B999-40C2-99A2-BEAACD7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9"/>
  </w:style>
  <w:style w:type="paragraph" w:styleId="Naslov1">
    <w:name w:val="heading 1"/>
    <w:basedOn w:val="Normal"/>
    <w:next w:val="Normal"/>
    <w:link w:val="Naslov1Char"/>
    <w:uiPriority w:val="9"/>
    <w:qFormat/>
    <w:rsid w:val="0084752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7523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7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unhideWhenUsed/>
    <w:rsid w:val="00C230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230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0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"/>
      </w:numPr>
      <w:spacing w:after="0" w:line="240" w:lineRule="auto"/>
      <w:jc w:val="both"/>
    </w:pPr>
    <w:rPr>
      <w:rFonts w:ascii="Arial Narrow" w:eastAsia="Times New Roman" w:hAnsi="Arial Narrow" w:cs="Times New Roman"/>
      <w:noProof/>
      <w:snapToGrid w:val="0"/>
    </w:rPr>
  </w:style>
  <w:style w:type="character" w:styleId="Hiperveza">
    <w:name w:val="Hyperlink"/>
    <w:basedOn w:val="Zadanifontodlomka"/>
    <w:uiPriority w:val="99"/>
    <w:unhideWhenUsed/>
    <w:rsid w:val="00412905"/>
    <w:rPr>
      <w:color w:val="0563C1" w:themeColor="hyperlink"/>
      <w:u w:val="single"/>
    </w:rPr>
  </w:style>
  <w:style w:type="character" w:styleId="Naglaeno">
    <w:name w:val="Strong"/>
    <w:qFormat/>
    <w:rsid w:val="0034036D"/>
    <w:rPr>
      <w:b/>
      <w:bCs/>
    </w:rPr>
  </w:style>
  <w:style w:type="paragraph" w:styleId="Revizija">
    <w:name w:val="Revision"/>
    <w:hidden/>
    <w:uiPriority w:val="99"/>
    <w:semiHidden/>
    <w:rsid w:val="004629E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AA"/>
  </w:style>
  <w:style w:type="paragraph" w:styleId="Podnoje">
    <w:name w:val="footer"/>
    <w:basedOn w:val="Normal"/>
    <w:link w:val="Podno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AA"/>
  </w:style>
  <w:style w:type="paragraph" w:styleId="Standard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47523"/>
    <w:rPr>
      <w:rFonts w:ascii="Arial" w:eastAsiaTheme="majorEastAsia" w:hAnsi="Arial" w:cstheme="majorBidi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F3461B"/>
    <w:pPr>
      <w:tabs>
        <w:tab w:val="left" w:pos="880"/>
        <w:tab w:val="right" w:leader="dot" w:pos="9072"/>
      </w:tabs>
      <w:spacing w:after="100"/>
      <w:ind w:left="851" w:hanging="631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Theme="minorEastAsia" w:cs="Times New Roman"/>
      <w:lang w:eastAsia="hr-HR"/>
    </w:rPr>
  </w:style>
  <w:style w:type="paragraph" w:styleId="Bezproreda">
    <w:name w:val="No Spacing"/>
    <w:uiPriority w:val="1"/>
    <w:qFormat/>
    <w:rsid w:val="001A3C3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il3Char">
    <w:name w:val="Stil3 Char"/>
    <w:link w:val="Stil3"/>
    <w:locked/>
    <w:rsid w:val="001A3C37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1A3C37"/>
    <w:pPr>
      <w:snapToGrid w:val="0"/>
      <w:spacing w:after="0" w:line="240" w:lineRule="auto"/>
      <w:jc w:val="both"/>
    </w:pPr>
    <w:rPr>
      <w:rFonts w:ascii="Arial Narrow" w:eastAsia="Times New Roman" w:hAnsi="Arial Narrow" w:cs="Times New Roman"/>
      <w:b/>
      <w:noProof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847523"/>
    <w:rPr>
      <w:rFonts w:ascii="Arial" w:eastAsiaTheme="majorEastAsia" w:hAnsi="Arial" w:cstheme="majorBidi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7CB8"/>
    <w:rPr>
      <w:rFonts w:asciiTheme="majorHAnsi" w:eastAsiaTheme="majorEastAsia" w:hAnsiTheme="majorHAnsi" w:cstheme="majorBidi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5B6482"/>
    <w:pPr>
      <w:spacing w:after="100"/>
      <w:ind w:left="440"/>
    </w:pPr>
  </w:style>
  <w:style w:type="table" w:styleId="Reetkatablice">
    <w:name w:val="Table Grid"/>
    <w:basedOn w:val="Obinatablica"/>
    <w:uiPriority w:val="39"/>
    <w:rsid w:val="004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8E09B1"/>
    <w:rPr>
      <w:color w:val="954F72" w:themeColor="followedHyperlink"/>
      <w:u w:val="single"/>
    </w:rPr>
  </w:style>
  <w:style w:type="paragraph" w:customStyle="1" w:styleId="t-9-8">
    <w:name w:val="t-9-8"/>
    <w:basedOn w:val="Normal"/>
    <w:rsid w:val="0043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B5B5-E5B2-4D68-BE8F-7938C178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Čuček</dc:creator>
  <cp:lastModifiedBy>Barbara Dolenc</cp:lastModifiedBy>
  <cp:revision>117</cp:revision>
  <cp:lastPrinted>2019-01-28T14:12:00Z</cp:lastPrinted>
  <dcterms:created xsi:type="dcterms:W3CDTF">2019-01-28T14:12:00Z</dcterms:created>
  <dcterms:modified xsi:type="dcterms:W3CDTF">2020-01-03T13:12:00Z</dcterms:modified>
</cp:coreProperties>
</file>