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3E" w:rsidRDefault="0068703E" w:rsidP="0068703E">
      <w:r>
        <w:rPr>
          <w:noProof/>
          <w:lang w:eastAsia="hr-HR"/>
        </w:rPr>
        <w:drawing>
          <wp:inline distT="0" distB="0" distL="0" distR="0" wp14:anchorId="495C956B" wp14:editId="7FDCF6BE">
            <wp:extent cx="428625" cy="552450"/>
            <wp:effectExtent l="0" t="0" r="9525" b="0"/>
            <wp:docPr id="1" name="Slika 1" descr="KZZ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ZZ-g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>
        <w:rPr>
          <w:b/>
          <w:noProof/>
          <w:lang w:eastAsia="hr-HR"/>
        </w:rPr>
        <w:drawing>
          <wp:inline distT="0" distB="0" distL="0" distR="0" wp14:anchorId="5AF2E529" wp14:editId="334E45C3">
            <wp:extent cx="1323975" cy="857250"/>
            <wp:effectExtent l="0" t="0" r="9525" b="0"/>
            <wp:docPr id="2" name="Slika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3E" w:rsidRPr="0068703E" w:rsidRDefault="0068703E" w:rsidP="0068703E">
      <w:pPr>
        <w:jc w:val="center"/>
        <w:rPr>
          <w:rFonts w:ascii="Times New Roman" w:hAnsi="Times New Roman"/>
          <w:b/>
          <w:sz w:val="24"/>
          <w:szCs w:val="24"/>
        </w:rPr>
      </w:pPr>
      <w:r w:rsidRPr="006C30CE">
        <w:rPr>
          <w:rFonts w:ascii="Times New Roman" w:hAnsi="Times New Roman"/>
          <w:b/>
          <w:sz w:val="24"/>
          <w:szCs w:val="24"/>
        </w:rPr>
        <w:t>PRILOG II. POPIS DOKUMENTACIJE ZA PODNOŠENJE ZAHTJEVA ZA POTPORU</w:t>
      </w:r>
    </w:p>
    <w:p w:rsidR="0068703E" w:rsidRDefault="006870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68703E" w:rsidRPr="0026559A" w:rsidTr="005F3BF2">
        <w:tc>
          <w:tcPr>
            <w:tcW w:w="704" w:type="dxa"/>
            <w:shd w:val="clear" w:color="auto" w:fill="auto"/>
          </w:tcPr>
          <w:p w:rsidR="0068703E" w:rsidRPr="00024155" w:rsidRDefault="0068703E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15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68703E" w:rsidRPr="0026559A" w:rsidRDefault="0068703E" w:rsidP="005F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Preslika Rješenja o upisu u Upisnik poljoprivrednih gospodarstava.</w:t>
            </w:r>
          </w:p>
        </w:tc>
      </w:tr>
      <w:tr w:rsidR="0068703E" w:rsidRPr="0026559A" w:rsidTr="005F3BF2">
        <w:tc>
          <w:tcPr>
            <w:tcW w:w="704" w:type="dxa"/>
            <w:shd w:val="clear" w:color="auto" w:fill="auto"/>
          </w:tcPr>
          <w:p w:rsidR="0068703E" w:rsidRPr="00024155" w:rsidRDefault="0068703E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15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68703E" w:rsidRPr="0026559A" w:rsidRDefault="0068703E" w:rsidP="005F3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68703E" w:rsidRPr="0026559A" w:rsidRDefault="0068703E" w:rsidP="005F3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68703E" w:rsidRPr="0026559A" w:rsidTr="005F3BF2">
        <w:tc>
          <w:tcPr>
            <w:tcW w:w="704" w:type="dxa"/>
            <w:shd w:val="clear" w:color="auto" w:fill="auto"/>
          </w:tcPr>
          <w:p w:rsidR="0068703E" w:rsidRPr="00024155" w:rsidRDefault="0068703E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68703E" w:rsidRPr="0026559A" w:rsidRDefault="0068703E" w:rsidP="005F3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</w:t>
            </w:r>
          </w:p>
        </w:tc>
      </w:tr>
      <w:tr w:rsidR="0068703E" w:rsidRPr="0026559A" w:rsidTr="005F3BF2">
        <w:tc>
          <w:tcPr>
            <w:tcW w:w="704" w:type="dxa"/>
            <w:shd w:val="clear" w:color="auto" w:fill="auto"/>
          </w:tcPr>
          <w:p w:rsidR="0068703E" w:rsidRPr="00024155" w:rsidRDefault="0068703E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68703E" w:rsidRPr="0026559A" w:rsidRDefault="0068703E" w:rsidP="005F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Preslika osobne iskaznice korisnika/odgovorne osobe.</w:t>
            </w:r>
          </w:p>
        </w:tc>
      </w:tr>
      <w:tr w:rsidR="0068703E" w:rsidRPr="0026559A" w:rsidTr="005F3BF2">
        <w:tc>
          <w:tcPr>
            <w:tcW w:w="704" w:type="dxa"/>
            <w:shd w:val="clear" w:color="auto" w:fill="auto"/>
          </w:tcPr>
          <w:p w:rsidR="0068703E" w:rsidRPr="00024155" w:rsidRDefault="0068703E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8703E" w:rsidRPr="0026559A" w:rsidRDefault="0068703E" w:rsidP="005F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Preslika žiroračuna.</w:t>
            </w:r>
          </w:p>
        </w:tc>
      </w:tr>
      <w:tr w:rsidR="0068703E" w:rsidRPr="0026559A" w:rsidTr="005F3BF2">
        <w:tc>
          <w:tcPr>
            <w:tcW w:w="704" w:type="dxa"/>
            <w:shd w:val="clear" w:color="auto" w:fill="auto"/>
          </w:tcPr>
          <w:p w:rsidR="0068703E" w:rsidRPr="00024155" w:rsidRDefault="0068703E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8703E" w:rsidRPr="0026559A" w:rsidRDefault="0068703E" w:rsidP="005F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6559A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iz registra nadležnog Trgovačkog suda (pravne osobe).</w:t>
            </w:r>
            <w:r w:rsidRPr="001A225E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(</w:t>
            </w:r>
            <w:r w:rsidRPr="001A225E">
              <w:rPr>
                <w:rFonts w:ascii="Times New Roman" w:hAnsi="Times New Roman"/>
                <w:lang w:val="pl-PL"/>
              </w:rPr>
              <w:t>OPG ne dostavlja navedene dokumente</w:t>
            </w:r>
            <w:r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68703E" w:rsidRPr="0026559A" w:rsidTr="005F3BF2">
        <w:tc>
          <w:tcPr>
            <w:tcW w:w="704" w:type="dxa"/>
            <w:shd w:val="clear" w:color="auto" w:fill="auto"/>
          </w:tcPr>
          <w:p w:rsidR="0068703E" w:rsidRPr="00024155" w:rsidRDefault="0068703E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2415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7796" w:type="dxa"/>
            <w:shd w:val="clear" w:color="auto" w:fill="auto"/>
          </w:tcPr>
          <w:p w:rsidR="0068703E" w:rsidRPr="0026559A" w:rsidRDefault="0068703E" w:rsidP="005F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 xml:space="preserve">Preslika identifikacijske kartice gospodarstva izdane od HPA </w:t>
            </w:r>
          </w:p>
        </w:tc>
      </w:tr>
      <w:tr w:rsidR="0068703E" w:rsidRPr="0026559A" w:rsidTr="005F3BF2">
        <w:tc>
          <w:tcPr>
            <w:tcW w:w="704" w:type="dxa"/>
            <w:shd w:val="clear" w:color="auto" w:fill="auto"/>
          </w:tcPr>
          <w:p w:rsidR="0068703E" w:rsidRPr="00024155" w:rsidRDefault="0068703E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8703E" w:rsidRPr="0026559A" w:rsidRDefault="0068703E" w:rsidP="005F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Presliku Potvrde o brojnom stanju životinja - o upisanim matičnim jatima  i novo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izvaljenim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purićima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JRDŽ izdana od strane HPA</w:t>
            </w:r>
          </w:p>
        </w:tc>
      </w:tr>
      <w:tr w:rsidR="0068703E" w:rsidRPr="0026559A" w:rsidTr="005F3BF2">
        <w:tc>
          <w:tcPr>
            <w:tcW w:w="704" w:type="dxa"/>
            <w:shd w:val="clear" w:color="auto" w:fill="auto"/>
          </w:tcPr>
          <w:p w:rsidR="0068703E" w:rsidRPr="00024155" w:rsidRDefault="0068703E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8703E" w:rsidRPr="0026559A" w:rsidRDefault="0068703E" w:rsidP="005F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Zahtjev za potporu potpisan i ovjeren od strane podnositelja.</w:t>
            </w:r>
          </w:p>
        </w:tc>
      </w:tr>
      <w:tr w:rsidR="0068703E" w:rsidRPr="005C0696" w:rsidTr="005F3BF2">
        <w:tc>
          <w:tcPr>
            <w:tcW w:w="704" w:type="dxa"/>
            <w:shd w:val="clear" w:color="auto" w:fill="auto"/>
          </w:tcPr>
          <w:p w:rsidR="0068703E" w:rsidRPr="005C0696" w:rsidRDefault="0068703E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0696">
              <w:rPr>
                <w:rFonts w:ascii="Times New Roman" w:hAnsi="Times New Roman"/>
                <w:b/>
              </w:rPr>
              <w:t>1</w:t>
            </w:r>
            <w:r w:rsidR="00A86E68">
              <w:rPr>
                <w:rFonts w:ascii="Times New Roman" w:hAnsi="Times New Roman"/>
                <w:b/>
              </w:rPr>
              <w:t>0.</w:t>
            </w:r>
          </w:p>
        </w:tc>
        <w:tc>
          <w:tcPr>
            <w:tcW w:w="7796" w:type="dxa"/>
            <w:shd w:val="clear" w:color="auto" w:fill="auto"/>
          </w:tcPr>
          <w:p w:rsidR="0068703E" w:rsidRPr="005C0696" w:rsidRDefault="0068703E" w:rsidP="005F3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96">
              <w:rPr>
                <w:rFonts w:ascii="Times New Roman" w:hAnsi="Times New Roman"/>
                <w:sz w:val="24"/>
                <w:szCs w:val="24"/>
              </w:rPr>
              <w:t xml:space="preserve">Izjava o de </w:t>
            </w:r>
            <w:proofErr w:type="spellStart"/>
            <w:r w:rsidRPr="005C0696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5C0696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potpisana i ovjerena od strane podnositelja</w:t>
            </w:r>
          </w:p>
        </w:tc>
      </w:tr>
      <w:tr w:rsidR="0068703E" w:rsidRPr="00B46835" w:rsidTr="005F3BF2">
        <w:tc>
          <w:tcPr>
            <w:tcW w:w="704" w:type="dxa"/>
            <w:shd w:val="clear" w:color="auto" w:fill="auto"/>
          </w:tcPr>
          <w:p w:rsidR="0068703E" w:rsidRPr="005C0696" w:rsidRDefault="00A86E68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68703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8703E" w:rsidRDefault="0068703E" w:rsidP="005F3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 nositelja PG-a i/ili člana PG-a:</w:t>
            </w:r>
          </w:p>
          <w:p w:rsidR="0068703E" w:rsidRPr="00B46835" w:rsidRDefault="0068703E" w:rsidP="005F3B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preslika dokaza </w:t>
            </w:r>
            <w:r w:rsidRPr="00574E6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162A5D">
              <w:rPr>
                <w:rFonts w:ascii="Times New Roman" w:hAnsi="Times New Roman"/>
                <w:sz w:val="24"/>
                <w:szCs w:val="24"/>
              </w:rPr>
              <w:t>završenom obrazovanju, edukaciji</w:t>
            </w:r>
            <w:r w:rsidRPr="00574E61">
              <w:rPr>
                <w:rFonts w:ascii="Times New Roman" w:hAnsi="Times New Roman"/>
                <w:sz w:val="24"/>
                <w:szCs w:val="24"/>
              </w:rPr>
              <w:t>, tečaju ili usavršavanju za poljoprivrednu proizvodnju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(diploma, svjedodžba, potvrda, uvjerenje i sl.)</w:t>
            </w:r>
          </w:p>
        </w:tc>
      </w:tr>
      <w:tr w:rsidR="0068703E" w:rsidTr="005F3BF2">
        <w:tc>
          <w:tcPr>
            <w:tcW w:w="704" w:type="dxa"/>
            <w:shd w:val="clear" w:color="auto" w:fill="auto"/>
          </w:tcPr>
          <w:p w:rsidR="0068703E" w:rsidRDefault="00A86E68" w:rsidP="005F3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bookmarkStart w:id="0" w:name="_GoBack"/>
            <w:bookmarkEnd w:id="0"/>
            <w:r w:rsidR="0068703E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7796" w:type="dxa"/>
            <w:shd w:val="clear" w:color="auto" w:fill="auto"/>
          </w:tcPr>
          <w:p w:rsidR="0068703E" w:rsidRDefault="0068703E" w:rsidP="005F3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Ponuda/predračun za svaku pojedinu aktivnost</w:t>
            </w:r>
          </w:p>
        </w:tc>
      </w:tr>
    </w:tbl>
    <w:p w:rsidR="0068703E" w:rsidRDefault="0068703E"/>
    <w:sectPr w:rsidR="0068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FC"/>
    <w:rsid w:val="00162A5D"/>
    <w:rsid w:val="0068703E"/>
    <w:rsid w:val="00741AFC"/>
    <w:rsid w:val="00A86E68"/>
    <w:rsid w:val="00AE51F0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C0E5-DC97-486B-8FE2-95A57C5D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547B-F091-47EF-9494-BDF9D3A8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5</cp:revision>
  <dcterms:created xsi:type="dcterms:W3CDTF">2018-05-10T11:12:00Z</dcterms:created>
  <dcterms:modified xsi:type="dcterms:W3CDTF">2018-07-09T07:09:00Z</dcterms:modified>
</cp:coreProperties>
</file>