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5872" w14:textId="77777777" w:rsidR="001A225E" w:rsidRDefault="001A225E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6104"/>
        <w:gridCol w:w="1417"/>
        <w:gridCol w:w="992"/>
      </w:tblGrid>
      <w:tr w:rsidR="0098072E" w:rsidRPr="003D5EE1" w14:paraId="7BE935EC" w14:textId="77777777" w:rsidTr="003F09D2">
        <w:tc>
          <w:tcPr>
            <w:tcW w:w="6658" w:type="dxa"/>
            <w:gridSpan w:val="2"/>
            <w:shd w:val="clear" w:color="auto" w:fill="auto"/>
          </w:tcPr>
          <w:p w14:paraId="787BFF01" w14:textId="77777777" w:rsidR="001A225E" w:rsidRPr="003D5EE1" w:rsidRDefault="001A225E" w:rsidP="007D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F2B14A" w14:textId="77777777" w:rsidR="0098072E" w:rsidRPr="003D5EE1" w:rsidRDefault="0098072E" w:rsidP="007D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1417" w:type="dxa"/>
            <w:shd w:val="clear" w:color="auto" w:fill="auto"/>
          </w:tcPr>
          <w:p w14:paraId="44883B53" w14:textId="77777777" w:rsidR="001A225E" w:rsidRPr="003D5EE1" w:rsidRDefault="001A225E" w:rsidP="007D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58B805" w14:textId="77777777" w:rsidR="0098072E" w:rsidRPr="003D5EE1" w:rsidRDefault="0098072E" w:rsidP="007D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>Napomena</w:t>
            </w:r>
          </w:p>
        </w:tc>
        <w:tc>
          <w:tcPr>
            <w:tcW w:w="992" w:type="dxa"/>
            <w:shd w:val="clear" w:color="auto" w:fill="auto"/>
          </w:tcPr>
          <w:p w14:paraId="1B985BA1" w14:textId="77777777" w:rsidR="00EC4040" w:rsidRPr="003D5EE1" w:rsidRDefault="00EC4040" w:rsidP="007D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>DA</w:t>
            </w:r>
          </w:p>
          <w:p w14:paraId="3EFFF1BA" w14:textId="77777777" w:rsidR="0098072E" w:rsidRPr="003D5EE1" w:rsidRDefault="0098072E" w:rsidP="007D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>staviti X</w:t>
            </w:r>
          </w:p>
        </w:tc>
      </w:tr>
      <w:tr w:rsidR="00BC1148" w:rsidRPr="003D5EE1" w14:paraId="290EC806" w14:textId="77777777" w:rsidTr="003F09D2">
        <w:tc>
          <w:tcPr>
            <w:tcW w:w="6658" w:type="dxa"/>
            <w:gridSpan w:val="2"/>
            <w:shd w:val="clear" w:color="auto" w:fill="auto"/>
          </w:tcPr>
          <w:p w14:paraId="3CC69845" w14:textId="77777777" w:rsidR="00BC1148" w:rsidRPr="00BC1148" w:rsidRDefault="00BC1148" w:rsidP="007D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1148">
              <w:rPr>
                <w:rFonts w:ascii="Times New Roman" w:hAnsi="Times New Roman"/>
                <w:b/>
                <w:bCs/>
                <w:sz w:val="24"/>
                <w:szCs w:val="24"/>
              </w:rPr>
              <w:t>OSNOVNA DOKUMENTACIJA</w:t>
            </w:r>
          </w:p>
        </w:tc>
        <w:tc>
          <w:tcPr>
            <w:tcW w:w="1417" w:type="dxa"/>
            <w:shd w:val="clear" w:color="auto" w:fill="auto"/>
          </w:tcPr>
          <w:p w14:paraId="29CC5A85" w14:textId="77777777" w:rsidR="00BC1148" w:rsidRPr="003D5EE1" w:rsidRDefault="00BC1148" w:rsidP="007D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FB976C9" w14:textId="77777777" w:rsidR="00BC1148" w:rsidRPr="003D5EE1" w:rsidRDefault="00BC1148" w:rsidP="007D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38" w:rsidRPr="003D5EE1" w14:paraId="2C52AF34" w14:textId="77777777" w:rsidTr="003F09D2">
        <w:tc>
          <w:tcPr>
            <w:tcW w:w="554" w:type="dxa"/>
            <w:shd w:val="clear" w:color="auto" w:fill="auto"/>
          </w:tcPr>
          <w:p w14:paraId="371C6133" w14:textId="77777777" w:rsidR="00551F38" w:rsidRPr="003D5EE1" w:rsidRDefault="00551F38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EE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104" w:type="dxa"/>
            <w:shd w:val="clear" w:color="auto" w:fill="auto"/>
          </w:tcPr>
          <w:p w14:paraId="56C9C541" w14:textId="77777777" w:rsidR="00551F38" w:rsidRPr="003D5EE1" w:rsidRDefault="00551F38" w:rsidP="007D3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>Zahtjev za potporu potpisan i</w:t>
            </w:r>
            <w:r w:rsidR="00704C75" w:rsidRPr="003D5EE1">
              <w:rPr>
                <w:rFonts w:ascii="Times New Roman" w:hAnsi="Times New Roman"/>
                <w:sz w:val="24"/>
                <w:szCs w:val="24"/>
              </w:rPr>
              <w:t xml:space="preserve"> ovjeren od strane podnositelja</w:t>
            </w:r>
            <w:r w:rsidR="0057795E" w:rsidRPr="003D5E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15A145C1" w14:textId="77777777" w:rsidR="00551F38" w:rsidRPr="003D5EE1" w:rsidRDefault="00551F38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FDA93E" w14:textId="77777777" w:rsidR="00551F38" w:rsidRPr="003D5EE1" w:rsidRDefault="00551F38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3D5EE1" w14:paraId="2B223BA3" w14:textId="77777777" w:rsidTr="003F09D2">
        <w:tc>
          <w:tcPr>
            <w:tcW w:w="554" w:type="dxa"/>
            <w:shd w:val="clear" w:color="auto" w:fill="auto"/>
          </w:tcPr>
          <w:p w14:paraId="7B182525" w14:textId="77777777" w:rsidR="0098072E" w:rsidRPr="003D5EE1" w:rsidRDefault="00537157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EE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51F38" w:rsidRPr="003D5E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</w:tcPr>
          <w:p w14:paraId="6855F2AD" w14:textId="77777777" w:rsidR="0098072E" w:rsidRPr="003D5EE1" w:rsidRDefault="00DE518D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Preslika Rješenja o upisu u Upisnik poljoprivrednika i/ili  Upisnik obiteljskih poljoprivrednih gospodarstava i/ili Upisnik poljoprivrednih gospodarstava</w:t>
            </w:r>
          </w:p>
        </w:tc>
        <w:tc>
          <w:tcPr>
            <w:tcW w:w="1417" w:type="dxa"/>
            <w:shd w:val="clear" w:color="auto" w:fill="auto"/>
          </w:tcPr>
          <w:p w14:paraId="444BC8F7" w14:textId="77777777" w:rsidR="0098072E" w:rsidRPr="003D5EE1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A6977B6" w14:textId="77777777" w:rsidR="0098072E" w:rsidRPr="003D5EE1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3D5EE1" w14:paraId="517C399C" w14:textId="77777777" w:rsidTr="003F09D2">
        <w:tc>
          <w:tcPr>
            <w:tcW w:w="554" w:type="dxa"/>
            <w:shd w:val="clear" w:color="auto" w:fill="auto"/>
          </w:tcPr>
          <w:p w14:paraId="5B56B0BC" w14:textId="77777777" w:rsidR="0098072E" w:rsidRPr="003D5EE1" w:rsidRDefault="00537157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EE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51F38" w:rsidRPr="003D5E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</w:tcPr>
          <w:p w14:paraId="27C6F1F1" w14:textId="77777777" w:rsidR="0098072E" w:rsidRPr="003D5EE1" w:rsidRDefault="0098072E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>Potvrda Porezne uprave iz koje je vidljivo da korisnik ima regulirane financijske obveze prema državnom proračunu ne starija od 30 dana na dan podnošenja Zahtjeva za potporu i ovjerena od strane Porezne uprave.</w:t>
            </w:r>
          </w:p>
          <w:p w14:paraId="163C75A2" w14:textId="77777777" w:rsidR="0098072E" w:rsidRPr="003D5EE1" w:rsidRDefault="0098072E" w:rsidP="007D03BF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>U Potvrdi ne smije biti naveden dug</w:t>
            </w:r>
          </w:p>
        </w:tc>
        <w:tc>
          <w:tcPr>
            <w:tcW w:w="1417" w:type="dxa"/>
            <w:shd w:val="clear" w:color="auto" w:fill="auto"/>
          </w:tcPr>
          <w:p w14:paraId="28797B7B" w14:textId="77777777" w:rsidR="0098072E" w:rsidRPr="003D5EE1" w:rsidRDefault="0098072E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782D6ED" w14:textId="77777777" w:rsidR="0098072E" w:rsidRPr="003D5EE1" w:rsidRDefault="0098072E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3D5EE1" w14:paraId="5D159124" w14:textId="77777777" w:rsidTr="003F09D2">
        <w:tc>
          <w:tcPr>
            <w:tcW w:w="554" w:type="dxa"/>
            <w:shd w:val="clear" w:color="auto" w:fill="auto"/>
          </w:tcPr>
          <w:p w14:paraId="25BAE4A6" w14:textId="77777777" w:rsidR="0098072E" w:rsidRPr="003D5EE1" w:rsidRDefault="00BC1148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104" w:type="dxa"/>
            <w:shd w:val="clear" w:color="auto" w:fill="auto"/>
          </w:tcPr>
          <w:p w14:paraId="0DE27904" w14:textId="77777777" w:rsidR="0098072E" w:rsidRPr="003D5EE1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 xml:space="preserve">Preslika </w:t>
            </w:r>
            <w:r w:rsidR="00710F24" w:rsidRPr="003D5EE1">
              <w:rPr>
                <w:rFonts w:ascii="Times New Roman" w:hAnsi="Times New Roman"/>
                <w:sz w:val="24"/>
                <w:szCs w:val="24"/>
              </w:rPr>
              <w:t xml:space="preserve">važeće </w:t>
            </w:r>
            <w:r w:rsidRPr="003D5EE1">
              <w:rPr>
                <w:rFonts w:ascii="Times New Roman" w:hAnsi="Times New Roman"/>
                <w:sz w:val="24"/>
                <w:szCs w:val="24"/>
              </w:rPr>
              <w:t>osobne iskaznice nosi</w:t>
            </w:r>
            <w:r w:rsidR="00704C75" w:rsidRPr="003D5EE1">
              <w:rPr>
                <w:rFonts w:ascii="Times New Roman" w:hAnsi="Times New Roman"/>
                <w:sz w:val="24"/>
                <w:szCs w:val="24"/>
              </w:rPr>
              <w:t>telja/odgovorne osobe</w:t>
            </w:r>
            <w:r w:rsidR="0057795E" w:rsidRPr="003D5EE1">
              <w:rPr>
                <w:rFonts w:ascii="Times New Roman" w:hAnsi="Times New Roman"/>
                <w:sz w:val="24"/>
                <w:szCs w:val="24"/>
              </w:rPr>
              <w:t>.</w:t>
            </w:r>
            <w:r w:rsidR="00704C75" w:rsidRPr="003D5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4495795" w14:textId="77777777" w:rsidR="0098072E" w:rsidRPr="003D5EE1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CB1D3C2" w14:textId="77777777" w:rsidR="0098072E" w:rsidRPr="003D5EE1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3D5EE1" w14:paraId="60FD3EB4" w14:textId="77777777" w:rsidTr="003F09D2">
        <w:tc>
          <w:tcPr>
            <w:tcW w:w="554" w:type="dxa"/>
            <w:shd w:val="clear" w:color="auto" w:fill="auto"/>
          </w:tcPr>
          <w:p w14:paraId="1F6DFFDA" w14:textId="77777777" w:rsidR="0098072E" w:rsidRPr="003D5EE1" w:rsidRDefault="00BC1148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104" w:type="dxa"/>
            <w:shd w:val="clear" w:color="auto" w:fill="auto"/>
          </w:tcPr>
          <w:p w14:paraId="59FD05A4" w14:textId="77777777" w:rsidR="0098072E" w:rsidRPr="003D5EE1" w:rsidRDefault="00710F24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>Preslika žiroračuna</w:t>
            </w:r>
          </w:p>
        </w:tc>
        <w:tc>
          <w:tcPr>
            <w:tcW w:w="1417" w:type="dxa"/>
            <w:shd w:val="clear" w:color="auto" w:fill="auto"/>
          </w:tcPr>
          <w:p w14:paraId="5ACE4E4D" w14:textId="77777777" w:rsidR="0098072E" w:rsidRPr="003D5EE1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9EC520" w14:textId="77777777" w:rsidR="0098072E" w:rsidRPr="003D5EE1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3D5EE1" w14:paraId="61DFEEEB" w14:textId="77777777" w:rsidTr="003F09D2">
        <w:tc>
          <w:tcPr>
            <w:tcW w:w="554" w:type="dxa"/>
            <w:shd w:val="clear" w:color="auto" w:fill="auto"/>
          </w:tcPr>
          <w:p w14:paraId="6E5B76AD" w14:textId="77777777" w:rsidR="0098072E" w:rsidRPr="003D5EE1" w:rsidRDefault="00BC1148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104" w:type="dxa"/>
            <w:shd w:val="clear" w:color="auto" w:fill="auto"/>
          </w:tcPr>
          <w:p w14:paraId="45E4AB48" w14:textId="77777777" w:rsidR="0098072E" w:rsidRPr="003D5EE1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D5EE1">
              <w:rPr>
                <w:rFonts w:ascii="Times New Roman" w:hAnsi="Times New Roman"/>
                <w:sz w:val="24"/>
                <w:szCs w:val="24"/>
                <w:lang w:val="pl-PL"/>
              </w:rPr>
              <w:t>Preslika obrtnice (obrti), izvadak  iz registra nadležnog Trgovačkog suda (pravne osobe).</w:t>
            </w:r>
          </w:p>
        </w:tc>
        <w:tc>
          <w:tcPr>
            <w:tcW w:w="1417" w:type="dxa"/>
            <w:shd w:val="clear" w:color="auto" w:fill="auto"/>
          </w:tcPr>
          <w:p w14:paraId="708BBA4D" w14:textId="77777777" w:rsidR="0098072E" w:rsidRPr="003D5EE1" w:rsidRDefault="00B778F3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D5EE1">
              <w:rPr>
                <w:rFonts w:ascii="Times New Roman" w:hAnsi="Times New Roman"/>
                <w:sz w:val="24"/>
                <w:szCs w:val="24"/>
                <w:lang w:val="pl-PL"/>
              </w:rPr>
              <w:t>OPG ne dostavlja navedene dokumente</w:t>
            </w:r>
          </w:p>
        </w:tc>
        <w:tc>
          <w:tcPr>
            <w:tcW w:w="992" w:type="dxa"/>
            <w:shd w:val="clear" w:color="auto" w:fill="auto"/>
          </w:tcPr>
          <w:p w14:paraId="3B771150" w14:textId="77777777" w:rsidR="0098072E" w:rsidRPr="003D5EE1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1716E" w:rsidRPr="003D5EE1" w14:paraId="1AC6080F" w14:textId="77777777" w:rsidTr="003F09D2">
        <w:tc>
          <w:tcPr>
            <w:tcW w:w="554" w:type="dxa"/>
            <w:shd w:val="clear" w:color="auto" w:fill="auto"/>
          </w:tcPr>
          <w:p w14:paraId="66DDAACD" w14:textId="77777777" w:rsidR="00C1716E" w:rsidRPr="003D5EE1" w:rsidRDefault="00BC1148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C1716E" w:rsidRPr="003D5E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04" w:type="dxa"/>
            <w:shd w:val="clear" w:color="auto" w:fill="auto"/>
          </w:tcPr>
          <w:p w14:paraId="60EE56DC" w14:textId="77777777" w:rsidR="00C1716E" w:rsidRPr="003D5EE1" w:rsidRDefault="00F0376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>Preslika</w:t>
            </w:r>
            <w:r w:rsidR="006151DC" w:rsidRPr="003D5EE1">
              <w:rPr>
                <w:rFonts w:ascii="Times New Roman" w:hAnsi="Times New Roman"/>
                <w:sz w:val="24"/>
                <w:szCs w:val="24"/>
              </w:rPr>
              <w:t xml:space="preserve"> identifikacijske kartice gospodar</w:t>
            </w:r>
            <w:r w:rsidR="00704C75" w:rsidRPr="003D5EE1">
              <w:rPr>
                <w:rFonts w:ascii="Times New Roman" w:hAnsi="Times New Roman"/>
                <w:sz w:val="24"/>
                <w:szCs w:val="24"/>
              </w:rPr>
              <w:t xml:space="preserve">stva izdane od </w:t>
            </w:r>
            <w:r w:rsidR="00334748">
              <w:rPr>
                <w:rFonts w:ascii="Times New Roman" w:hAnsi="Times New Roman"/>
                <w:sz w:val="24"/>
                <w:szCs w:val="24"/>
              </w:rPr>
              <w:t>HAPIH</w:t>
            </w:r>
            <w:r w:rsidR="0057795E" w:rsidRPr="003D5E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32870E57" w14:textId="77777777" w:rsidR="00C1716E" w:rsidRPr="003D5EE1" w:rsidRDefault="00C1716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023DDFF9" w14:textId="77777777" w:rsidR="00C1716E" w:rsidRPr="003D5EE1" w:rsidRDefault="00C1716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1716E" w:rsidRPr="003D5EE1" w14:paraId="2BBBFE1D" w14:textId="77777777" w:rsidTr="003F09D2">
        <w:tc>
          <w:tcPr>
            <w:tcW w:w="554" w:type="dxa"/>
            <w:shd w:val="clear" w:color="auto" w:fill="auto"/>
          </w:tcPr>
          <w:p w14:paraId="3A2FEE8F" w14:textId="77777777" w:rsidR="00C1716E" w:rsidRPr="003D5EE1" w:rsidRDefault="00BC1148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104" w:type="dxa"/>
            <w:shd w:val="clear" w:color="auto" w:fill="auto"/>
          </w:tcPr>
          <w:p w14:paraId="5BDFBCE3" w14:textId="77777777" w:rsidR="00C1716E" w:rsidRPr="003D5EE1" w:rsidRDefault="00D85175" w:rsidP="00537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 xml:space="preserve">Izjava podnositelja o planiranom broju novo </w:t>
            </w:r>
            <w:r w:rsidR="00334748" w:rsidRPr="003D5EE1">
              <w:rPr>
                <w:rFonts w:ascii="Times New Roman" w:hAnsi="Times New Roman"/>
                <w:sz w:val="24"/>
                <w:szCs w:val="24"/>
              </w:rPr>
              <w:t>izvaljanih</w:t>
            </w:r>
            <w:r w:rsidRPr="003D5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5EE1">
              <w:rPr>
                <w:rFonts w:ascii="Times New Roman" w:hAnsi="Times New Roman"/>
                <w:sz w:val="24"/>
                <w:szCs w:val="24"/>
              </w:rPr>
              <w:t>purića</w:t>
            </w:r>
            <w:proofErr w:type="spellEnd"/>
            <w:r w:rsidRPr="003D5EE1">
              <w:rPr>
                <w:rFonts w:ascii="Times New Roman" w:hAnsi="Times New Roman"/>
                <w:sz w:val="24"/>
                <w:szCs w:val="24"/>
              </w:rPr>
              <w:t xml:space="preserve"> koji će biti upisani u JRDŽ</w:t>
            </w:r>
          </w:p>
        </w:tc>
        <w:tc>
          <w:tcPr>
            <w:tcW w:w="1417" w:type="dxa"/>
            <w:shd w:val="clear" w:color="auto" w:fill="auto"/>
          </w:tcPr>
          <w:p w14:paraId="315E419C" w14:textId="77777777" w:rsidR="00C1716E" w:rsidRPr="003D5EE1" w:rsidRDefault="00C1716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0807BBCB" w14:textId="77777777" w:rsidR="00C1716E" w:rsidRPr="003D5EE1" w:rsidRDefault="00C1716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67B92" w:rsidRPr="003D5EE1" w14:paraId="4AC2CAE4" w14:textId="77777777" w:rsidTr="003F09D2">
        <w:tc>
          <w:tcPr>
            <w:tcW w:w="554" w:type="dxa"/>
            <w:shd w:val="clear" w:color="auto" w:fill="auto"/>
          </w:tcPr>
          <w:p w14:paraId="66106E2F" w14:textId="77777777" w:rsidR="00567B92" w:rsidRPr="003D5EE1" w:rsidRDefault="00BC1148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67B92" w:rsidRPr="003D5E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</w:tcPr>
          <w:p w14:paraId="1F5FDE23" w14:textId="77777777" w:rsidR="00567B92" w:rsidRPr="003D5EE1" w:rsidRDefault="00567B92" w:rsidP="00537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>Izjava podnositelja potpisana i ovjerena od strane podnositelja</w:t>
            </w:r>
          </w:p>
        </w:tc>
        <w:tc>
          <w:tcPr>
            <w:tcW w:w="1417" w:type="dxa"/>
            <w:shd w:val="clear" w:color="auto" w:fill="auto"/>
          </w:tcPr>
          <w:p w14:paraId="3BD9AF1F" w14:textId="77777777" w:rsidR="00567B92" w:rsidRPr="003D5EE1" w:rsidRDefault="00567B92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  <w:shd w:val="clear" w:color="auto" w:fill="auto"/>
          </w:tcPr>
          <w:p w14:paraId="291FF9E7" w14:textId="77777777" w:rsidR="00567B92" w:rsidRPr="003D5EE1" w:rsidRDefault="00567B92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98072E" w:rsidRPr="003D5EE1" w14:paraId="12FD7AF9" w14:textId="77777777" w:rsidTr="003F09D2">
        <w:tc>
          <w:tcPr>
            <w:tcW w:w="554" w:type="dxa"/>
            <w:shd w:val="clear" w:color="auto" w:fill="auto"/>
          </w:tcPr>
          <w:p w14:paraId="2DEE5A9B" w14:textId="77777777" w:rsidR="0098072E" w:rsidRPr="003D5EE1" w:rsidRDefault="00567B92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E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11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151DC" w:rsidRPr="003D5E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</w:tcPr>
          <w:p w14:paraId="2C16B49E" w14:textId="77777777" w:rsidR="0098072E" w:rsidRPr="003D5EE1" w:rsidRDefault="00537157" w:rsidP="0061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3F90" w:rsidRPr="003D5EE1">
              <w:rPr>
                <w:rFonts w:ascii="Times New Roman" w:hAnsi="Times New Roman"/>
                <w:sz w:val="24"/>
                <w:szCs w:val="24"/>
              </w:rPr>
              <w:t xml:space="preserve">Izjava o korištenim de </w:t>
            </w:r>
            <w:proofErr w:type="spellStart"/>
            <w:r w:rsidR="007D3F90" w:rsidRPr="003D5EE1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 w:rsidR="007D3F90" w:rsidRPr="003D5EE1">
              <w:rPr>
                <w:rFonts w:ascii="Times New Roman" w:hAnsi="Times New Roman"/>
                <w:sz w:val="24"/>
                <w:szCs w:val="24"/>
              </w:rPr>
              <w:t xml:space="preserve"> potporama</w:t>
            </w:r>
          </w:p>
        </w:tc>
        <w:tc>
          <w:tcPr>
            <w:tcW w:w="1417" w:type="dxa"/>
            <w:shd w:val="clear" w:color="auto" w:fill="auto"/>
          </w:tcPr>
          <w:p w14:paraId="7E1BCFBC" w14:textId="77777777" w:rsidR="0098072E" w:rsidRPr="003D5EE1" w:rsidRDefault="0098072E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FD644C" w14:textId="77777777" w:rsidR="0098072E" w:rsidRPr="003D5EE1" w:rsidRDefault="0098072E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02" w:rsidRPr="003D5EE1" w14:paraId="603FA889" w14:textId="77777777" w:rsidTr="003F09D2">
        <w:tc>
          <w:tcPr>
            <w:tcW w:w="554" w:type="dxa"/>
            <w:shd w:val="clear" w:color="auto" w:fill="auto"/>
          </w:tcPr>
          <w:p w14:paraId="21636140" w14:textId="77777777" w:rsidR="00A87A02" w:rsidRPr="003D5EE1" w:rsidRDefault="00F0376E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E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11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87A02" w:rsidRPr="003D5E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</w:tcPr>
          <w:p w14:paraId="7C968FF7" w14:textId="77777777" w:rsidR="00A87A02" w:rsidRPr="003D5EE1" w:rsidRDefault="00A87A02" w:rsidP="0061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>Privola/suglasnost za objavu osobnih podataka</w:t>
            </w:r>
          </w:p>
        </w:tc>
        <w:tc>
          <w:tcPr>
            <w:tcW w:w="1417" w:type="dxa"/>
            <w:shd w:val="clear" w:color="auto" w:fill="auto"/>
          </w:tcPr>
          <w:p w14:paraId="371DEE04" w14:textId="77777777" w:rsidR="00A87A02" w:rsidRPr="003D5EE1" w:rsidRDefault="00A87A02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240EFE4" w14:textId="77777777" w:rsidR="00A87A02" w:rsidRPr="003D5EE1" w:rsidRDefault="00A87A02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68F" w:rsidRPr="003D5EE1" w14:paraId="78CFCE29" w14:textId="77777777" w:rsidTr="003F09D2">
        <w:tc>
          <w:tcPr>
            <w:tcW w:w="554" w:type="dxa"/>
            <w:shd w:val="clear" w:color="auto" w:fill="auto"/>
          </w:tcPr>
          <w:p w14:paraId="05317E25" w14:textId="77777777" w:rsidR="00F1468F" w:rsidRPr="003D5EE1" w:rsidRDefault="00F1468F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E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11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D5E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</w:tcPr>
          <w:p w14:paraId="56C0F3E8" w14:textId="77777777" w:rsidR="00F1468F" w:rsidRPr="003D5EE1" w:rsidRDefault="00F1468F" w:rsidP="0061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>Dokaz o vlasništvu i/ili zakupu zemljišta (ZK kartica, Ugovor….iz kojih je vidljiva površina u m²)</w:t>
            </w:r>
          </w:p>
        </w:tc>
        <w:tc>
          <w:tcPr>
            <w:tcW w:w="1417" w:type="dxa"/>
            <w:shd w:val="clear" w:color="auto" w:fill="auto"/>
          </w:tcPr>
          <w:p w14:paraId="4359FA66" w14:textId="77777777" w:rsidR="00F1468F" w:rsidRPr="003D5EE1" w:rsidRDefault="00F1468F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DE80334" w14:textId="77777777" w:rsidR="00F1468F" w:rsidRPr="003D5EE1" w:rsidRDefault="00F1468F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48" w14:paraId="15A559E6" w14:textId="77777777" w:rsidTr="00BC1148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E6DD" w14:textId="77777777" w:rsidR="00BC1148" w:rsidRDefault="00324E6D" w:rsidP="00324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="00BC1148">
              <w:rPr>
                <w:rFonts w:ascii="Times New Roman" w:hAnsi="Times New Roman"/>
                <w:b/>
                <w:sz w:val="24"/>
                <w:szCs w:val="24"/>
              </w:rPr>
              <w:t xml:space="preserve">DODATNA DOKUMENTACIJA </w:t>
            </w:r>
          </w:p>
          <w:p w14:paraId="3DB9A2BF" w14:textId="77777777" w:rsidR="00BC1148" w:rsidRDefault="00BC1148" w:rsidP="003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(ukoliko je primjenjivo na poljoprivredno gospodarstvo)</w:t>
            </w:r>
          </w:p>
        </w:tc>
      </w:tr>
      <w:tr w:rsidR="00BC1148" w:rsidRPr="003D5EE1" w14:paraId="4784BC3E" w14:textId="77777777" w:rsidTr="003F09D2">
        <w:tc>
          <w:tcPr>
            <w:tcW w:w="554" w:type="dxa"/>
            <w:shd w:val="clear" w:color="auto" w:fill="auto"/>
          </w:tcPr>
          <w:p w14:paraId="03767E3C" w14:textId="77777777" w:rsidR="00BC1148" w:rsidRPr="003D5EE1" w:rsidRDefault="00BC1148" w:rsidP="00072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D5E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</w:tcPr>
          <w:p w14:paraId="73D587AE" w14:textId="77777777" w:rsidR="00BC1148" w:rsidRPr="003D5EE1" w:rsidRDefault="00BC1148" w:rsidP="000725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EE1">
              <w:rPr>
                <w:rFonts w:ascii="Times New Roman" w:hAnsi="Times New Roman"/>
                <w:sz w:val="24"/>
                <w:szCs w:val="24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  <w:tc>
          <w:tcPr>
            <w:tcW w:w="1417" w:type="dxa"/>
            <w:shd w:val="clear" w:color="auto" w:fill="auto"/>
          </w:tcPr>
          <w:p w14:paraId="61C30DC7" w14:textId="77777777" w:rsidR="00BC1148" w:rsidRPr="003D5EE1" w:rsidRDefault="00BC1148" w:rsidP="000725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2F476F8" w14:textId="77777777" w:rsidR="00BC1148" w:rsidRPr="003D5EE1" w:rsidRDefault="00BC1148" w:rsidP="000725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9D2" w:rsidRPr="003D5EE1" w14:paraId="34238C7F" w14:textId="77777777" w:rsidTr="003F09D2">
        <w:tc>
          <w:tcPr>
            <w:tcW w:w="554" w:type="dxa"/>
            <w:shd w:val="clear" w:color="auto" w:fill="auto"/>
          </w:tcPr>
          <w:p w14:paraId="7416F16B" w14:textId="5415CA1F" w:rsidR="003F09D2" w:rsidRDefault="003F09D2" w:rsidP="00072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104" w:type="dxa"/>
            <w:shd w:val="clear" w:color="auto" w:fill="auto"/>
          </w:tcPr>
          <w:p w14:paraId="0117B942" w14:textId="77777777" w:rsidR="0086398C" w:rsidRPr="001A13E0" w:rsidRDefault="0086398C" w:rsidP="0086398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63404335"/>
            <w:r w:rsidRPr="001A13E0">
              <w:rPr>
                <w:rFonts w:ascii="Times New Roman" w:hAnsi="Times New Roman"/>
                <w:sz w:val="24"/>
                <w:szCs w:val="24"/>
              </w:rPr>
              <w:t xml:space="preserve">Preslika </w:t>
            </w:r>
            <w:r>
              <w:rPr>
                <w:rFonts w:ascii="Times New Roman" w:hAnsi="Times New Roman"/>
                <w:sz w:val="24"/>
                <w:szCs w:val="24"/>
              </w:rPr>
              <w:t>Ugovora sa kontrolnim tijelom o provedbi certifikacije</w:t>
            </w:r>
            <w:r w:rsidRPr="001A1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(dostavljaju samo certificirani uzgajatelji)</w:t>
            </w:r>
          </w:p>
          <w:bookmarkEnd w:id="0"/>
          <w:p w14:paraId="2F38940D" w14:textId="77777777" w:rsidR="003F09D2" w:rsidRPr="003D5EE1" w:rsidRDefault="003F09D2" w:rsidP="0086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8948C11" w14:textId="7587BB76" w:rsidR="003F09D2" w:rsidRPr="003D5EE1" w:rsidRDefault="00052B37" w:rsidP="000725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Dostavljaju samo </w:t>
            </w:r>
            <w:r w:rsidRPr="0001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certificirani uzgajatelj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14:paraId="65CE3DBE" w14:textId="77777777" w:rsidR="003F09D2" w:rsidRPr="003D5EE1" w:rsidRDefault="003F09D2" w:rsidP="000725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36808C" w14:textId="77777777" w:rsidR="003022CB" w:rsidRPr="00F0376E" w:rsidRDefault="003022CB">
      <w:pPr>
        <w:rPr>
          <w:rFonts w:ascii="Times New Roman" w:hAnsi="Times New Roman"/>
          <w:sz w:val="24"/>
          <w:szCs w:val="24"/>
        </w:rPr>
      </w:pPr>
    </w:p>
    <w:sectPr w:rsidR="003022CB" w:rsidRPr="00F037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D6744" w14:textId="77777777" w:rsidR="00792A9E" w:rsidRDefault="00792A9E" w:rsidP="0015296E">
      <w:pPr>
        <w:spacing w:after="0" w:line="240" w:lineRule="auto"/>
      </w:pPr>
      <w:r>
        <w:separator/>
      </w:r>
    </w:p>
  </w:endnote>
  <w:endnote w:type="continuationSeparator" w:id="0">
    <w:p w14:paraId="69BD2911" w14:textId="77777777" w:rsidR="00792A9E" w:rsidRDefault="00792A9E" w:rsidP="0015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4E00C" w14:textId="77777777" w:rsidR="00792A9E" w:rsidRDefault="00792A9E" w:rsidP="0015296E">
      <w:pPr>
        <w:spacing w:after="0" w:line="240" w:lineRule="auto"/>
      </w:pPr>
      <w:r>
        <w:separator/>
      </w:r>
    </w:p>
  </w:footnote>
  <w:footnote w:type="continuationSeparator" w:id="0">
    <w:p w14:paraId="1AF0C13A" w14:textId="77777777" w:rsidR="00792A9E" w:rsidRDefault="00792A9E" w:rsidP="0015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DF0C6" w14:textId="77777777" w:rsidR="0015296E" w:rsidRPr="0015296E" w:rsidRDefault="00AA3399" w:rsidP="0015296E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7D03BF"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 wp14:anchorId="6499ADDC" wp14:editId="76AFD086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296E"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  <w:r w:rsidRPr="007D03BF"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 wp14:anchorId="51DF8B55" wp14:editId="07F11007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2AC175" w14:textId="77777777" w:rsidR="0015296E" w:rsidRPr="00A311A7" w:rsidRDefault="0015296E" w:rsidP="0015296E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PRILOG V</w:t>
    </w:r>
    <w:r w:rsidR="00975FBB" w:rsidRPr="00A311A7">
      <w:rPr>
        <w:rFonts w:ascii="Times New Roman" w:eastAsia="Times New Roman" w:hAnsi="Times New Roman"/>
        <w:b/>
        <w:sz w:val="24"/>
        <w:szCs w:val="24"/>
        <w:lang w:eastAsia="hr-HR"/>
      </w:rPr>
      <w:t>I</w:t>
    </w: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. POPIS PRILOŽENIH DOKUMENATA UZ ZAHTJEV ZA POTPORU</w:t>
    </w:r>
  </w:p>
  <w:p w14:paraId="664C8410" w14:textId="77777777" w:rsidR="0015296E" w:rsidRPr="00A311A7" w:rsidRDefault="0015296E" w:rsidP="0015296E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sz w:val="24"/>
        <w:szCs w:val="24"/>
        <w:lang w:eastAsia="hr-HR"/>
      </w:rPr>
      <w:t>Napomena: Svi dokumenti s popisa, ovisno o organizacijskom obliku i predmetu ulaganja, moraju biti priloženi uz Zahtjev za potporu. Podnositelj popunjava popis stavljajući oznak</w:t>
    </w:r>
    <w:r w:rsidR="004E0CED" w:rsidRPr="00A311A7">
      <w:rPr>
        <w:rFonts w:ascii="Times New Roman" w:eastAsia="Times New Roman" w:hAnsi="Times New Roman"/>
        <w:sz w:val="24"/>
        <w:szCs w:val="24"/>
        <w:lang w:eastAsia="hr-HR"/>
      </w:rPr>
      <w:t>u X za svaki priloženi dokument i dostavlja ga uz Zahtjev za potporu.</w:t>
    </w:r>
  </w:p>
  <w:p w14:paraId="20733C7F" w14:textId="77777777" w:rsidR="0015296E" w:rsidRPr="0015296E" w:rsidRDefault="0015296E" w:rsidP="0015296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F1065"/>
    <w:multiLevelType w:val="hybridMultilevel"/>
    <w:tmpl w:val="BB1C99A2"/>
    <w:lvl w:ilvl="0" w:tplc="829063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C4"/>
    <w:rsid w:val="000060CD"/>
    <w:rsid w:val="00052B37"/>
    <w:rsid w:val="0007575A"/>
    <w:rsid w:val="000D3CB2"/>
    <w:rsid w:val="00141B0E"/>
    <w:rsid w:val="0015296E"/>
    <w:rsid w:val="00191164"/>
    <w:rsid w:val="001A225E"/>
    <w:rsid w:val="002A4BB4"/>
    <w:rsid w:val="002D0925"/>
    <w:rsid w:val="002D47E2"/>
    <w:rsid w:val="002F7894"/>
    <w:rsid w:val="003022CB"/>
    <w:rsid w:val="003246A0"/>
    <w:rsid w:val="00324E6D"/>
    <w:rsid w:val="00334748"/>
    <w:rsid w:val="003D4EF1"/>
    <w:rsid w:val="003D5EE1"/>
    <w:rsid w:val="003E2512"/>
    <w:rsid w:val="003F09D2"/>
    <w:rsid w:val="00494D51"/>
    <w:rsid w:val="004E0CED"/>
    <w:rsid w:val="004F04F0"/>
    <w:rsid w:val="0053668A"/>
    <w:rsid w:val="00537157"/>
    <w:rsid w:val="00551F38"/>
    <w:rsid w:val="00567B92"/>
    <w:rsid w:val="0057795E"/>
    <w:rsid w:val="005F73DA"/>
    <w:rsid w:val="00600D75"/>
    <w:rsid w:val="006151DC"/>
    <w:rsid w:val="006F5F7E"/>
    <w:rsid w:val="00704C75"/>
    <w:rsid w:val="00710F24"/>
    <w:rsid w:val="0074638B"/>
    <w:rsid w:val="00755D3C"/>
    <w:rsid w:val="00756321"/>
    <w:rsid w:val="00763EC1"/>
    <w:rsid w:val="007815AD"/>
    <w:rsid w:val="00792A9E"/>
    <w:rsid w:val="007D03BF"/>
    <w:rsid w:val="007D3F90"/>
    <w:rsid w:val="007D404F"/>
    <w:rsid w:val="007E2DAF"/>
    <w:rsid w:val="007F7EC4"/>
    <w:rsid w:val="0086398C"/>
    <w:rsid w:val="00893183"/>
    <w:rsid w:val="008E5B4D"/>
    <w:rsid w:val="00903162"/>
    <w:rsid w:val="00975FBB"/>
    <w:rsid w:val="0098072E"/>
    <w:rsid w:val="00A311A7"/>
    <w:rsid w:val="00A82E3E"/>
    <w:rsid w:val="00A87A02"/>
    <w:rsid w:val="00AA3399"/>
    <w:rsid w:val="00AA6FD8"/>
    <w:rsid w:val="00AB7318"/>
    <w:rsid w:val="00AC49F2"/>
    <w:rsid w:val="00AD1E37"/>
    <w:rsid w:val="00B03A30"/>
    <w:rsid w:val="00B34DBC"/>
    <w:rsid w:val="00B54354"/>
    <w:rsid w:val="00B778F3"/>
    <w:rsid w:val="00B85F82"/>
    <w:rsid w:val="00BC1148"/>
    <w:rsid w:val="00C1716E"/>
    <w:rsid w:val="00C2202D"/>
    <w:rsid w:val="00CE2B01"/>
    <w:rsid w:val="00D35539"/>
    <w:rsid w:val="00D5194E"/>
    <w:rsid w:val="00D73A4E"/>
    <w:rsid w:val="00D75B61"/>
    <w:rsid w:val="00D85175"/>
    <w:rsid w:val="00DC5607"/>
    <w:rsid w:val="00DE518D"/>
    <w:rsid w:val="00E04585"/>
    <w:rsid w:val="00E25558"/>
    <w:rsid w:val="00E92193"/>
    <w:rsid w:val="00E95E54"/>
    <w:rsid w:val="00EC4040"/>
    <w:rsid w:val="00F0376E"/>
    <w:rsid w:val="00F1468F"/>
    <w:rsid w:val="00F3389A"/>
    <w:rsid w:val="00F46521"/>
    <w:rsid w:val="00F51E1B"/>
    <w:rsid w:val="00F93BFD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02A8"/>
  <w15:chartTrackingRefBased/>
  <w15:docId w15:val="{EA62EAD8-BACB-4BA5-BD5E-749E6BF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2E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5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296E"/>
  </w:style>
  <w:style w:type="paragraph" w:styleId="Podnoje">
    <w:name w:val="footer"/>
    <w:basedOn w:val="Normal"/>
    <w:link w:val="PodnojeChar"/>
    <w:uiPriority w:val="99"/>
    <w:unhideWhenUsed/>
    <w:rsid w:val="0015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296E"/>
  </w:style>
  <w:style w:type="paragraph" w:styleId="Odlomakpopisa">
    <w:name w:val="List Paragraph"/>
    <w:basedOn w:val="Normal"/>
    <w:uiPriority w:val="34"/>
    <w:qFormat/>
    <w:rsid w:val="0015296E"/>
    <w:pPr>
      <w:ind w:left="720"/>
      <w:contextualSpacing/>
    </w:pPr>
  </w:style>
  <w:style w:type="table" w:styleId="Reetkatablice">
    <w:name w:val="Table Grid"/>
    <w:basedOn w:val="Obinatablica"/>
    <w:uiPriority w:val="39"/>
    <w:rsid w:val="0098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10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0F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cp:lastModifiedBy>Ivanka Kuščar</cp:lastModifiedBy>
  <cp:revision>21</cp:revision>
  <cp:lastPrinted>2019-02-27T07:14:00Z</cp:lastPrinted>
  <dcterms:created xsi:type="dcterms:W3CDTF">2019-02-20T12:22:00Z</dcterms:created>
  <dcterms:modified xsi:type="dcterms:W3CDTF">2021-02-05T07:54:00Z</dcterms:modified>
</cp:coreProperties>
</file>