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D01" w:rsidRDefault="008D5D01" w:rsidP="008D5D01">
      <w:pPr>
        <w:pStyle w:val="box471604"/>
        <w:shd w:val="clear" w:color="auto" w:fill="FFFFFF"/>
        <w:spacing w:before="0" w:beforeAutospacing="0" w:after="0" w:afterAutospacing="0"/>
        <w:jc w:val="center"/>
        <w:textAlignment w:val="baseline"/>
        <w:rPr>
          <w:color w:val="231F20"/>
          <w:sz w:val="26"/>
          <w:szCs w:val="26"/>
        </w:rPr>
      </w:pPr>
    </w:p>
    <w:p w:rsidR="004F2C88" w:rsidRPr="004F2C88" w:rsidRDefault="004F2C88" w:rsidP="004F2C8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</w:rPr>
      </w:pPr>
      <w:r w:rsidRPr="004F2C88">
        <w:rPr>
          <w:rFonts w:ascii="Minion Pro" w:eastAsia="Times New Roman" w:hAnsi="Minion Pro" w:cs="Times New Roman"/>
          <w:b/>
          <w:bCs/>
          <w:color w:val="231F20"/>
          <w:sz w:val="26"/>
          <w:szCs w:val="26"/>
          <w:bdr w:val="none" w:sz="0" w:space="0" w:color="auto" w:frame="1"/>
        </w:rPr>
        <w:t>Obrazac broj 3</w:t>
      </w:r>
    </w:p>
    <w:p w:rsidR="004F2C88" w:rsidRPr="004F2C88" w:rsidRDefault="004F2C88" w:rsidP="004F2C8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4F2C88">
        <w:rPr>
          <w:rFonts w:ascii="Times New Roman" w:eastAsia="Times New Roman" w:hAnsi="Times New Roman" w:cs="Times New Roman"/>
          <w:color w:val="231F20"/>
          <w:sz w:val="24"/>
          <w:szCs w:val="24"/>
        </w:rPr>
        <w:t>REPUBLIKA HRVATSKA</w:t>
      </w:r>
    </w:p>
    <w:tbl>
      <w:tblPr>
        <w:tblW w:w="51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5"/>
      </w:tblGrid>
      <w:tr w:rsidR="004F2C88" w:rsidRPr="004F2C88" w:rsidTr="004F2C88">
        <w:tc>
          <w:tcPr>
            <w:tcW w:w="5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4F2C88" w:rsidP="004F2C8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r w:rsidRPr="004F2C8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 </w:t>
            </w:r>
            <w:r w:rsidRPr="004F2C8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</w:tr>
    </w:tbl>
    <w:p w:rsidR="004F2C88" w:rsidRPr="004F2C88" w:rsidRDefault="004F2C88" w:rsidP="004F2C88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F2C88">
        <w:rPr>
          <w:rFonts w:ascii="Minion Pro" w:eastAsia="Times New Roman" w:hAnsi="Minion Pro" w:cs="Times New Roman"/>
          <w:sz w:val="24"/>
          <w:szCs w:val="24"/>
        </w:rPr>
        <w:br/>
      </w:r>
    </w:p>
    <w:p w:rsidR="004F2C88" w:rsidRPr="004F2C88" w:rsidRDefault="004F2C88" w:rsidP="004F2C8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</w:rPr>
      </w:pPr>
      <w:r w:rsidRPr="004F2C88">
        <w:rPr>
          <w:rFonts w:ascii="Minion Pro" w:eastAsia="Times New Roman" w:hAnsi="Minion Pro" w:cs="Times New Roman"/>
          <w:b/>
          <w:bCs/>
          <w:color w:val="231F20"/>
          <w:sz w:val="26"/>
          <w:szCs w:val="26"/>
          <w:bdr w:val="none" w:sz="0" w:space="0" w:color="auto" w:frame="1"/>
        </w:rPr>
        <w:t>PODACI O ČLANOVIMA KUĆANSTVA I UKUPNOM PRIHODU KORISNIKA I ČLANOVA KUĆANSTVA U PRETHODNOJ GODINI</w:t>
      </w:r>
    </w:p>
    <w:tbl>
      <w:tblPr>
        <w:tblW w:w="15735" w:type="dxa"/>
        <w:tblInd w:w="-85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127"/>
        <w:gridCol w:w="850"/>
        <w:gridCol w:w="1843"/>
        <w:gridCol w:w="850"/>
        <w:gridCol w:w="851"/>
        <w:gridCol w:w="850"/>
        <w:gridCol w:w="993"/>
        <w:gridCol w:w="850"/>
        <w:gridCol w:w="992"/>
        <w:gridCol w:w="851"/>
        <w:gridCol w:w="850"/>
        <w:gridCol w:w="993"/>
        <w:gridCol w:w="850"/>
        <w:gridCol w:w="851"/>
        <w:gridCol w:w="850"/>
      </w:tblGrid>
      <w:tr w:rsidR="00A40CC2" w:rsidRPr="004F2C88" w:rsidTr="00A40CC2"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4F2C88" w:rsidP="004F2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4F2C88" w:rsidP="004F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</w:rPr>
            </w:pPr>
            <w:r w:rsidRPr="004F2C8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Ime i prezime korisnika i članova kućanstva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4F2C88" w:rsidP="004F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</w:rPr>
            </w:pPr>
            <w:r w:rsidRPr="004F2C8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Korisnik/ Srodstvo ili odnos s korisnikom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4F2C88" w:rsidP="004F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</w:rPr>
            </w:pPr>
            <w:r w:rsidRPr="004F2C8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OIB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4F2C88" w:rsidP="004F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</w:rPr>
            </w:pPr>
            <w:r w:rsidRPr="004F2C8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Neto plaća</w:t>
            </w:r>
            <w:r w:rsidRPr="004F2C8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  <w:t>(ili naknada plaće)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4F2C88" w:rsidP="004F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</w:rPr>
            </w:pPr>
            <w:r w:rsidRPr="004F2C8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Naknada za stručno osposobljavanje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4F2C88" w:rsidP="004F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</w:rPr>
            </w:pPr>
            <w:r w:rsidRPr="004F2C8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Naknada po osnovi nezaposlenosti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4F2C88" w:rsidP="004F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</w:rPr>
            </w:pPr>
            <w:r w:rsidRPr="004F2C8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Mirovina, naknada mirovine, nacionalna naknada za starije osobe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4F2C88" w:rsidP="004F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</w:rPr>
            </w:pPr>
            <w:proofErr w:type="spellStart"/>
            <w:r w:rsidRPr="004F2C8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Rodiljna</w:t>
            </w:r>
            <w:proofErr w:type="spellEnd"/>
            <w:r w:rsidRPr="004F2C8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 ili roditeljska potpora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4F2C88" w:rsidP="004F2C8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</w:rPr>
            </w:pPr>
            <w:r w:rsidRPr="004F2C88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</w:rPr>
              <w:t>Naknada za rad u zatvoru/</w:t>
            </w:r>
          </w:p>
          <w:p w:rsidR="004F2C88" w:rsidRPr="004F2C88" w:rsidRDefault="004F2C88" w:rsidP="004F2C8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</w:rPr>
            </w:pPr>
            <w:r w:rsidRPr="004F2C88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</w:rPr>
              <w:t>kaznionici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4F2C88" w:rsidP="004F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</w:rPr>
            </w:pPr>
            <w:r w:rsidRPr="004F2C8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Prihod od prodaje pokretnina ili nekretnina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4F2C88" w:rsidP="004F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</w:rPr>
            </w:pPr>
            <w:r w:rsidRPr="004F2C8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Udomiteljska naknada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4F2C88" w:rsidP="004F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</w:rPr>
            </w:pPr>
            <w:r w:rsidRPr="004F2C8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Novčana naknada za vrijeme obrazovanja koju isplaćuje HZZ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4F2C88" w:rsidP="004F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</w:rPr>
            </w:pPr>
            <w:r w:rsidRPr="004F2C8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Prihod od obavljanja samostalne djelatnosti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4F2C88" w:rsidP="004F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</w:rPr>
            </w:pPr>
            <w:r w:rsidRPr="004F2C8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Ostali prihodi</w:t>
            </w:r>
            <w:r w:rsidRPr="004F2C88">
              <w:rPr>
                <w:rFonts w:ascii="Minion Pro" w:eastAsia="Times New Roman" w:hAnsi="Minion Pro" w:cs="Times New Roman"/>
                <w:color w:val="231F20"/>
                <w:sz w:val="14"/>
                <w:szCs w:val="14"/>
                <w:bdr w:val="none" w:sz="0" w:space="0" w:color="auto" w:frame="1"/>
                <w:vertAlign w:val="superscript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4F2C88" w:rsidP="004F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</w:rPr>
            </w:pPr>
            <w:r w:rsidRPr="004F2C8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Ukupno</w:t>
            </w:r>
          </w:p>
        </w:tc>
      </w:tr>
      <w:tr w:rsidR="00A40CC2" w:rsidRPr="004F2C88" w:rsidTr="00A40CC2">
        <w:trPr>
          <w:trHeight w:val="388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4F2C88" w:rsidP="004F2C8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</w:rPr>
            </w:pPr>
            <w:r w:rsidRPr="004F2C8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4F2C88" w:rsidP="004F2C8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4F2C88" w:rsidP="004F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4F2C88" w:rsidP="004F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4F2C88" w:rsidP="004F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4F2C88" w:rsidP="004F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4F2C88" w:rsidP="004F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4F2C88" w:rsidP="004F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4F2C88" w:rsidP="004F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4F2C88" w:rsidP="004F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4F2C88" w:rsidP="004F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4F2C88" w:rsidP="004F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4F2C88" w:rsidP="004F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4F2C88" w:rsidP="004F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4F2C88" w:rsidP="004F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4F2C88" w:rsidP="004F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40CC2" w:rsidRPr="004F2C88" w:rsidTr="00A40CC2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4F2C88" w:rsidP="004F2C8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</w:rPr>
            </w:pPr>
            <w:r w:rsidRPr="004F2C8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4F2C88" w:rsidP="004F2C8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4F2C88" w:rsidP="004F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4F2C88" w:rsidP="004F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4F2C88" w:rsidP="004F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4F2C88" w:rsidP="004F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4F2C88" w:rsidP="004F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4F2C88" w:rsidP="004F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4F2C88" w:rsidP="004F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4F2C88" w:rsidP="004F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4F2C88" w:rsidP="004F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4F2C88" w:rsidP="004F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4F2C88" w:rsidP="004F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4F2C88" w:rsidP="004F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4F2C88" w:rsidP="004F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4F2C88" w:rsidP="004F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40CC2" w:rsidRPr="004F2C88" w:rsidTr="00BD694B">
        <w:trPr>
          <w:trHeight w:val="27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4F2C88" w:rsidP="004F2C8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</w:rPr>
            </w:pPr>
            <w:r w:rsidRPr="004F2C8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4F2C88" w:rsidP="004F2C8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4F2C88" w:rsidP="004F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4F2C88" w:rsidP="004F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4F2C88" w:rsidP="004F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4F2C88" w:rsidP="004F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4F2C88" w:rsidP="004F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4F2C88" w:rsidP="004F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4F2C88" w:rsidP="004F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4F2C88" w:rsidP="004F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4F2C88" w:rsidP="004F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4F2C88" w:rsidP="004F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4F2C88" w:rsidP="004F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4F2C88" w:rsidP="004F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4F2C88" w:rsidP="004F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4F2C88" w:rsidP="004F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40CC2" w:rsidRPr="004F2C88" w:rsidTr="00A40CC2">
        <w:trPr>
          <w:trHeight w:val="27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4F2C88" w:rsidP="004F2C8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</w:rPr>
            </w:pPr>
            <w:r w:rsidRPr="004F2C8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4F2C88" w:rsidP="004F2C8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4F2C88" w:rsidP="004F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4F2C88" w:rsidP="004F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4F2C88" w:rsidP="004F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4F2C88" w:rsidP="004F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4F2C88" w:rsidP="004F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4F2C88" w:rsidP="004F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4F2C88" w:rsidP="004F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4F2C88" w:rsidP="004F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4F2C88" w:rsidP="004F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4F2C88" w:rsidP="004F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4F2C88" w:rsidP="004F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4F2C88" w:rsidP="004F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4F2C88" w:rsidP="004F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4F2C88" w:rsidP="004F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40CC2" w:rsidRPr="004F2C88" w:rsidTr="00A40CC2">
        <w:trPr>
          <w:trHeight w:val="348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4F2C88" w:rsidP="004F2C8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</w:rPr>
            </w:pPr>
            <w:r w:rsidRPr="004F2C8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4F2C88" w:rsidP="004F2C8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4F2C88" w:rsidP="004F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4F2C88" w:rsidP="004F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4F2C88" w:rsidP="004F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4F2C88" w:rsidP="004F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4F2C88" w:rsidP="004F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4F2C88" w:rsidP="004F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4F2C88" w:rsidP="004F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4F2C88" w:rsidP="004F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4F2C88" w:rsidP="004F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4F2C88" w:rsidP="004F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4F2C88" w:rsidP="004F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4F2C88" w:rsidP="004F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4F2C88" w:rsidP="004F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4F2C88" w:rsidP="004F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40CC2" w:rsidRPr="004F2C88" w:rsidTr="00A40CC2">
        <w:trPr>
          <w:trHeight w:val="328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4F2C88" w:rsidP="004F2C8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</w:rPr>
            </w:pPr>
            <w:r w:rsidRPr="004F2C8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6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4F2C88" w:rsidP="004F2C8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4F2C88" w:rsidP="004F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4F2C88" w:rsidP="004F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4F2C88" w:rsidP="004F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4F2C88" w:rsidP="004F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4F2C88" w:rsidP="004F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4F2C88" w:rsidP="004F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4F2C88" w:rsidP="004F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4F2C88" w:rsidP="004F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4F2C88" w:rsidP="004F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4F2C88" w:rsidP="004F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4F2C88" w:rsidP="004F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4F2C88" w:rsidP="004F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4F2C88" w:rsidP="004F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4F2C88" w:rsidP="004F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40CC2" w:rsidRPr="004F2C88" w:rsidTr="00A40CC2">
        <w:trPr>
          <w:trHeight w:val="336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4F2C88" w:rsidP="004F2C8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</w:rPr>
            </w:pPr>
            <w:r w:rsidRPr="004F2C8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7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4F2C88" w:rsidP="004F2C8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4F2C88" w:rsidP="004F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4F2C88" w:rsidP="004F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4F2C88" w:rsidP="004F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4F2C88" w:rsidP="004F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4F2C88" w:rsidP="004F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4F2C88" w:rsidP="004F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4F2C88" w:rsidP="004F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4F2C88" w:rsidP="004F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4F2C88" w:rsidP="004F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4F2C88" w:rsidP="004F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4F2C88" w:rsidP="004F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4F2C88" w:rsidP="004F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4F2C88" w:rsidP="004F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4F2C88" w:rsidP="004F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40CC2" w:rsidRPr="004F2C88" w:rsidTr="00BD694B">
        <w:trPr>
          <w:trHeight w:val="248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4F2C88" w:rsidP="004F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4F2C88" w:rsidP="004F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4F2C88" w:rsidP="004F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4F2C88" w:rsidP="004F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8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4F2C88" w:rsidP="004F2C8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</w:rPr>
            </w:pPr>
            <w:r w:rsidRPr="004F2C8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PRIHODI KUĆANSTAVA UKUPNO</w:t>
            </w:r>
          </w:p>
        </w:tc>
        <w:tc>
          <w:tcPr>
            <w:tcW w:w="52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4F2C88" w:rsidP="004F2C8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</w:rPr>
            </w:pPr>
          </w:p>
        </w:tc>
      </w:tr>
    </w:tbl>
    <w:p w:rsidR="004F2C88" w:rsidRPr="004F2C88" w:rsidRDefault="004F2C88" w:rsidP="004F2C88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F2C88">
        <w:rPr>
          <w:rFonts w:ascii="Minion Pro" w:eastAsia="Times New Roman" w:hAnsi="Minion Pro" w:cs="Times New Roman"/>
          <w:sz w:val="24"/>
          <w:szCs w:val="24"/>
        </w:rPr>
        <w:br/>
      </w:r>
    </w:p>
    <w:p w:rsidR="004F2C88" w:rsidRPr="004F2C88" w:rsidRDefault="004F2C88" w:rsidP="004F2C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</w:rPr>
      </w:pPr>
      <w:r w:rsidRPr="004F2C88">
        <w:rPr>
          <w:rFonts w:ascii="Minion Pro" w:eastAsia="Times New Roman" w:hAnsi="Minion Pro" w:cs="Times New Roman"/>
          <w:color w:val="231F20"/>
          <w:sz w:val="11"/>
          <w:szCs w:val="11"/>
          <w:bdr w:val="none" w:sz="0" w:space="0" w:color="auto" w:frame="1"/>
          <w:vertAlign w:val="superscript"/>
        </w:rPr>
        <w:t>1</w:t>
      </w:r>
      <w:r w:rsidRPr="004F2C88">
        <w:rPr>
          <w:rFonts w:ascii="Minion Pro" w:eastAsia="Times New Roman" w:hAnsi="Minion Pro" w:cs="Times New Roman"/>
          <w:color w:val="231F20"/>
          <w:sz w:val="15"/>
          <w:szCs w:val="15"/>
          <w:bdr w:val="none" w:sz="0" w:space="0" w:color="auto" w:frame="1"/>
        </w:rPr>
        <w:t> </w:t>
      </w:r>
      <w:r w:rsidRPr="004F2C88">
        <w:rPr>
          <w:rFonts w:ascii="Times New Roman" w:eastAsia="Times New Roman" w:hAnsi="Times New Roman" w:cs="Times New Roman"/>
          <w:color w:val="231F20"/>
        </w:rPr>
        <w:t>Drugi porezu podložni prihodi prema dobiti odnosno dohotku koji su služili za osnovicu pri određivanju poreza</w:t>
      </w:r>
    </w:p>
    <w:p w:rsidR="004F2C88" w:rsidRPr="004F2C88" w:rsidRDefault="004F2C88" w:rsidP="004F2C8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4F2C88">
        <w:rPr>
          <w:rFonts w:ascii="Times New Roman" w:eastAsia="Times New Roman" w:hAnsi="Times New Roman" w:cs="Times New Roman"/>
          <w:color w:val="231F20"/>
          <w:sz w:val="24"/>
          <w:szCs w:val="24"/>
        </w:rPr>
        <w:t>Za istinitost i točnost navedenih podataka snosim materijalnu i kaznenu odgovornost, te se obvezujem da ću o svakoj promjeni odmah izvijestiti.</w:t>
      </w:r>
    </w:p>
    <w:tbl>
      <w:tblPr>
        <w:tblW w:w="1380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7"/>
        <w:gridCol w:w="5486"/>
        <w:gridCol w:w="3882"/>
      </w:tblGrid>
      <w:tr w:rsidR="00BD694B" w:rsidRPr="004F2C88" w:rsidTr="00BD694B">
        <w:tc>
          <w:tcPr>
            <w:tcW w:w="44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BD694B" w:rsidP="00BD6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</w:rPr>
              <w:t>U___________________,__</w:t>
            </w:r>
            <w:r w:rsidR="004F2C88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</w:rPr>
              <w:t>_____________</w:t>
            </w:r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</w:rPr>
              <w:t>___</w:t>
            </w:r>
            <w:r w:rsidR="004F2C88" w:rsidRPr="004F2C88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</w:rPr>
              <w:t>god</w:t>
            </w:r>
            <w:proofErr w:type="spellEnd"/>
            <w:r w:rsidR="004F2C88" w:rsidRPr="004F2C88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</w:rPr>
              <w:t>.</w:t>
            </w:r>
          </w:p>
        </w:tc>
        <w:tc>
          <w:tcPr>
            <w:tcW w:w="54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BD694B" w:rsidP="00BD694B">
            <w:pPr>
              <w:spacing w:after="0" w:line="240" w:lineRule="auto"/>
              <w:ind w:right="-3093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2C88" w:rsidRPr="004F2C88" w:rsidRDefault="004F2C88" w:rsidP="004F2C88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</w:rPr>
            </w:pPr>
            <w:r w:rsidRPr="004F2C88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</w:rPr>
              <w:t>_______________________</w:t>
            </w:r>
            <w:r w:rsidR="00BD694B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</w:rPr>
              <w:t>__________________</w:t>
            </w:r>
          </w:p>
          <w:p w:rsidR="004F2C88" w:rsidRPr="004F2C88" w:rsidRDefault="004F2C88" w:rsidP="004F2C88">
            <w:pPr>
              <w:spacing w:after="48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</w:rPr>
            </w:pPr>
            <w:r w:rsidRPr="004F2C88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</w:rPr>
              <w:t>Potpis podnositelja zahtjeva</w:t>
            </w:r>
          </w:p>
        </w:tc>
      </w:tr>
      <w:tr w:rsidR="00BD694B" w:rsidRPr="004F2C88" w:rsidTr="00BD694B">
        <w:tc>
          <w:tcPr>
            <w:tcW w:w="44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BD694B" w:rsidRPr="004F2C88" w:rsidRDefault="00BD694B" w:rsidP="00BD694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54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BD694B" w:rsidRPr="004F2C88" w:rsidRDefault="00BD694B" w:rsidP="004F2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BD694B" w:rsidRPr="004F2C88" w:rsidRDefault="00BD694B" w:rsidP="004F2C88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</w:rPr>
            </w:pPr>
          </w:p>
        </w:tc>
      </w:tr>
    </w:tbl>
    <w:p w:rsidR="009E3155" w:rsidRPr="006B7F77" w:rsidRDefault="009E3155" w:rsidP="006B7F77"/>
    <w:sectPr w:rsidR="009E3155" w:rsidRPr="006B7F77" w:rsidSect="004F2C88">
      <w:pgSz w:w="16838" w:h="11906" w:orient="landscape"/>
      <w:pgMar w:top="284" w:right="1440" w:bottom="567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C88" w:rsidRDefault="004F2C88" w:rsidP="004F2C88">
      <w:pPr>
        <w:spacing w:after="0" w:line="240" w:lineRule="auto"/>
      </w:pPr>
      <w:r>
        <w:separator/>
      </w:r>
    </w:p>
  </w:endnote>
  <w:endnote w:type="continuationSeparator" w:id="0">
    <w:p w:rsidR="004F2C88" w:rsidRDefault="004F2C88" w:rsidP="004F2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C88" w:rsidRDefault="004F2C88" w:rsidP="004F2C88">
      <w:pPr>
        <w:spacing w:after="0" w:line="240" w:lineRule="auto"/>
      </w:pPr>
      <w:r>
        <w:separator/>
      </w:r>
    </w:p>
  </w:footnote>
  <w:footnote w:type="continuationSeparator" w:id="0">
    <w:p w:rsidR="004F2C88" w:rsidRDefault="004F2C88" w:rsidP="004F2C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E6469A"/>
    <w:multiLevelType w:val="hybridMultilevel"/>
    <w:tmpl w:val="94AAC16A"/>
    <w:lvl w:ilvl="0" w:tplc="AFB2F52E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F822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A479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C663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F6EC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64E8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FC7FB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74E9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BCF3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155"/>
    <w:rsid w:val="002564ED"/>
    <w:rsid w:val="004F2C88"/>
    <w:rsid w:val="00695909"/>
    <w:rsid w:val="006B7F77"/>
    <w:rsid w:val="008D5D01"/>
    <w:rsid w:val="009E3155"/>
    <w:rsid w:val="00A40CC2"/>
    <w:rsid w:val="00BD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0E9D17-A83D-40C2-9CA8-206477D28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959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95909"/>
    <w:rPr>
      <w:rFonts w:ascii="Segoe UI" w:eastAsia="Calibri" w:hAnsi="Segoe UI" w:cs="Segoe UI"/>
      <w:color w:val="000000"/>
      <w:sz w:val="18"/>
      <w:szCs w:val="18"/>
    </w:rPr>
  </w:style>
  <w:style w:type="paragraph" w:customStyle="1" w:styleId="box471604">
    <w:name w:val="box_471604"/>
    <w:basedOn w:val="Normal"/>
    <w:rsid w:val="006B7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bold">
    <w:name w:val="bold"/>
    <w:basedOn w:val="Zadanifontodlomka"/>
    <w:rsid w:val="008D5D01"/>
  </w:style>
  <w:style w:type="paragraph" w:styleId="Zaglavlje">
    <w:name w:val="header"/>
    <w:basedOn w:val="Normal"/>
    <w:link w:val="ZaglavljeChar"/>
    <w:uiPriority w:val="99"/>
    <w:unhideWhenUsed/>
    <w:rsid w:val="004F2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F2C88"/>
    <w:rPr>
      <w:rFonts w:ascii="Calibri" w:eastAsia="Calibri" w:hAnsi="Calibri" w:cs="Calibri"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4F2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F2C88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mdjuric</dc:creator>
  <cp:keywords/>
  <cp:lastModifiedBy>mdjuric</cp:lastModifiedBy>
  <cp:revision>4</cp:revision>
  <cp:lastPrinted>2022-09-07T06:51:00Z</cp:lastPrinted>
  <dcterms:created xsi:type="dcterms:W3CDTF">2022-08-30T08:16:00Z</dcterms:created>
  <dcterms:modified xsi:type="dcterms:W3CDTF">2022-09-07T06:55:00Z</dcterms:modified>
</cp:coreProperties>
</file>