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0A" w:rsidRPr="005172E9" w:rsidRDefault="00BF205B" w:rsidP="00517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26AB0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FA6B0A" w:rsidRPr="00BF20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A6B0A" w:rsidRDefault="00FA6B0A" w:rsidP="00FA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FA6B0A" w:rsidRDefault="00FA6B0A" w:rsidP="00FA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FA6B0A" w:rsidRDefault="00FA6B0A" w:rsidP="00FA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</w:p>
    <w:p w:rsidR="00FA6B0A" w:rsidRDefault="00FA6B0A" w:rsidP="00FA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B0" w:rsidRDefault="00226AB0" w:rsidP="00FA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</w:t>
      </w:r>
      <w:r w:rsidR="00FB513D">
        <w:rPr>
          <w:rFonts w:ascii="Times New Roman" w:hAnsi="Times New Roman" w:cs="Times New Roman"/>
          <w:sz w:val="24"/>
          <w:szCs w:val="24"/>
        </w:rPr>
        <w:t>. Pravilnika o provedbi postupaka jednostavne nabave robe, radova i usluga („Služben</w:t>
      </w:r>
      <w:r w:rsidR="0045257D">
        <w:rPr>
          <w:rFonts w:ascii="Times New Roman" w:hAnsi="Times New Roman" w:cs="Times New Roman"/>
          <w:sz w:val="24"/>
          <w:szCs w:val="24"/>
        </w:rPr>
        <w:t>i</w:t>
      </w:r>
      <w:r w:rsidR="00FB513D">
        <w:rPr>
          <w:rFonts w:ascii="Times New Roman" w:hAnsi="Times New Roman" w:cs="Times New Roman"/>
          <w:sz w:val="24"/>
          <w:szCs w:val="24"/>
        </w:rPr>
        <w:t xml:space="preserve"> glasnik Krapin</w:t>
      </w:r>
      <w:r w:rsidR="00030C7C">
        <w:rPr>
          <w:rFonts w:ascii="Times New Roman" w:hAnsi="Times New Roman" w:cs="Times New Roman"/>
          <w:sz w:val="24"/>
          <w:szCs w:val="24"/>
        </w:rPr>
        <w:t>sko-zagorske županije“, broj 24/17.</w:t>
      </w:r>
      <w:r w:rsidR="00FB513D">
        <w:rPr>
          <w:rFonts w:ascii="Times New Roman" w:hAnsi="Times New Roman" w:cs="Times New Roman"/>
          <w:sz w:val="24"/>
          <w:szCs w:val="24"/>
        </w:rPr>
        <w:t>)</w:t>
      </w:r>
    </w:p>
    <w:p w:rsidR="00FA6B0A" w:rsidRDefault="00FA6B0A" w:rsidP="00FA6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B0A" w:rsidRDefault="00FA6B0A" w:rsidP="0051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</w:t>
      </w:r>
      <w:r w:rsidR="00226AB0">
        <w:rPr>
          <w:rFonts w:ascii="Times New Roman" w:hAnsi="Times New Roman" w:cs="Times New Roman"/>
          <w:b/>
          <w:sz w:val="24"/>
          <w:szCs w:val="24"/>
        </w:rPr>
        <w:t>V ZA JEDNOSTAVNU NABAVU</w:t>
      </w:r>
      <w:r w:rsidR="00FB513D">
        <w:rPr>
          <w:rFonts w:ascii="Times New Roman" w:hAnsi="Times New Roman" w:cs="Times New Roman"/>
          <w:b/>
          <w:sz w:val="24"/>
          <w:szCs w:val="24"/>
        </w:rPr>
        <w:t xml:space="preserve"> ROBE, RADOVA I USLUGA</w:t>
      </w:r>
    </w:p>
    <w:p w:rsidR="005172E9" w:rsidRDefault="005172E9" w:rsidP="0051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predmeta </w:t>
      </w:r>
      <w:r w:rsidR="00FB513D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>nabave: _________________</w:t>
      </w:r>
      <w:r w:rsidR="00C662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(bez PDV</w:t>
      </w:r>
      <w:r w:rsidR="00FB513D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): ________</w:t>
      </w:r>
      <w:r w:rsidR="00FB51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Osigurana sredstva (s PDV</w:t>
      </w:r>
      <w:r w:rsidR="00FB513D">
        <w:rPr>
          <w:rFonts w:ascii="Times New Roman" w:hAnsi="Times New Roman" w:cs="Times New Roman"/>
          <w:sz w:val="24"/>
          <w:szCs w:val="24"/>
        </w:rPr>
        <w:t>-om</w:t>
      </w:r>
      <w:r>
        <w:rPr>
          <w:rFonts w:ascii="Times New Roman" w:hAnsi="Times New Roman" w:cs="Times New Roman"/>
          <w:sz w:val="24"/>
          <w:szCs w:val="24"/>
        </w:rPr>
        <w:t>): ______________</w:t>
      </w:r>
      <w:r w:rsidR="00FB5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početka i završetka izvođenja radova/isporuka roba/pružanja usluge: 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 trajanje ugovora: ______________________________________________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izvođenja radova/isporuke robe/pružanja usluga: ________________________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Dinamika izvođenja radova/isporuke robe/pružanja usluga: _____________________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Rok, način i uvjeti plaćanja: ___________________________________________</w:t>
      </w:r>
      <w:r w:rsidR="005172E9">
        <w:rPr>
          <w:rFonts w:ascii="Times New Roman" w:hAnsi="Times New Roman" w:cs="Times New Roman"/>
          <w:sz w:val="24"/>
          <w:szCs w:val="24"/>
        </w:rPr>
        <w:t>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172E9" w:rsidRDefault="00FA6B0A" w:rsidP="00517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nabave, tehnička specifikacija:  _______________________________</w:t>
      </w:r>
    </w:p>
    <w:p w:rsidR="005172E9" w:rsidRDefault="005172E9" w:rsidP="005172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172E9" w:rsidRPr="005172E9" w:rsidRDefault="005172E9" w:rsidP="005172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 odgovornoj za izradu tehničkih specifikacija: ___________________</w:t>
      </w:r>
    </w:p>
    <w:p w:rsidR="00FA6B0A" w:rsidRDefault="00FA6B0A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predmeta nabave s definiranim stavkama po jedinici mjere i količini: ____</w:t>
      </w:r>
    </w:p>
    <w:p w:rsidR="005172E9" w:rsidRDefault="005172E9" w:rsidP="005172E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172E9" w:rsidRDefault="005172E9" w:rsidP="00FA6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gospodarskim subjektima kojima se predlaže poslati Poziv na dostavu ponuda, a sukladno mogućnostima iz Pravilnika ______________________________</w:t>
      </w:r>
    </w:p>
    <w:p w:rsidR="005172E9" w:rsidRDefault="005172E9" w:rsidP="005172E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172E9" w:rsidRDefault="005172E9" w:rsidP="00FA6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sposobnosti koji će se tražiti ________________________________________</w:t>
      </w:r>
    </w:p>
    <w:p w:rsidR="005172E9" w:rsidRDefault="005172E9" w:rsidP="00FA6B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6B0A" w:rsidRDefault="00FA6B0A" w:rsidP="00FA6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 u kojoj se navode svi ostali elementi i posebnosti,  koji su bitni za </w:t>
      </w:r>
      <w:r w:rsidR="005172E9">
        <w:rPr>
          <w:rFonts w:ascii="Times New Roman" w:hAnsi="Times New Roman" w:cs="Times New Roman"/>
          <w:sz w:val="24"/>
          <w:szCs w:val="24"/>
        </w:rPr>
        <w:t xml:space="preserve">provođenje postupka jednostavne nabave i </w:t>
      </w:r>
      <w:r>
        <w:rPr>
          <w:rFonts w:ascii="Times New Roman" w:hAnsi="Times New Roman" w:cs="Times New Roman"/>
          <w:sz w:val="24"/>
          <w:szCs w:val="24"/>
        </w:rPr>
        <w:t>ispunjenje ugovornih obveza: _____________________________________________</w:t>
      </w:r>
      <w:r w:rsidR="005172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72E9" w:rsidRDefault="005172E9" w:rsidP="00FA6B0A">
      <w:pPr>
        <w:rPr>
          <w:rFonts w:ascii="Times New Roman" w:hAnsi="Times New Roman" w:cs="Times New Roman"/>
          <w:sz w:val="24"/>
          <w:szCs w:val="24"/>
        </w:rPr>
      </w:pPr>
    </w:p>
    <w:p w:rsidR="002D3F0F" w:rsidRPr="00E77232" w:rsidRDefault="005172E9" w:rsidP="00FA6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A6B0A">
        <w:rPr>
          <w:rFonts w:ascii="Times New Roman" w:hAnsi="Times New Roman" w:cs="Times New Roman"/>
          <w:b/>
          <w:sz w:val="24"/>
          <w:szCs w:val="24"/>
        </w:rPr>
        <w:t>P R O Č E L N I K</w:t>
      </w:r>
      <w:bookmarkStart w:id="0" w:name="_GoBack"/>
      <w:bookmarkEnd w:id="0"/>
    </w:p>
    <w:sectPr w:rsidR="002D3F0F" w:rsidRPr="00E7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B0"/>
    <w:rsid w:val="00030C7C"/>
    <w:rsid w:val="00226AB0"/>
    <w:rsid w:val="002D3F0F"/>
    <w:rsid w:val="0039530D"/>
    <w:rsid w:val="003B0BB0"/>
    <w:rsid w:val="0045257D"/>
    <w:rsid w:val="005172E9"/>
    <w:rsid w:val="007E75BF"/>
    <w:rsid w:val="00BF205B"/>
    <w:rsid w:val="00C662EF"/>
    <w:rsid w:val="00E77232"/>
    <w:rsid w:val="00FA6B0A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F00F-34C8-4E67-AA78-025F2FE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15</cp:revision>
  <cp:lastPrinted>2014-09-04T07:39:00Z</cp:lastPrinted>
  <dcterms:created xsi:type="dcterms:W3CDTF">2014-07-03T09:17:00Z</dcterms:created>
  <dcterms:modified xsi:type="dcterms:W3CDTF">2017-07-11T05:49:00Z</dcterms:modified>
</cp:coreProperties>
</file>