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B79B" w14:textId="77777777"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14:paraId="39A95B99" w14:textId="77777777"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78C26AEE" w14:textId="77777777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F74" w14:textId="77777777"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558D2BD7" w14:textId="77777777" w:rsidR="000F24CE" w:rsidRPr="003B6181" w:rsidRDefault="000F24CE" w:rsidP="00E7516E">
      <w:pPr>
        <w:tabs>
          <w:tab w:val="left" w:pos="7877"/>
        </w:tabs>
      </w:pPr>
    </w:p>
    <w:p w14:paraId="23D7A8DB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2375938E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14:paraId="70AA78B0" w14:textId="77777777"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56E4EA6D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14:paraId="2702466B" w14:textId="77777777"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</w:t>
      </w:r>
      <w:r w:rsidR="00AD0B0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pinsko- zagorske županije </w:t>
      </w:r>
      <w:r w:rsidR="009F0307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u 2022</w:t>
      </w:r>
      <w:r w:rsidR="002A36CD"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.</w:t>
      </w:r>
      <w:r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 godini</w:t>
      </w:r>
    </w:p>
    <w:p w14:paraId="1D544327" w14:textId="77777777"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44A0DF32" w14:textId="77777777"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14:paraId="6A9F6B8F" w14:textId="77777777"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14:paraId="00EE4A75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50AB277F" w14:textId="578E84EF" w:rsidR="008E3460" w:rsidRPr="00DB09F4" w:rsidRDefault="008E3460" w:rsidP="00DB09F4">
      <w:pPr>
        <w:spacing w:after="120" w:line="240" w:lineRule="auto"/>
        <w:ind w:left="360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78145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um objave Javnog natječaja: </w:t>
      </w:r>
      <w:r w:rsidR="00C852CC">
        <w:rPr>
          <w:rFonts w:ascii="Arial Narrow" w:eastAsia="Times New Roman" w:hAnsi="Arial Narrow"/>
          <w:noProof/>
          <w:snapToGrid w:val="0"/>
          <w:sz w:val="24"/>
          <w:szCs w:val="24"/>
        </w:rPr>
        <w:t>03. veljače</w:t>
      </w:r>
      <w:r w:rsidR="00AD0B0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 </w:t>
      </w:r>
      <w:r w:rsidR="00781458">
        <w:rPr>
          <w:rFonts w:ascii="Arial Narrow" w:eastAsia="Times New Roman" w:hAnsi="Arial Narrow"/>
          <w:noProof/>
          <w:snapToGrid w:val="0"/>
          <w:sz w:val="24"/>
          <w:szCs w:val="24"/>
        </w:rPr>
        <w:t>2022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14:paraId="5117076E" w14:textId="2AF8E86F" w:rsidR="008E3460" w:rsidRPr="008E3460" w:rsidRDefault="008E3460" w:rsidP="00DB09F4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</w:t>
      </w:r>
      <w:r w:rsidR="00C852CC">
        <w:rPr>
          <w:rFonts w:ascii="Arial Narrow" w:eastAsia="Times New Roman" w:hAnsi="Arial Narrow"/>
          <w:noProof/>
          <w:snapToGrid w:val="0"/>
          <w:sz w:val="24"/>
          <w:szCs w:val="24"/>
        </w:rPr>
        <w:t>: 07. ožujka</w:t>
      </w:r>
      <w:r w:rsidR="00B0764C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</w:t>
      </w:r>
      <w:r w:rsidR="00781458">
        <w:rPr>
          <w:rFonts w:ascii="Arial Narrow" w:eastAsia="Times New Roman" w:hAnsi="Arial Narrow"/>
          <w:noProof/>
          <w:snapToGrid w:val="0"/>
          <w:sz w:val="24"/>
          <w:szCs w:val="24"/>
        </w:rPr>
        <w:t>2022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14:paraId="7B84F986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37657F78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</w:rPr>
      </w:pPr>
    </w:p>
    <w:p w14:paraId="4BD7E6C0" w14:textId="77777777" w:rsidR="008E3460" w:rsidRPr="008E3460" w:rsidRDefault="008E3460" w:rsidP="00DB09F4">
      <w:pPr>
        <w:pStyle w:val="Odlomakpopisa"/>
        <w:spacing w:after="0"/>
        <w:jc w:val="center"/>
        <w:rPr>
          <w:rFonts w:ascii="Arial Narrow" w:hAnsi="Arial Narrow"/>
        </w:rPr>
      </w:pPr>
    </w:p>
    <w:p w14:paraId="34BC2A8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1B7F0D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89EDDE9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01B43F3D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AEAC9EB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1C513682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2A4E6A0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B307A51" w14:textId="77777777" w:rsidR="008E3460" w:rsidRPr="008E3460" w:rsidRDefault="008E3460" w:rsidP="005E73D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14:paraId="4DD1485F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70D24145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14:paraId="4D1EEF53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36D01559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67CFDB22" w14:textId="77777777"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2C16A575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14:paraId="7BD647E0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66905C6D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14:paraId="4B36ABC5" w14:textId="77777777" w:rsidR="007C3D84" w:rsidRDefault="009B0FD4" w:rsidP="008E3460">
      <w:pPr>
        <w:rPr>
          <w:b/>
        </w:rPr>
      </w:pPr>
      <w:r>
        <w:rPr>
          <w:b/>
        </w:rPr>
        <w:br w:type="page"/>
      </w:r>
    </w:p>
    <w:p w14:paraId="0B688D2B" w14:textId="77777777"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14:paraId="44FC73FA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14:paraId="23FA10FE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14:paraId="4B6AAB93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14:paraId="5645154C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14:paraId="334ED7DB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14:paraId="72BBBED4" w14:textId="77777777"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14:paraId="2794B5CA" w14:textId="77777777"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14:paraId="0F0EDA15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14:paraId="47D106FC" w14:textId="77777777"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14:paraId="3905C398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14:paraId="2D2D7417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14:paraId="43CB4FFA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14:paraId="69C7F772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14:paraId="376CB126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14:paraId="5FD4C563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14:paraId="00A544DB" w14:textId="77777777" w:rsidR="008E3460" w:rsidRPr="00AB7142" w:rsidRDefault="008E3460" w:rsidP="008E3460">
      <w:pPr>
        <w:rPr>
          <w:rFonts w:ascii="Arial Narrow" w:hAnsi="Arial Narrow"/>
          <w:b/>
        </w:rPr>
      </w:pPr>
    </w:p>
    <w:p w14:paraId="5F4F2986" w14:textId="77777777"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14:paraId="7AF8DAB6" w14:textId="77777777"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14:paraId="37EB660A" w14:textId="77777777" w:rsidR="008E3460" w:rsidRDefault="008E3460" w:rsidP="008E3460"/>
    <w:p w14:paraId="5CB65317" w14:textId="77777777" w:rsidR="008E3460" w:rsidRDefault="008E3460" w:rsidP="008E3460"/>
    <w:p w14:paraId="599E81CE" w14:textId="77777777" w:rsidR="008E3460" w:rsidRDefault="008E3460" w:rsidP="008E3460"/>
    <w:p w14:paraId="30E69D9E" w14:textId="77777777" w:rsidR="008E3460" w:rsidRDefault="008E3460" w:rsidP="008E3460"/>
    <w:p w14:paraId="1A3991D0" w14:textId="77777777" w:rsidR="008E3460" w:rsidRDefault="008E3460" w:rsidP="008E3460"/>
    <w:p w14:paraId="2D9BA31E" w14:textId="77777777" w:rsidR="008E3460" w:rsidRDefault="008E3460" w:rsidP="008E3460"/>
    <w:p w14:paraId="46CD8579" w14:textId="77777777" w:rsidR="008E3460" w:rsidRDefault="008E3460" w:rsidP="008E3460"/>
    <w:p w14:paraId="5586490C" w14:textId="77777777"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14:paraId="25087173" w14:textId="77777777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BAD464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16CC68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14:paraId="3897A7F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F504CB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C5CC8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C07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95BEF0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144ED5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21048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0C3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18F0DB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EE76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3690A8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7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E26D1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7EE89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94CB" w14:textId="77777777"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D44C17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80DAA0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4191A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, direktor/-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ica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D6A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4B7046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1BE5CB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F8206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677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31BAA4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2D2013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7A70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8EEA4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31155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20DC69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4F4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8AC1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61EE3C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62215C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AA848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237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6B0E2C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A14D31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F3AB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795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37C1DA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AF90D3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F7DBD4B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C1E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CA4AD6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EA8986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AAAB0E6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2B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FF37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F2AE19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EF5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1E78FF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49D5AD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B24E0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78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2AA157C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0100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870767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B54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0EF1F6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B0B94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8C149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7D8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14:paraId="2D27B62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09581F2" w14:textId="77777777"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A70998" w14:textId="77777777"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14:paraId="6226C5D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784D1C2" w14:textId="77777777"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6FF1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405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5D953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E32D39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EED56C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1055B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81AA9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D7B487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BC1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775F3D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3192F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84D1AA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0C70DB0" w14:textId="77777777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8C8DD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2B188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4C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3ADF2B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45D89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93A8F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14:paraId="1F7F3B2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64E49E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CA34668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0E8C9" w14:textId="77777777"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14:paraId="1FAA34D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0D936C" w14:textId="77777777"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DD75EA" w14:textId="77777777"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019090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B636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41FD8C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CC17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BEBB9A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FBB106C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71EF0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AD0B08">
              <w:rPr>
                <w:rFonts w:ascii="Arial Narrow" w:eastAsia="Arial Unicode MS" w:hAnsi="Arial Narrow" w:cs="Arial"/>
              </w:rPr>
              <w:t xml:space="preserve"> </w:t>
            </w:r>
            <w:r w:rsidR="00781458">
              <w:rPr>
                <w:rFonts w:ascii="Arial Narrow" w:eastAsia="Arial Unicode MS" w:hAnsi="Arial Narrow" w:cs="Arial"/>
              </w:rPr>
              <w:t>u 2021</w:t>
            </w:r>
            <w:r w:rsidR="00AD0B08" w:rsidRPr="00946D71">
              <w:rPr>
                <w:rFonts w:ascii="Arial Narrow" w:eastAsia="Arial Unicode MS" w:hAnsi="Arial Narrow" w:cs="Arial"/>
              </w:rPr>
              <w:t>.</w:t>
            </w:r>
            <w:r w:rsidR="00871AD4" w:rsidRPr="00946D71">
              <w:rPr>
                <w:rFonts w:ascii="Arial Narrow" w:eastAsia="Arial Unicode MS" w:hAnsi="Arial Narrow" w:cs="Arial"/>
              </w:rPr>
              <w:t xml:space="preserve"> godini</w:t>
            </w:r>
            <w:r w:rsidR="00781458">
              <w:rPr>
                <w:rFonts w:ascii="Arial Narrow" w:eastAsia="Arial Unicode MS" w:hAnsi="Arial Narrow" w:cs="Arial"/>
              </w:rPr>
              <w:t xml:space="preserve"> (</w:t>
            </w:r>
            <w:r w:rsidR="00871AD4">
              <w:rPr>
                <w:rFonts w:ascii="Arial Narrow" w:eastAsia="Arial Unicode MS" w:hAnsi="Arial Narrow" w:cs="Arial"/>
              </w:rPr>
              <w:t>sukladno izvješću o volontiranju)</w:t>
            </w:r>
          </w:p>
        </w:tc>
      </w:tr>
      <w:tr w:rsidR="008E3460" w:rsidRPr="00AB7142" w14:paraId="27AD46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3F35C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CFE1C89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AD0B08">
              <w:rPr>
                <w:rFonts w:ascii="Arial Narrow" w:eastAsia="Arial Unicode MS" w:hAnsi="Arial Narrow" w:cs="Arial"/>
              </w:rPr>
              <w:t>volontera/</w:t>
            </w:r>
            <w:proofErr w:type="spellStart"/>
            <w:r w:rsidR="00AD0B08">
              <w:rPr>
                <w:rFonts w:ascii="Arial Narrow" w:eastAsia="Arial Unicode MS" w:hAnsi="Arial Narrow" w:cs="Arial"/>
              </w:rPr>
              <w:t>ki</w:t>
            </w:r>
            <w:proofErr w:type="spellEnd"/>
            <w:r w:rsidR="00AD0B08">
              <w:rPr>
                <w:rFonts w:ascii="Arial Narrow" w:eastAsia="Arial Unicode MS" w:hAnsi="Arial Narrow" w:cs="Arial"/>
              </w:rPr>
              <w:t xml:space="preserve"> u </w:t>
            </w:r>
            <w:r w:rsidR="00781458">
              <w:rPr>
                <w:rFonts w:ascii="Arial Narrow" w:eastAsia="Arial Unicode MS" w:hAnsi="Arial Narrow" w:cs="Arial"/>
              </w:rPr>
              <w:t>2021</w:t>
            </w:r>
            <w:r w:rsidR="003E4BE8"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3E4BE8" w:rsidRPr="00946D71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6B1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14:paraId="590AA2B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D8838C3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F6722C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86D9F3" w14:textId="77777777"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228E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E8E9547" w14:textId="77777777"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9A7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72BB4B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811E2B0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322BF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CE6FA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9B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56FAF8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CBF7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687CC4B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BFF512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929764E" w14:textId="77777777" w:rsidR="002E584E" w:rsidRPr="00AB7142" w:rsidRDefault="00AD0B0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osoba koje su u </w:t>
            </w:r>
            <w:r w:rsidR="003063CB">
              <w:rPr>
                <w:rFonts w:ascii="Arial Narrow" w:eastAsia="Arial Unicode MS" w:hAnsi="Arial Narrow" w:cs="Arial"/>
              </w:rPr>
              <w:t>2021</w:t>
            </w:r>
            <w:r w:rsidR="002E584E" w:rsidRPr="00946D71">
              <w:rPr>
                <w:rFonts w:ascii="Arial Narrow" w:eastAsia="Arial Unicode MS" w:hAnsi="Arial Narrow" w:cs="Arial"/>
              </w:rPr>
              <w:t>. godini</w:t>
            </w:r>
            <w:r w:rsidR="002E584E">
              <w:rPr>
                <w:rFonts w:ascii="Arial Narrow" w:eastAsia="Arial Unicode MS" w:hAnsi="Arial Narrow" w:cs="Arial"/>
              </w:rPr>
              <w:t xml:space="preserve"> primile naknadu drugog 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3BBF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521C3C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93480C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3FA43D" w14:textId="77777777"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A8C949E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72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79DA91F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ECA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4E085DA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44FED3" w14:textId="77777777"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1F0B73A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1E5FD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46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EA30064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EA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39BB18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FE7D68" w14:textId="77777777" w:rsidR="004C4158" w:rsidRPr="00946D71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 xml:space="preserve">   </w:t>
            </w:r>
            <w:r w:rsidR="00C16A88" w:rsidRPr="00946D71">
              <w:rPr>
                <w:rFonts w:ascii="Arial Narrow" w:eastAsia="Arial Unicode MS" w:hAnsi="Arial Narrow" w:cs="Arial"/>
              </w:rPr>
              <w:t>27</w:t>
            </w:r>
            <w:r w:rsidRPr="00946D71"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B1DC42B" w14:textId="77777777" w:rsidR="004C4158" w:rsidRPr="00946D71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>Naziv t</w:t>
            </w:r>
            <w:r w:rsidR="00AB44A0" w:rsidRPr="00946D71">
              <w:rPr>
                <w:rFonts w:ascii="Arial Narrow" w:eastAsia="Arial Unicode MS" w:hAnsi="Arial Narrow" w:cs="Arial"/>
              </w:rPr>
              <w:t>ijela udruge i datum donošenja G</w:t>
            </w:r>
            <w:r w:rsidR="00781458">
              <w:rPr>
                <w:rFonts w:ascii="Arial Narrow" w:eastAsia="Arial Unicode MS" w:hAnsi="Arial Narrow" w:cs="Arial"/>
              </w:rPr>
              <w:t>odišnjeg plana  udruge za 2022</w:t>
            </w:r>
            <w:r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2A36CD" w:rsidRPr="00946D71">
              <w:rPr>
                <w:rFonts w:ascii="Arial Narrow" w:eastAsia="Arial Unicode MS" w:hAnsi="Arial Narrow" w:cs="Arial"/>
              </w:rPr>
              <w:t>odinu</w:t>
            </w:r>
            <w:r w:rsidRPr="00946D71">
              <w:rPr>
                <w:rFonts w:ascii="Arial Narrow" w:eastAsia="Arial Unicode MS" w:hAnsi="Arial Narrow" w:cs="Arial"/>
              </w:rPr>
              <w:t xml:space="preserve"> i </w:t>
            </w:r>
            <w:r w:rsidR="00781458">
              <w:rPr>
                <w:rFonts w:ascii="Arial Narrow" w:eastAsia="Arial Unicode MS" w:hAnsi="Arial Narrow" w:cs="Arial"/>
              </w:rPr>
              <w:t>Financijskog plana za 2022</w:t>
            </w:r>
            <w:r w:rsidR="00AB44A0" w:rsidRPr="00946D71">
              <w:rPr>
                <w:rFonts w:ascii="Arial Narrow" w:eastAsia="Arial Unicode MS" w:hAnsi="Arial Narrow" w:cs="Arial"/>
              </w:rPr>
              <w:t>. godinu</w:t>
            </w:r>
            <w:r w:rsidRPr="00946D71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B60BE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7916EAB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AA2759" w14:textId="77777777"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B475C5" w14:textId="77777777" w:rsidR="00C16A88" w:rsidRPr="00C16A88" w:rsidRDefault="007814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PRIHODIMA UDRUGE U 2021</w:t>
            </w:r>
            <w:r w:rsidR="00AD0B08">
              <w:rPr>
                <w:rFonts w:ascii="Arial Narrow" w:eastAsia="Arial Unicode MS" w:hAnsi="Arial Narrow" w:cs="Arial"/>
                <w:b/>
              </w:rPr>
              <w:t>.</w:t>
            </w:r>
            <w:r w:rsidR="00C16A88" w:rsidRPr="00C16A88">
              <w:rPr>
                <w:rFonts w:ascii="Arial Narrow" w:eastAsia="Arial Unicode MS" w:hAnsi="Arial Narrow" w:cs="Arial"/>
                <w:b/>
              </w:rPr>
              <w:t xml:space="preserve"> GODINI</w:t>
            </w:r>
          </w:p>
        </w:tc>
      </w:tr>
      <w:tr w:rsidR="004C4158" w:rsidRPr="00AB7142" w14:paraId="3259B7D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3875AD" w14:textId="77777777"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077B6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14:paraId="1E15637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0E7E" w14:textId="77777777"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14:paraId="30FD33F1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EE7232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49FBFC1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35EB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0727259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BE6789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96DB72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74D0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6F4AA4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D98CB0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F70152" w14:textId="77777777"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845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A2E586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A79922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AA7B81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C8A6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B21F3E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0247EE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8E2723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53F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12B603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098036D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C819C8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570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26806D0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C362F0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B77837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A68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3162E18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E25851" w14:textId="77777777"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14:paraId="105EC0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9740563" w14:textId="77777777"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F8A05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14:paraId="756C4F5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E0FA52C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40389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C6D34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A135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</w:p>
        </w:tc>
      </w:tr>
      <w:tr w:rsidR="004C4158" w:rsidRPr="00AB7142" w14:paraId="21E7FD5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72D65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A8FF31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52A79D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D6F9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</w:t>
            </w:r>
          </w:p>
        </w:tc>
      </w:tr>
      <w:tr w:rsidR="004C4158" w:rsidRPr="00AB7142" w14:paraId="378D441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BEF38F0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6847D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2982E1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EF6F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ACF53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796312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DA7F0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48396A" w14:textId="77777777"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14:paraId="6DEB68F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EBE68BC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C4CCA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14:paraId="45068F0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6F78A" w14:textId="77777777"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F3564E" w14:textId="77777777" w:rsidR="004C4158" w:rsidRPr="00AB7142" w:rsidRDefault="005E402C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partnerstva u koje</w:t>
            </w:r>
            <w:r w:rsidR="004C4158" w:rsidRPr="00AB7142">
              <w:rPr>
                <w:rFonts w:ascii="Arial Narrow" w:eastAsia="Arial Unicode MS" w:hAnsi="Arial Narrow" w:cs="Arial"/>
              </w:rPr>
              <w:t xml:space="preserve">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BAD7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14ABCD52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7AA50AB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E5886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16C1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316F9E0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F08926" w14:textId="77777777"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CA3FC9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D8B5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C9715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0E3934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6B53E6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FBCF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504B0CE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4BA3D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09BBC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D63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247EB55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A3A6BE7" w14:textId="77777777"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4A7E64" w14:textId="77777777"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BDBC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ED6D34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0038CE" w14:textId="77777777"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F8FFB06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D3E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1E54C8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752C62" w14:textId="77777777"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34654D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E93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5F4EDE0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B4B7D2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3FCCDA8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5BC1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1E9E14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A836A9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45F139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ED0D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BD5B53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74BE5B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DB7872B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5BDC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E36798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9655A7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260AA81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F19B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B271E9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AE064E3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8B518C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5615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7CD04FB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CDAB8C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0B3AFD25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0E1B67" w14:textId="77777777"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453E29A4" w14:textId="77777777"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3063CB">
              <w:rPr>
                <w:rFonts w:ascii="Arial Narrow" w:eastAsia="Arial Unicode MS" w:hAnsi="Arial Narrow" w:cs="Arial"/>
                <w:b/>
              </w:rPr>
              <w:t>2021</w:t>
            </w:r>
            <w:r w:rsidR="00D077DE" w:rsidRPr="00B95E2A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792FF1" w:rsidRPr="00AB7142" w14:paraId="505F2F8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8F2932" w14:textId="77777777"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2C5DF9" w14:textId="77777777"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udruge kroz fina</w:t>
            </w:r>
            <w:r w:rsidR="002A36CD">
              <w:rPr>
                <w:rFonts w:ascii="Arial Narrow" w:eastAsia="Arial Unicode MS" w:hAnsi="Arial Narrow" w:cs="Arial"/>
                <w:b/>
              </w:rPr>
              <w:t xml:space="preserve">ncirane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programe/projekte u </w:t>
            </w:r>
            <w:r w:rsidR="003063CB">
              <w:rPr>
                <w:rFonts w:ascii="Arial Narrow" w:eastAsia="Arial Unicode MS" w:hAnsi="Arial Narrow" w:cs="Arial"/>
                <w:b/>
              </w:rPr>
              <w:t>2021</w:t>
            </w:r>
            <w:r w:rsidRPr="00B95E2A">
              <w:rPr>
                <w:rFonts w:ascii="Arial Narrow" w:eastAsia="Arial Unicode MS" w:hAnsi="Arial Narrow" w:cs="Arial"/>
                <w:b/>
              </w:rPr>
              <w:t xml:space="preserve">. </w:t>
            </w:r>
            <w:r w:rsidR="00D2390E" w:rsidRPr="00B95E2A">
              <w:rPr>
                <w:rFonts w:ascii="Arial Narrow" w:eastAsia="Arial Unicode MS" w:hAnsi="Arial Narrow" w:cs="Arial"/>
                <w:b/>
              </w:rPr>
              <w:t>g</w:t>
            </w:r>
            <w:r w:rsidRPr="00B95E2A">
              <w:rPr>
                <w:rFonts w:ascii="Arial Narrow" w:eastAsia="Arial Unicode MS" w:hAnsi="Arial Narrow" w:cs="Arial"/>
                <w:b/>
              </w:rPr>
              <w:t>odini</w:t>
            </w:r>
          </w:p>
          <w:p w14:paraId="021DE823" w14:textId="77777777"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i  bespovratne </w:t>
            </w:r>
            <w:r w:rsidR="003063CB">
              <w:rPr>
                <w:rFonts w:ascii="Arial Narrow" w:eastAsia="Arial Unicode MS" w:hAnsi="Arial Narrow" w:cs="Arial"/>
                <w:i/>
                <w:highlight w:val="lightGray"/>
              </w:rPr>
              <w:t>potpore u 2021</w:t>
            </w:r>
            <w:r w:rsidR="002A36CD" w:rsidRPr="00B95E2A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godini)</w:t>
            </w:r>
          </w:p>
        </w:tc>
      </w:tr>
      <w:tr w:rsidR="00792FF1" w:rsidRPr="00AB7142" w14:paraId="5626FAF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0DD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0FC4DF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F00A23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5BCD8F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AE9958E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1B41AD" w14:textId="77777777"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6B36291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AD90A8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3768DB3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47F88F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077E2DA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46935A" w14:textId="77777777" w:rsidR="00792FF1" w:rsidRPr="00AD0B08" w:rsidRDefault="00AD0B08" w:rsidP="00AD0B08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both"/>
              <w:rPr>
                <w:rFonts w:ascii="Arial Narrow" w:eastAsia="Arial Unicode MS" w:hAnsi="Arial Narrow" w:cs="Arial"/>
                <w:highlight w:val="green"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2. 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="00792FF1"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</w:t>
            </w:r>
            <w:r>
              <w:rPr>
                <w:rFonts w:ascii="Arial Narrow" w:eastAsia="Arial Unicode MS" w:hAnsi="Arial Narrow" w:cs="Arial"/>
              </w:rPr>
              <w:t xml:space="preserve">pinsko-zagorska županija  u </w:t>
            </w:r>
            <w:r w:rsidR="001E1DF3">
              <w:rPr>
                <w:rFonts w:ascii="Arial Narrow" w:eastAsia="Arial Unicode MS" w:hAnsi="Arial Narrow" w:cs="Arial"/>
              </w:rPr>
              <w:t>2020. i 2021</w:t>
            </w:r>
            <w:r w:rsidR="00792FF1" w:rsidRPr="00B95E2A">
              <w:rPr>
                <w:rFonts w:ascii="Arial Narrow" w:eastAsia="Arial Unicode MS" w:hAnsi="Arial Narrow" w:cs="Arial"/>
              </w:rPr>
              <w:t xml:space="preserve"> godini</w:t>
            </w:r>
            <w:r w:rsidR="005E402C" w:rsidRPr="00B95E2A">
              <w:rPr>
                <w:rFonts w:ascii="Arial Narrow" w:eastAsia="Arial Unicode MS" w:hAnsi="Arial Narrow" w:cs="Arial"/>
              </w:rPr>
              <w:t>.</w:t>
            </w:r>
          </w:p>
          <w:p w14:paraId="688F821D" w14:textId="77777777"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sajmovima 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u 2020. i 2021.</w:t>
            </w:r>
            <w:r w:rsidR="00D077DE"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 k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u njihovoj pripremi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14:paraId="3421E2A2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9627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D07FEC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6C6035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57BF64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FA3E66B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DCB94E6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1C297A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16FF2B4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BEC4D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79384EB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15EE00C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FC5FA6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9255882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C1212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300384C" w14:textId="77777777"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14:paraId="62991258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7C6E1D" w14:textId="77777777"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14:paraId="2DA68465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1A292" w14:textId="77777777"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14:paraId="5DA14C35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31E9DC" w14:textId="77777777"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58E96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4A9BFF63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41C250A4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F585E4" w14:textId="77777777"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14:paraId="591E403D" w14:textId="77777777"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1E1DF3">
              <w:rPr>
                <w:rFonts w:ascii="Arial Narrow" w:hAnsi="Arial Narrow" w:cs="Tahoma"/>
              </w:rPr>
              <w:t>programa/projekta</w:t>
            </w:r>
            <w:r w:rsidR="00B93E7F">
              <w:rPr>
                <w:rFonts w:ascii="Arial Narrow" w:hAnsi="Arial Narrow" w:cs="Tahoma"/>
              </w:rPr>
              <w:t xml:space="preserve">, ime i prezime odgovornih osoba u partnerskim </w:t>
            </w:r>
          </w:p>
          <w:p w14:paraId="789337C7" w14:textId="77777777"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14:paraId="42CFC268" w14:textId="77777777"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1E606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697AA0CB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9C82F6" w14:textId="77777777"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proofErr w:type="spellStart"/>
            <w:r w:rsidR="00B93E7F">
              <w:rPr>
                <w:rFonts w:ascii="Arial Narrow" w:hAnsi="Arial Narrow" w:cs="Tahoma"/>
              </w:rPr>
              <w:t>ki</w:t>
            </w:r>
            <w:proofErr w:type="spellEnd"/>
            <w:r w:rsidR="00B93E7F">
              <w:rPr>
                <w:rFonts w:ascii="Arial Narrow" w:hAnsi="Arial Narrow" w:cs="Tahoma"/>
              </w:rPr>
              <w:t xml:space="preserve">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8F9F9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4F9FFC24" w14:textId="77777777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7775B2" w14:textId="77777777"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B015C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0642E00F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798C320" w14:textId="77777777"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14:paraId="4A82787E" w14:textId="77777777"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14:paraId="0A5559C3" w14:textId="77777777"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14:paraId="0761351B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14:paraId="373F072E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14:paraId="0803364C" w14:textId="77777777"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B921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A3917A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B4E4F3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14:paraId="0F938625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9A4D88" w14:textId="77777777"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14:paraId="109D2916" w14:textId="77777777"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14:paraId="783DD9D3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14:paraId="77DA73A0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14:paraId="1292CA9F" w14:textId="77777777"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3F53A" w14:textId="77777777"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14:paraId="2873DF8A" w14:textId="77777777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8DE547" w14:textId="77777777"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14:paraId="43A1923C" w14:textId="77777777"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  <w:r w:rsidR="001E1DF3">
              <w:rPr>
                <w:rFonts w:ascii="Arial Narrow" w:hAnsi="Arial Narrow" w:cs="Tahoma"/>
                <w:i/>
              </w:rPr>
              <w:t>)</w:t>
            </w:r>
          </w:p>
        </w:tc>
      </w:tr>
      <w:tr w:rsidR="00E5771A" w:rsidRPr="00AB7142" w14:paraId="5B0099D3" w14:textId="77777777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0537F83" w14:textId="77777777"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14:paraId="1E4F77EB" w14:textId="77777777"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 kunama)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8361B" w14:textId="77777777"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22709872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1A22B2" w14:textId="77777777"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14:paraId="22B1E7D9" w14:textId="77777777" w:rsidR="008E3460" w:rsidRPr="00AB7142" w:rsidRDefault="00F5291C" w:rsidP="00F5291C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</w:t>
            </w:r>
            <w:r w:rsidR="00D95EE9"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 kunama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839D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14:paraId="2CBB2543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9519FD" w14:textId="77777777"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primjenjivo, ako nije primjenjivo </w:t>
            </w:r>
            <w:r w:rsidR="004743CF">
              <w:rPr>
                <w:rFonts w:ascii="Arial Narrow" w:hAnsi="Arial Narrow" w:cs="Tahoma"/>
                <w:i/>
                <w:highlight w:val="lightGray"/>
              </w:rPr>
              <w:t xml:space="preserve">naznačiti 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F12C" w14:textId="77777777"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14:paraId="54BEC5BD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9153FB" w14:textId="77777777"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>izraziti u kunama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9974" w14:textId="77777777"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74F2E558" w14:textId="77777777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B4D241" w14:textId="77777777"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14:paraId="510C9D5F" w14:textId="77777777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5556A17" w14:textId="77777777"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14:paraId="58D3B76A" w14:textId="77777777" w:rsidR="00841B0A" w:rsidRPr="00AB7142" w:rsidRDefault="00841B0A" w:rsidP="00841B0A">
            <w:pPr>
              <w:pStyle w:val="NoSpacing1"/>
              <w:snapToGrid w:val="0"/>
              <w:ind w:left="7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</w:t>
            </w:r>
            <w:r w:rsidR="003E4EB6">
              <w:rPr>
                <w:rFonts w:ascii="Arial Narrow" w:hAnsi="Arial Narrow" w:cs="Tahoma"/>
              </w:rPr>
              <w:t>obavezno</w:t>
            </w:r>
            <w:r>
              <w:rPr>
                <w:rFonts w:ascii="Arial Narrow" w:hAnsi="Arial Narrow" w:cs="Tahoma"/>
              </w:rPr>
              <w:t xml:space="preserve"> priložiti životopis)</w:t>
            </w:r>
            <w:r w:rsidR="00251862">
              <w:rPr>
                <w:rFonts w:ascii="Arial Narrow" w:hAnsi="Arial Narrow" w:cs="Tahoma"/>
              </w:rPr>
              <w:t xml:space="preserve">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>Ime i prezime voditelja / voditeljice mora biti identično osobi za koju ste priložili životopis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04D27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14:paraId="53970F88" w14:textId="77777777" w:rsidTr="00251862">
        <w:trPr>
          <w:trHeight w:val="609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FE14EF" w14:textId="77777777"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0359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036B1DD1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3F637C0B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669A96C6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14:paraId="653BB9EF" w14:textId="77777777"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14:paraId="503E6648" w14:textId="77777777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58E462" w14:textId="77777777" w:rsidR="00441FC2" w:rsidRPr="00441FC2" w:rsidRDefault="00441FC2" w:rsidP="00E4183A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14:paraId="06A849A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E6BA77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26B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14:paraId="75B54EBB" w14:textId="77777777"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14:paraId="479A547E" w14:textId="77777777"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 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14:paraId="72D90561" w14:textId="77777777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6A62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06E3D57F" w14:textId="77777777" w:rsidR="0025186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D821CD6" w14:textId="77777777" w:rsidR="00251862" w:rsidRPr="00441FC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992FD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16CC6714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A9B314C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EBF11F0" w14:textId="77777777" w:rsidR="006A1A1C" w:rsidRPr="00441FC2" w:rsidRDefault="006A1A1C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202285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14:paraId="44A10F71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B05BDE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C1106B" w14:textId="77777777"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14:paraId="4B9F9843" w14:textId="77777777"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14:paraId="59DEDEAF" w14:textId="77777777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385E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5BB1519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3C93761B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0026AD6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66D6CF62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14:paraId="49FA3C84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11C002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FFDDCE" w14:textId="77777777"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14:paraId="4FECC97A" w14:textId="77777777"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14:paraId="5EF40AA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073B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693EC3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3D94D9F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283B8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24D14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21B538D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D60FD45" w14:textId="77777777" w:rsidR="006C17CC" w:rsidRPr="00441FC2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3CE130FC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6211A2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1A621641" w14:textId="77777777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3497804" w14:textId="77777777"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8E1901" w14:textId="77777777" w:rsidR="00441FC2" w:rsidRPr="00441FC2" w:rsidRDefault="00441FC2" w:rsidP="00E4183A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14:paraId="1FC7DC7D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FC7BC1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24612C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B0A875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E3B5152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AB6ED5" w14:textId="77777777" w:rsidR="00441FC2" w:rsidRPr="00441FC2" w:rsidRDefault="00441FC2" w:rsidP="00E4183A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14:paraId="47C68B4C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626B98" w14:textId="77777777" w:rsidR="00441FC2" w:rsidRPr="00441FC2" w:rsidRDefault="00441FC2" w:rsidP="00E4183A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14:paraId="10355F45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BDB9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374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725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54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BAD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18D0CF9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894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068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BA3D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BC1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D63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CB7E58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4BDB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C82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835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191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D1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2598A162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5B64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BBA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FBF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133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BD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656DCD46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E7A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83E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079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C05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AD2F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761F763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68D12B" w14:textId="77777777"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2D3731" w14:textId="77777777"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14:paraId="31AAFABD" w14:textId="77777777"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14:paraId="7D3FFDF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C3275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00893C2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41970D7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F0AA938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70A9D43" w14:textId="77777777"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14:paraId="71CE5186" w14:textId="77777777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14:paraId="4FFBB9B0" w14:textId="77777777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14:paraId="1AFEB26B" w14:textId="77777777"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14:paraId="380F63A6" w14:textId="77777777" w:rsidR="00441FC2" w:rsidRPr="00441FC2" w:rsidRDefault="00441FC2" w:rsidP="00E4183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14:paraId="416EBAA9" w14:textId="77777777" w:rsidR="00441FC2" w:rsidRPr="00D5280B" w:rsidRDefault="00441FC2" w:rsidP="00E4183A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14:paraId="070F7C0B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78166312" w14:textId="77777777" w:rsidR="00083F3D" w:rsidRDefault="00083F3D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DE3A8C5" w14:textId="77777777" w:rsidR="00D5280B" w:rsidRPr="00441FC2" w:rsidRDefault="00D5280B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4388BECA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1A7838" w14:textId="77777777"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82BD9A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14:paraId="27B0C52B" w14:textId="77777777"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</w:t>
            </w:r>
            <w:r w:rsidR="005778B4">
              <w:rPr>
                <w:rFonts w:ascii="Arial Narrow" w:hAnsi="Arial Narrow"/>
                <w:i/>
                <w:highlight w:val="lightGray"/>
              </w:rPr>
              <w:t>lovati na x tečajeva i seminara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</w:t>
            </w:r>
            <w:r w:rsidR="002D6006">
              <w:rPr>
                <w:rFonts w:ascii="Arial Narrow" w:hAnsi="Arial Narrow"/>
                <w:i/>
                <w:highlight w:val="lightGray"/>
              </w:rPr>
              <w:t xml:space="preserve"> se</w:t>
            </w:r>
            <w:r w:rsidR="00533F3C">
              <w:rPr>
                <w:rFonts w:ascii="Arial Narrow" w:hAnsi="Arial Narrow"/>
                <w:i/>
                <w:highlight w:val="lightGray"/>
              </w:rPr>
              <w:t xml:space="preserve"> x manifestacija i sajmova </w:t>
            </w:r>
            <w:r w:rsidRPr="00D5280B">
              <w:rPr>
                <w:rFonts w:ascii="Arial Narrow" w:hAnsi="Arial Narrow"/>
                <w:i/>
                <w:highlight w:val="lightGray"/>
              </w:rPr>
              <w:t>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,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14:paraId="08CACE64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C1FC0" w14:textId="77777777" w:rsidR="006C17CC" w:rsidRPr="00DB0A5F" w:rsidRDefault="006C17CC" w:rsidP="00E41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AF6D2" w14:textId="77777777"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374BA9AF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CB97EC8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341A130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7D182E2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B96E6C7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7202F7E" w14:textId="77777777"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14:paraId="2D45A1C5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5C8F18" w14:textId="77777777"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EA7178" w14:textId="77777777"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14:paraId="110FFC10" w14:textId="77777777"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14:paraId="1DF9F78B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BBFA2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51D3851D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3AA68C84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22697BC5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3BE09E9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6C8F0536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5C7D317" w14:textId="77777777"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14:paraId="59EDC3EB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9A4F56" w14:textId="77777777"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E266CA" w14:textId="77777777"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14:paraId="3B8E3756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14:paraId="238015D7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1FADF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281F11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0E0ABC0D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CDCF725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40217AA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F52AAB3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16B7BFA" w14:textId="77777777"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14:paraId="7BF0FDEB" w14:textId="77777777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D2A1CA" w14:textId="77777777"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14:paraId="42957D34" w14:textId="77777777"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</w:t>
            </w:r>
            <w:proofErr w:type="spellStart"/>
            <w:r w:rsidRPr="00D5280B">
              <w:rPr>
                <w:rFonts w:ascii="Arial Narrow" w:hAnsi="Arial Narrow"/>
                <w:i/>
                <w:highlight w:val="lightGray"/>
              </w:rPr>
              <w:t>ki</w:t>
            </w:r>
            <w:proofErr w:type="spellEnd"/>
            <w:r w:rsidRPr="00D5280B">
              <w:rPr>
                <w:rFonts w:ascii="Arial Narrow" w:hAnsi="Arial Narrow"/>
                <w:i/>
                <w:highlight w:val="lightGray"/>
              </w:rPr>
              <w:t xml:space="preserve"> o programu/projektu</w:t>
            </w:r>
          </w:p>
        </w:tc>
      </w:tr>
      <w:tr w:rsidR="00DB0A5F" w:rsidRPr="00441FC2" w14:paraId="5C35A628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A0BE4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EB71CD8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1DA5D56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13BA86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8B82A25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13428C5" w14:textId="77777777"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14:paraId="190CD80C" w14:textId="77777777" w:rsidR="00441FC2" w:rsidRPr="00441FC2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14:paraId="1CC90CF8" w14:textId="77777777" w:rsidR="00441FC2" w:rsidRPr="00441FC2" w:rsidRDefault="00441FC2" w:rsidP="00441FC2">
      <w:pPr>
        <w:rPr>
          <w:rFonts w:ascii="Arial Narrow" w:hAnsi="Arial Narrow"/>
        </w:rPr>
      </w:pPr>
    </w:p>
    <w:p w14:paraId="680339F1" w14:textId="77777777"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14:paraId="5ED2C710" w14:textId="77777777" w:rsidR="00533F3C" w:rsidRPr="00441FC2" w:rsidRDefault="00533F3C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30"/>
        <w:gridCol w:w="1857"/>
        <w:gridCol w:w="878"/>
        <w:gridCol w:w="3168"/>
      </w:tblGrid>
      <w:tr w:rsidR="00441FC2" w:rsidRPr="00441FC2" w14:paraId="23DAC7B4" w14:textId="77777777" w:rsidTr="00E4183A">
        <w:trPr>
          <w:trHeight w:val="486"/>
        </w:trPr>
        <w:tc>
          <w:tcPr>
            <w:tcW w:w="3998" w:type="dxa"/>
            <w:gridSpan w:val="2"/>
            <w:vAlign w:val="center"/>
          </w:tcPr>
          <w:p w14:paraId="572B9BF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3F0AFC7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38441BD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14:paraId="3DF11F58" w14:textId="77777777" w:rsidTr="00E4183A">
        <w:trPr>
          <w:trHeight w:val="565"/>
        </w:trPr>
        <w:tc>
          <w:tcPr>
            <w:tcW w:w="3998" w:type="dxa"/>
            <w:gridSpan w:val="2"/>
            <w:vAlign w:val="center"/>
          </w:tcPr>
          <w:p w14:paraId="1B2C084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3465500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3C37A63C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14:paraId="31BFF944" w14:textId="77777777" w:rsidTr="00E4183A">
        <w:tc>
          <w:tcPr>
            <w:tcW w:w="853" w:type="dxa"/>
            <w:vAlign w:val="center"/>
          </w:tcPr>
          <w:p w14:paraId="664C51C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18E92A57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4409FB2F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4DF62106" w14:textId="77777777" w:rsid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765DD30B" w14:textId="77777777" w:rsidR="00674F89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08765478" w14:textId="77777777" w:rsidR="00674F89" w:rsidRPr="00441FC2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14:paraId="3E9342A8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3270F05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2CCA7521" w14:textId="77777777" w:rsidR="00E4183A" w:rsidRPr="00C520E5" w:rsidRDefault="00E4183A" w:rsidP="00E4183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4183A" w:rsidRPr="00C520E5" w14:paraId="50882BA1" w14:textId="77777777" w:rsidTr="00E4183A">
        <w:trPr>
          <w:trHeight w:val="390"/>
        </w:trPr>
        <w:tc>
          <w:tcPr>
            <w:tcW w:w="4786" w:type="dxa"/>
            <w:shd w:val="clear" w:color="auto" w:fill="FFFFFF" w:themeFill="background1"/>
            <w:vAlign w:val="bottom"/>
          </w:tcPr>
          <w:p w14:paraId="6DFC3B24" w14:textId="77777777" w:rsidR="00E4183A" w:rsidRPr="00F26DF7" w:rsidRDefault="00E4183A" w:rsidP="00E4183A">
            <w:pPr>
              <w:rPr>
                <w:rFonts w:ascii="Arial Narrow" w:eastAsia="SimSun" w:hAnsi="Arial Narrow"/>
                <w:b/>
              </w:rPr>
            </w:pPr>
            <w:r w:rsidRPr="00F26DF7">
              <w:rPr>
                <w:rFonts w:ascii="Arial Narrow" w:eastAsia="SimSun" w:hAnsi="Arial Narrow"/>
                <w:b/>
              </w:rPr>
              <w:t>Mjesto i datum s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 xml:space="preserve">astavljanja Obrasca prijave </w:t>
            </w:r>
            <w:r w:rsidR="0046376C"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programa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/projekta</w:t>
            </w:r>
          </w:p>
        </w:tc>
        <w:tc>
          <w:tcPr>
            <w:tcW w:w="5103" w:type="dxa"/>
            <w:shd w:val="clear" w:color="auto" w:fill="auto"/>
          </w:tcPr>
          <w:p w14:paraId="0075D136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  <w:p w14:paraId="42E7C548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14:paraId="12FEA7F1" w14:textId="77777777" w:rsidR="00674F89" w:rsidRPr="00533F3C" w:rsidRDefault="00674F89" w:rsidP="008E3460">
      <w:pPr>
        <w:rPr>
          <w:rFonts w:ascii="Arial Narrow" w:hAnsi="Arial Narrow"/>
          <w:b/>
          <w:lang w:val="sl-SI" w:eastAsia="zh-CN"/>
        </w:rPr>
      </w:pPr>
    </w:p>
    <w:p w14:paraId="4E7D83F8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403C9C82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704CF1C7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52E4553B" w14:textId="2E492FD6"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  <w:r w:rsidR="00FC4420">
        <w:rPr>
          <w:rFonts w:ascii="Arial Narrow" w:hAnsi="Arial Narrow" w:cs="Arial"/>
          <w:b/>
          <w:lang w:val="sl-SI" w:eastAsia="zh-CN"/>
        </w:rPr>
        <w:t xml:space="preserve"> ZA PRIJAVE PODNESENE U PAPIRNATOM IZVORNIKU </w:t>
      </w:r>
    </w:p>
    <w:p w14:paraId="1CA68EAE" w14:textId="54577AF8"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</w:t>
      </w:r>
      <w:r w:rsidR="00231CEB">
        <w:rPr>
          <w:rFonts w:ascii="Arial Narrow" w:hAnsi="Arial Narrow" w:cs="Arial"/>
          <w:b/>
        </w:rPr>
        <w:t xml:space="preserve"> e- Prijave</w:t>
      </w:r>
      <w:r w:rsidRPr="00D90E60">
        <w:rPr>
          <w:rFonts w:ascii="Arial Narrow" w:hAnsi="Arial Narrow" w:cs="Arial"/>
          <w:b/>
        </w:rPr>
        <w:t>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14:paraId="55643C4D" w14:textId="77777777" w:rsidTr="004B479E">
        <w:trPr>
          <w:trHeight w:val="297"/>
        </w:trPr>
        <w:tc>
          <w:tcPr>
            <w:tcW w:w="8627" w:type="dxa"/>
            <w:gridSpan w:val="2"/>
          </w:tcPr>
          <w:p w14:paraId="3CBC5F4F" w14:textId="77777777"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14:paraId="21A13916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14:paraId="4117BD3C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14:paraId="46C38222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14:paraId="2E7AD3A9" w14:textId="77777777" w:rsidTr="004B479E">
        <w:trPr>
          <w:trHeight w:val="312"/>
        </w:trPr>
        <w:tc>
          <w:tcPr>
            <w:tcW w:w="519" w:type="dxa"/>
          </w:tcPr>
          <w:p w14:paraId="016A29AC" w14:textId="77777777"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14:paraId="60CD5AD6" w14:textId="3D5D1844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="00E85882">
              <w:rPr>
                <w:rFonts w:ascii="Arial Narrow" w:hAnsi="Arial Narrow"/>
              </w:rPr>
              <w:t xml:space="preserve">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14:paraId="4122B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C99057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74D77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7B977C6" w14:textId="77777777" w:rsidTr="004B479E">
        <w:trPr>
          <w:trHeight w:val="297"/>
        </w:trPr>
        <w:tc>
          <w:tcPr>
            <w:tcW w:w="519" w:type="dxa"/>
          </w:tcPr>
          <w:p w14:paraId="3916D5A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14:paraId="3C0F7103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14:paraId="376F57E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58C34A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ECBB3B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A890623" w14:textId="77777777" w:rsidTr="00E85882">
        <w:trPr>
          <w:trHeight w:val="483"/>
        </w:trPr>
        <w:tc>
          <w:tcPr>
            <w:tcW w:w="519" w:type="dxa"/>
          </w:tcPr>
          <w:p w14:paraId="0134C50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14:paraId="6077EF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14:paraId="7439EC5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D2BCE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49CB2E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F65CB21" w14:textId="77777777" w:rsidTr="004B479E">
        <w:trPr>
          <w:trHeight w:val="297"/>
        </w:trPr>
        <w:tc>
          <w:tcPr>
            <w:tcW w:w="519" w:type="dxa"/>
          </w:tcPr>
          <w:p w14:paraId="05BD56F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14:paraId="4BBE0AE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14:paraId="54B65E6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35128C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0B96487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61A80AB" w14:textId="77777777" w:rsidTr="00E85882">
        <w:trPr>
          <w:trHeight w:val="508"/>
        </w:trPr>
        <w:tc>
          <w:tcPr>
            <w:tcW w:w="519" w:type="dxa"/>
          </w:tcPr>
          <w:p w14:paraId="1F2E6DA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14:paraId="53328AF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550B29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851B2DE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147AF3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950A4" w:rsidRPr="00AB7142" w14:paraId="17638591" w14:textId="77777777" w:rsidTr="009950A4">
        <w:trPr>
          <w:trHeight w:val="261"/>
        </w:trPr>
        <w:tc>
          <w:tcPr>
            <w:tcW w:w="519" w:type="dxa"/>
          </w:tcPr>
          <w:p w14:paraId="50CC1846" w14:textId="630913B9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14:paraId="40CC1377" w14:textId="00F64022" w:rsidR="009950A4" w:rsidRPr="00314EE9" w:rsidRDefault="009950A4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</w:t>
            </w:r>
            <w:r>
              <w:rPr>
                <w:rFonts w:ascii="Arial Narrow" w:hAnsi="Arial Narrow"/>
              </w:rPr>
              <w:t xml:space="preserve"> unesen </w:t>
            </w:r>
            <w:r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Pr="009950A4">
              <w:rPr>
                <w:rFonts w:ascii="Arial Narrow" w:hAnsi="Arial Narrow"/>
                <w:i/>
              </w:rPr>
              <w:t>ePrijavu</w:t>
            </w:r>
            <w:proofErr w:type="spellEnd"/>
            <w:r>
              <w:rPr>
                <w:rFonts w:ascii="Arial Narrow" w:hAnsi="Arial Narrow"/>
              </w:rPr>
              <w:t xml:space="preserve"> u PDF formatu</w:t>
            </w:r>
          </w:p>
        </w:tc>
        <w:tc>
          <w:tcPr>
            <w:tcW w:w="595" w:type="dxa"/>
          </w:tcPr>
          <w:p w14:paraId="7013947E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34A4ED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10A7FB61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6F8F8F92" w14:textId="77777777" w:rsidTr="004B479E">
        <w:trPr>
          <w:trHeight w:val="297"/>
        </w:trPr>
        <w:tc>
          <w:tcPr>
            <w:tcW w:w="519" w:type="dxa"/>
          </w:tcPr>
          <w:p w14:paraId="11C6DADE" w14:textId="56652875" w:rsidR="00F21BCF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108" w:type="dxa"/>
          </w:tcPr>
          <w:p w14:paraId="14C739B6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="00297206">
              <w:rPr>
                <w:rFonts w:ascii="Arial Narrow" w:hAnsi="Arial Narrow"/>
              </w:rPr>
              <w:t xml:space="preserve">  (</w:t>
            </w:r>
            <w:r w:rsidRPr="00F21BCF">
              <w:rPr>
                <w:rFonts w:ascii="Arial Narrow" w:hAnsi="Arial Narrow"/>
              </w:rPr>
              <w:t>obrazac A3)</w:t>
            </w:r>
          </w:p>
        </w:tc>
        <w:tc>
          <w:tcPr>
            <w:tcW w:w="595" w:type="dxa"/>
          </w:tcPr>
          <w:p w14:paraId="39FDC46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5764494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D5B386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C96422E" w14:textId="77777777" w:rsidTr="004B479E">
        <w:trPr>
          <w:trHeight w:val="297"/>
        </w:trPr>
        <w:tc>
          <w:tcPr>
            <w:tcW w:w="519" w:type="dxa"/>
          </w:tcPr>
          <w:p w14:paraId="7183D12B" w14:textId="5B4045BF" w:rsidR="00F21BCF" w:rsidRPr="00F21BCF" w:rsidRDefault="008F1767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8FC45A5" w14:textId="77777777"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14:paraId="3108C1D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801A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336137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3802A33" w14:textId="77777777" w:rsidTr="004B479E">
        <w:trPr>
          <w:trHeight w:val="222"/>
        </w:trPr>
        <w:tc>
          <w:tcPr>
            <w:tcW w:w="519" w:type="dxa"/>
          </w:tcPr>
          <w:p w14:paraId="6B75B926" w14:textId="36BFAB02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1E4CC9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02E8DB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473FB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5A64438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7F7824A" w14:textId="77777777" w:rsidTr="004B479E">
        <w:trPr>
          <w:trHeight w:val="610"/>
        </w:trPr>
        <w:tc>
          <w:tcPr>
            <w:tcW w:w="519" w:type="dxa"/>
          </w:tcPr>
          <w:p w14:paraId="76DFC648" w14:textId="730D9715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01C6BD9C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</w:t>
            </w:r>
            <w:r>
              <w:rPr>
                <w:rFonts w:ascii="Arial Narrow" w:hAnsi="Arial Narrow"/>
                <w:b/>
              </w:rPr>
              <w:t>/projekta</w:t>
            </w:r>
            <w:r w:rsidRPr="00314EE9">
              <w:rPr>
                <w:rFonts w:ascii="Arial Narrow" w:hAnsi="Arial Narrow"/>
                <w:b/>
              </w:rPr>
              <w:t xml:space="preserve"> i od strane osobe ovlaštene za zastupanje udruge</w:t>
            </w:r>
          </w:p>
        </w:tc>
        <w:tc>
          <w:tcPr>
            <w:tcW w:w="595" w:type="dxa"/>
          </w:tcPr>
          <w:p w14:paraId="4064AA1E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0DF0D53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80F247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31CEB" w:rsidRPr="00AB7142" w14:paraId="1B618D80" w14:textId="77777777" w:rsidTr="004B479E">
        <w:trPr>
          <w:trHeight w:val="610"/>
        </w:trPr>
        <w:tc>
          <w:tcPr>
            <w:tcW w:w="519" w:type="dxa"/>
          </w:tcPr>
          <w:p w14:paraId="3C7E3943" w14:textId="590B6707" w:rsidR="00231CEB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51678FE3" w14:textId="332FC4D9" w:rsidR="00231CEB" w:rsidRPr="00314EE9" w:rsidRDefault="00231CEB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14EE9">
              <w:rPr>
                <w:rFonts w:ascii="Arial Narrow" w:hAnsi="Arial Narrow"/>
              </w:rPr>
              <w:t xml:space="preserve">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</w:t>
            </w:r>
            <w:r>
              <w:rPr>
                <w:rFonts w:ascii="Arial Narrow" w:hAnsi="Arial Narrow"/>
              </w:rPr>
              <w:t xml:space="preserve"> i /ili </w:t>
            </w:r>
            <w:r w:rsidRPr="00314EE9">
              <w:rPr>
                <w:rFonts w:ascii="Arial Narrow" w:hAnsi="Arial Narrow"/>
                <w:b/>
              </w:rPr>
              <w:t>računi</w:t>
            </w:r>
            <w:r>
              <w:rPr>
                <w:rFonts w:ascii="Arial Narrow" w:hAnsi="Arial Narrow"/>
              </w:rPr>
              <w:t xml:space="preserve"> s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dokazi</w:t>
            </w:r>
            <w:r>
              <w:rPr>
                <w:rFonts w:ascii="Arial Narrow" w:hAnsi="Arial Narrow"/>
                <w:b/>
              </w:rPr>
              <w:t>ma</w:t>
            </w:r>
            <w:r w:rsidRPr="00314EE9">
              <w:rPr>
                <w:rFonts w:ascii="Arial Narrow" w:hAnsi="Arial Narrow"/>
                <w:b/>
              </w:rPr>
              <w:t xml:space="preserve"> o isplati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C36CD">
              <w:rPr>
                <w:rFonts w:ascii="Arial Narrow" w:hAnsi="Arial Narrow"/>
                <w:b/>
              </w:rPr>
              <w:t>su u PDF formatu</w:t>
            </w:r>
            <w:r w:rsidR="00E85882">
              <w:rPr>
                <w:rFonts w:ascii="Arial Narrow" w:hAnsi="Arial Narrow"/>
                <w:b/>
              </w:rPr>
              <w:t xml:space="preserve"> i</w:t>
            </w:r>
            <w:r w:rsidR="009950A4">
              <w:rPr>
                <w:rFonts w:ascii="Arial Narrow" w:hAnsi="Arial Narrow"/>
              </w:rPr>
              <w:t xml:space="preserve"> unesene su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0D07DB6C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1797D8E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CD2505B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7E5C07A" w14:textId="77777777" w:rsidTr="00083F3D">
        <w:trPr>
          <w:trHeight w:val="500"/>
        </w:trPr>
        <w:tc>
          <w:tcPr>
            <w:tcW w:w="519" w:type="dxa"/>
          </w:tcPr>
          <w:p w14:paraId="3B29805A" w14:textId="2D286FD4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422DCC6B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720808E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94A4C3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25A29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F4443DB" w14:textId="77777777" w:rsidTr="008F1767">
        <w:trPr>
          <w:trHeight w:val="234"/>
        </w:trPr>
        <w:tc>
          <w:tcPr>
            <w:tcW w:w="519" w:type="dxa"/>
          </w:tcPr>
          <w:p w14:paraId="1415B967" w14:textId="3561A015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207656EC" w14:textId="624CD5E3" w:rsidR="00F21BCF" w:rsidRPr="00314EE9" w:rsidRDefault="00F21BCF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</w:t>
            </w:r>
            <w:r w:rsidR="00231CEB">
              <w:rPr>
                <w:rFonts w:ascii="Arial Narrow" w:hAnsi="Arial Narrow"/>
              </w:rPr>
              <w:t xml:space="preserve"> u Excel formatu i </w:t>
            </w:r>
            <w:r w:rsidR="009950A4">
              <w:rPr>
                <w:rFonts w:ascii="Arial Narrow" w:hAnsi="Arial Narrow"/>
              </w:rPr>
              <w:t xml:space="preserve">unesen je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6F15F8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4EB401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006C86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C4B77E" w14:textId="77777777" w:rsidTr="004B479E">
        <w:trPr>
          <w:trHeight w:val="315"/>
        </w:trPr>
        <w:tc>
          <w:tcPr>
            <w:tcW w:w="519" w:type="dxa"/>
          </w:tcPr>
          <w:p w14:paraId="08EC1A61" w14:textId="2B0821DB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4BCAB57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14:paraId="350619F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61F387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6C684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20DAFC" w14:textId="77777777" w:rsidTr="004B479E">
        <w:trPr>
          <w:trHeight w:val="391"/>
        </w:trPr>
        <w:tc>
          <w:tcPr>
            <w:tcW w:w="519" w:type="dxa"/>
          </w:tcPr>
          <w:p w14:paraId="2DC055A2" w14:textId="2889BD1C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8108" w:type="dxa"/>
          </w:tcPr>
          <w:p w14:paraId="46A2013E" w14:textId="206A4AF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  <w:r w:rsidR="00E85882">
              <w:rPr>
                <w:rFonts w:ascii="Arial Narrow" w:hAnsi="Arial Narrow"/>
              </w:rPr>
              <w:t xml:space="preserve"> u PDF formatu i </w:t>
            </w:r>
            <w:r w:rsidR="00A50F30">
              <w:rPr>
                <w:rFonts w:ascii="Arial Narrow" w:hAnsi="Arial Narrow"/>
              </w:rPr>
              <w:t xml:space="preserve"> u</w:t>
            </w:r>
            <w:bookmarkStart w:id="0" w:name="_GoBack"/>
            <w:bookmarkEnd w:id="0"/>
            <w:r w:rsidR="00A50F30">
              <w:rPr>
                <w:rFonts w:ascii="Arial Narrow" w:hAnsi="Arial Narrow"/>
              </w:rPr>
              <w:t>nesena je u e-Prijavu</w:t>
            </w:r>
          </w:p>
        </w:tc>
        <w:tc>
          <w:tcPr>
            <w:tcW w:w="595" w:type="dxa"/>
          </w:tcPr>
          <w:p w14:paraId="501675B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8B0128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5C2AAD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994E966" w14:textId="77777777" w:rsidTr="004B479E">
        <w:trPr>
          <w:trHeight w:val="297"/>
        </w:trPr>
        <w:tc>
          <w:tcPr>
            <w:tcW w:w="519" w:type="dxa"/>
          </w:tcPr>
          <w:p w14:paraId="1F7DF06E" w14:textId="7F2B0BF7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7D819B" w14:textId="19CD27C1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A50F30">
              <w:rPr>
                <w:rFonts w:ascii="Arial Narrow" w:hAnsi="Arial Narrow"/>
                <w:b/>
              </w:rPr>
              <w:t xml:space="preserve"> (</w:t>
            </w:r>
            <w:r w:rsidR="00E011F6">
              <w:rPr>
                <w:rFonts w:ascii="Arial Narrow" w:hAnsi="Arial Narrow"/>
              </w:rPr>
              <w:t>obrazac A5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14:paraId="12E1E26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EB6C9F3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6E754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24A02A73" w14:textId="77777777" w:rsidTr="004B479E">
        <w:trPr>
          <w:trHeight w:val="412"/>
        </w:trPr>
        <w:tc>
          <w:tcPr>
            <w:tcW w:w="519" w:type="dxa"/>
          </w:tcPr>
          <w:p w14:paraId="20CABD08" w14:textId="3E8D1300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F1767">
              <w:rPr>
                <w:rFonts w:ascii="Arial Narrow" w:hAnsi="Arial Narrow"/>
              </w:rPr>
              <w:t>7.</w:t>
            </w:r>
          </w:p>
        </w:tc>
        <w:tc>
          <w:tcPr>
            <w:tcW w:w="8108" w:type="dxa"/>
          </w:tcPr>
          <w:p w14:paraId="1CC2A09E" w14:textId="6D896A1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="00E85882" w:rsidRPr="00E85882">
              <w:rPr>
                <w:rFonts w:ascii="Arial Narrow" w:hAnsi="Arial Narrow"/>
              </w:rPr>
              <w:t>u PDF formatu</w:t>
            </w:r>
            <w:r w:rsidR="00E85882">
              <w:rPr>
                <w:rFonts w:ascii="Arial Narrow" w:hAnsi="Arial Narrow"/>
              </w:rPr>
              <w:t xml:space="preserve"> </w:t>
            </w:r>
            <w:r w:rsidR="009950A4">
              <w:rPr>
                <w:rFonts w:ascii="Arial Narrow" w:hAnsi="Arial Narrow"/>
              </w:rPr>
              <w:t xml:space="preserve">i unesena je </w:t>
            </w:r>
            <w:r w:rsidR="009950A4"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A50F30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198968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5D39DA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254A73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9EBC45F" w14:textId="77777777" w:rsidTr="004B479E">
        <w:trPr>
          <w:trHeight w:val="610"/>
        </w:trPr>
        <w:tc>
          <w:tcPr>
            <w:tcW w:w="519" w:type="dxa"/>
          </w:tcPr>
          <w:p w14:paraId="2F89311B" w14:textId="491D9B2A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2D9C8B" w14:textId="659EC1B6" w:rsidR="00F21BCF" w:rsidRPr="00314EE9" w:rsidRDefault="00DA13FC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CB065B">
              <w:rPr>
                <w:rFonts w:ascii="Arial Narrow" w:eastAsia="Arial Unicode MS" w:hAnsi="Arial Narrow" w:cs="Arial"/>
              </w:rPr>
              <w:t xml:space="preserve"> Ministarstvu za demografiju, obitelj, mlade i socijalnu politiku</w:t>
            </w:r>
            <w:r w:rsidR="00245070">
              <w:rPr>
                <w:rFonts w:ascii="Arial Narrow" w:hAnsi="Arial Narrow"/>
              </w:rPr>
              <w:t xml:space="preserve">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  <w:r w:rsidR="00A50F30">
              <w:rPr>
                <w:rFonts w:ascii="Arial Narrow" w:hAnsi="Arial Narrow"/>
              </w:rPr>
              <w:t xml:space="preserve">u PDF formatu i unesena je u </w:t>
            </w:r>
            <w:proofErr w:type="spellStart"/>
            <w:r w:rsidR="00A50F30" w:rsidRPr="008F1767">
              <w:rPr>
                <w:rFonts w:ascii="Arial Narrow" w:hAnsi="Arial Narrow"/>
                <w:i/>
              </w:rPr>
              <w:t>ePrijavu</w:t>
            </w:r>
            <w:proofErr w:type="spellEnd"/>
          </w:p>
        </w:tc>
        <w:tc>
          <w:tcPr>
            <w:tcW w:w="595" w:type="dxa"/>
          </w:tcPr>
          <w:p w14:paraId="19DB622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105059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584FD0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CF217F5" w14:textId="77777777" w:rsidR="00F21BCF" w:rsidRDefault="00F21BCF" w:rsidP="00F21BCF">
      <w:pPr>
        <w:pStyle w:val="NoSpacing1"/>
        <w:rPr>
          <w:rFonts w:ascii="Arial Narrow" w:hAnsi="Arial Narrow" w:cs="Tahoma"/>
        </w:rPr>
      </w:pPr>
    </w:p>
    <w:p w14:paraId="6E8E0371" w14:textId="77777777" w:rsidR="008E3460" w:rsidRDefault="008E3460" w:rsidP="008E3460"/>
    <w:p w14:paraId="122A3567" w14:textId="77777777" w:rsidR="00FC4420" w:rsidRDefault="00FC4420" w:rsidP="008E3460"/>
    <w:p w14:paraId="784F6697" w14:textId="77777777" w:rsidR="00FC4420" w:rsidRDefault="00FC4420" w:rsidP="008E3460"/>
    <w:p w14:paraId="191F9536" w14:textId="77777777" w:rsidR="00FC4420" w:rsidRDefault="00FC4420" w:rsidP="008E3460"/>
    <w:p w14:paraId="6BABF0E3" w14:textId="77777777" w:rsidR="00FC4420" w:rsidRDefault="00FC4420" w:rsidP="008E3460"/>
    <w:p w14:paraId="3E451E1D" w14:textId="77777777" w:rsidR="00FC4420" w:rsidRDefault="00FC4420" w:rsidP="008E3460"/>
    <w:p w14:paraId="7CA11CDE" w14:textId="77777777" w:rsidR="00FC4420" w:rsidRDefault="00FC4420" w:rsidP="008E3460"/>
    <w:p w14:paraId="4BDD64C9" w14:textId="77777777" w:rsidR="00FC4420" w:rsidRDefault="00FC4420" w:rsidP="008E3460"/>
    <w:p w14:paraId="077061D8" w14:textId="77777777" w:rsidR="00FC4420" w:rsidRDefault="00FC4420" w:rsidP="008E3460"/>
    <w:p w14:paraId="7D664161" w14:textId="77777777" w:rsidR="00FC4420" w:rsidRDefault="00FC4420" w:rsidP="008E3460"/>
    <w:p w14:paraId="56E722FE" w14:textId="77777777" w:rsidR="00FC4420" w:rsidRDefault="00FC4420" w:rsidP="008E3460"/>
    <w:p w14:paraId="7C3654BE" w14:textId="77777777" w:rsidR="00FC4420" w:rsidRDefault="00FC4420" w:rsidP="008E3460"/>
    <w:p w14:paraId="4B5E017F" w14:textId="77777777" w:rsidR="00FC4420" w:rsidRDefault="00FC4420" w:rsidP="008E3460"/>
    <w:p w14:paraId="706C445E" w14:textId="77777777" w:rsidR="00FC4420" w:rsidRDefault="00FC4420" w:rsidP="008E3460"/>
    <w:p w14:paraId="0487C52F" w14:textId="77777777" w:rsidR="00FC4420" w:rsidRDefault="00FC4420" w:rsidP="008E3460"/>
    <w:p w14:paraId="67A45970" w14:textId="77777777" w:rsidR="00FC4420" w:rsidRDefault="00FC4420" w:rsidP="008E3460"/>
    <w:p w14:paraId="270814D3" w14:textId="77777777" w:rsidR="00FC4420" w:rsidRDefault="00FC4420" w:rsidP="008E3460"/>
    <w:p w14:paraId="7C13B525" w14:textId="77777777" w:rsidR="00FC4420" w:rsidRDefault="00FC4420" w:rsidP="008E3460"/>
    <w:p w14:paraId="1B194C1F" w14:textId="77777777" w:rsidR="00FC4420" w:rsidRDefault="00FC4420" w:rsidP="008E3460"/>
    <w:p w14:paraId="348A0885" w14:textId="77777777" w:rsidR="00FC4420" w:rsidRDefault="00FC4420" w:rsidP="008E3460"/>
    <w:p w14:paraId="2E75A631" w14:textId="77777777" w:rsidR="00FC4420" w:rsidRDefault="00FC4420" w:rsidP="008E3460"/>
    <w:p w14:paraId="72757167" w14:textId="77777777" w:rsidR="00FC4420" w:rsidRDefault="00FC4420" w:rsidP="008E3460"/>
    <w:p w14:paraId="1E8C60D3" w14:textId="77777777" w:rsidR="00FC4420" w:rsidRDefault="00FC4420" w:rsidP="008E3460"/>
    <w:sectPr w:rsidR="00FC442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DBD1" w14:textId="77777777" w:rsidR="00693A0F" w:rsidRDefault="00693A0F" w:rsidP="008678EB">
      <w:pPr>
        <w:spacing w:after="0" w:line="240" w:lineRule="auto"/>
      </w:pPr>
      <w:r>
        <w:separator/>
      </w:r>
    </w:p>
  </w:endnote>
  <w:endnote w:type="continuationSeparator" w:id="0">
    <w:p w14:paraId="79D8D899" w14:textId="77777777" w:rsidR="00693A0F" w:rsidRDefault="00693A0F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EBD4" w14:textId="77777777" w:rsidR="00231CEB" w:rsidRDefault="00231C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0A91" w14:textId="77777777" w:rsidR="00231CEB" w:rsidRDefault="00231CEB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09812D87" w14:textId="77777777" w:rsidR="00231CEB" w:rsidRDefault="00231C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F82F" w14:textId="77777777" w:rsidR="00231CEB" w:rsidRDefault="00231C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1CF1" w14:textId="77777777" w:rsidR="00693A0F" w:rsidRDefault="00693A0F" w:rsidP="008678EB">
      <w:pPr>
        <w:spacing w:after="0" w:line="240" w:lineRule="auto"/>
      </w:pPr>
      <w:r>
        <w:separator/>
      </w:r>
    </w:p>
  </w:footnote>
  <w:footnote w:type="continuationSeparator" w:id="0">
    <w:p w14:paraId="209C4CE8" w14:textId="77777777" w:rsidR="00693A0F" w:rsidRDefault="00693A0F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B859" w14:textId="77777777" w:rsidR="00231CEB" w:rsidRDefault="00231C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17B7" w14:textId="77777777" w:rsidR="00231CEB" w:rsidRDefault="00231CEB" w:rsidP="007C3D84">
    <w:pPr>
      <w:pStyle w:val="Zaglavlje"/>
    </w:pPr>
    <w:r>
      <w:rPr>
        <w:noProof/>
        <w:lang w:eastAsia="hr-HR"/>
      </w:rPr>
      <w:drawing>
        <wp:inline distT="0" distB="0" distL="0" distR="0" wp14:anchorId="38035376" wp14:editId="72A5B5B3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A387A14" wp14:editId="43B03A64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EC270" w14:textId="77777777" w:rsidR="00231CEB" w:rsidRDefault="00231CEB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14:paraId="28061F4D" w14:textId="77777777" w:rsidR="00231CEB" w:rsidRPr="007C3D84" w:rsidRDefault="00231CEB" w:rsidP="007C3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2BA3" w14:textId="77777777" w:rsidR="00231CEB" w:rsidRDefault="00231CEB">
    <w:pPr>
      <w:pStyle w:val="Zaglavlje"/>
    </w:pPr>
    <w:r>
      <w:rPr>
        <w:noProof/>
        <w:lang w:eastAsia="hr-HR"/>
      </w:rPr>
      <w:drawing>
        <wp:inline distT="0" distB="0" distL="0" distR="0" wp14:anchorId="5ABCE219" wp14:editId="1B3AB5C5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65C147E" wp14:editId="058AFC05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3EEC"/>
    <w:multiLevelType w:val="hybridMultilevel"/>
    <w:tmpl w:val="333CE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12FA9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1C1"/>
    <w:rsid w:val="00094803"/>
    <w:rsid w:val="0009621C"/>
    <w:rsid w:val="000B641E"/>
    <w:rsid w:val="000C1378"/>
    <w:rsid w:val="000C41E9"/>
    <w:rsid w:val="000D7307"/>
    <w:rsid w:val="000F24CE"/>
    <w:rsid w:val="000F499D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42F1"/>
    <w:rsid w:val="00142411"/>
    <w:rsid w:val="00147687"/>
    <w:rsid w:val="00165248"/>
    <w:rsid w:val="00171FEF"/>
    <w:rsid w:val="00176880"/>
    <w:rsid w:val="00185401"/>
    <w:rsid w:val="001B6FFF"/>
    <w:rsid w:val="001E1DF3"/>
    <w:rsid w:val="00203B3D"/>
    <w:rsid w:val="002067A5"/>
    <w:rsid w:val="00214385"/>
    <w:rsid w:val="00215BE4"/>
    <w:rsid w:val="00215CA4"/>
    <w:rsid w:val="00217FDA"/>
    <w:rsid w:val="00223715"/>
    <w:rsid w:val="002304AD"/>
    <w:rsid w:val="00231CEB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97206"/>
    <w:rsid w:val="002A36CD"/>
    <w:rsid w:val="002A434D"/>
    <w:rsid w:val="002A49B6"/>
    <w:rsid w:val="002B0D40"/>
    <w:rsid w:val="002B525B"/>
    <w:rsid w:val="002C1A25"/>
    <w:rsid w:val="002C2F0B"/>
    <w:rsid w:val="002D49BA"/>
    <w:rsid w:val="002D4EEA"/>
    <w:rsid w:val="002D6006"/>
    <w:rsid w:val="002D783E"/>
    <w:rsid w:val="002E584E"/>
    <w:rsid w:val="00301892"/>
    <w:rsid w:val="003051E1"/>
    <w:rsid w:val="0030520B"/>
    <w:rsid w:val="003063CB"/>
    <w:rsid w:val="00306DE9"/>
    <w:rsid w:val="003105F6"/>
    <w:rsid w:val="00313398"/>
    <w:rsid w:val="00317A2F"/>
    <w:rsid w:val="00317F94"/>
    <w:rsid w:val="003303DC"/>
    <w:rsid w:val="00332ED4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5896"/>
    <w:rsid w:val="00433017"/>
    <w:rsid w:val="00441FC2"/>
    <w:rsid w:val="00444720"/>
    <w:rsid w:val="00453060"/>
    <w:rsid w:val="00460E49"/>
    <w:rsid w:val="0046299B"/>
    <w:rsid w:val="0046376C"/>
    <w:rsid w:val="0046728C"/>
    <w:rsid w:val="00471044"/>
    <w:rsid w:val="004715AF"/>
    <w:rsid w:val="004743C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30721"/>
    <w:rsid w:val="005322E2"/>
    <w:rsid w:val="00533F3C"/>
    <w:rsid w:val="00560870"/>
    <w:rsid w:val="005622DA"/>
    <w:rsid w:val="005725C1"/>
    <w:rsid w:val="005778B4"/>
    <w:rsid w:val="005819CD"/>
    <w:rsid w:val="00584000"/>
    <w:rsid w:val="0059158C"/>
    <w:rsid w:val="00594D84"/>
    <w:rsid w:val="005A708C"/>
    <w:rsid w:val="005B7C49"/>
    <w:rsid w:val="005C210E"/>
    <w:rsid w:val="005C7A2C"/>
    <w:rsid w:val="005D1F4F"/>
    <w:rsid w:val="005D2084"/>
    <w:rsid w:val="005D5C13"/>
    <w:rsid w:val="005E0F01"/>
    <w:rsid w:val="005E402C"/>
    <w:rsid w:val="005E6DB5"/>
    <w:rsid w:val="005E6F78"/>
    <w:rsid w:val="005E73D8"/>
    <w:rsid w:val="006025CE"/>
    <w:rsid w:val="006069B4"/>
    <w:rsid w:val="006105CA"/>
    <w:rsid w:val="00614F92"/>
    <w:rsid w:val="00615278"/>
    <w:rsid w:val="00616FF4"/>
    <w:rsid w:val="00617750"/>
    <w:rsid w:val="00620116"/>
    <w:rsid w:val="00623D42"/>
    <w:rsid w:val="00625CBC"/>
    <w:rsid w:val="0063181C"/>
    <w:rsid w:val="006545AF"/>
    <w:rsid w:val="0067152A"/>
    <w:rsid w:val="00673352"/>
    <w:rsid w:val="00674F89"/>
    <w:rsid w:val="00680BA2"/>
    <w:rsid w:val="006849EF"/>
    <w:rsid w:val="00692109"/>
    <w:rsid w:val="00692E8A"/>
    <w:rsid w:val="006938C6"/>
    <w:rsid w:val="00693A0F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57534"/>
    <w:rsid w:val="007607C6"/>
    <w:rsid w:val="007610E4"/>
    <w:rsid w:val="00764E97"/>
    <w:rsid w:val="00765616"/>
    <w:rsid w:val="00770136"/>
    <w:rsid w:val="007772F4"/>
    <w:rsid w:val="00781458"/>
    <w:rsid w:val="00792FF1"/>
    <w:rsid w:val="00794B72"/>
    <w:rsid w:val="007A057D"/>
    <w:rsid w:val="007A75B2"/>
    <w:rsid w:val="007B6A79"/>
    <w:rsid w:val="007C178C"/>
    <w:rsid w:val="007C3D84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54EB3"/>
    <w:rsid w:val="00861DC5"/>
    <w:rsid w:val="00864BC5"/>
    <w:rsid w:val="00867243"/>
    <w:rsid w:val="008678EB"/>
    <w:rsid w:val="00870736"/>
    <w:rsid w:val="008712D3"/>
    <w:rsid w:val="00871AD4"/>
    <w:rsid w:val="00877E3C"/>
    <w:rsid w:val="00882599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1767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6D71"/>
    <w:rsid w:val="00947E4F"/>
    <w:rsid w:val="00952D9F"/>
    <w:rsid w:val="00956068"/>
    <w:rsid w:val="00976502"/>
    <w:rsid w:val="009950A4"/>
    <w:rsid w:val="009A2173"/>
    <w:rsid w:val="009A6A9D"/>
    <w:rsid w:val="009A71EF"/>
    <w:rsid w:val="009B0FD4"/>
    <w:rsid w:val="009B1290"/>
    <w:rsid w:val="009B396F"/>
    <w:rsid w:val="009B6C92"/>
    <w:rsid w:val="009C220E"/>
    <w:rsid w:val="009C32CE"/>
    <w:rsid w:val="009C3F5A"/>
    <w:rsid w:val="009D12F7"/>
    <w:rsid w:val="009D4AE4"/>
    <w:rsid w:val="009D647E"/>
    <w:rsid w:val="009D6AC1"/>
    <w:rsid w:val="009E1537"/>
    <w:rsid w:val="009E38AA"/>
    <w:rsid w:val="009F0307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413F3"/>
    <w:rsid w:val="00A50F30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36CD"/>
    <w:rsid w:val="00AC50EB"/>
    <w:rsid w:val="00AC5921"/>
    <w:rsid w:val="00AC61F0"/>
    <w:rsid w:val="00AD0B08"/>
    <w:rsid w:val="00AE2F0D"/>
    <w:rsid w:val="00AE4F02"/>
    <w:rsid w:val="00AF7760"/>
    <w:rsid w:val="00B0020A"/>
    <w:rsid w:val="00B0764C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111D"/>
    <w:rsid w:val="00B93E7F"/>
    <w:rsid w:val="00B94343"/>
    <w:rsid w:val="00B95E2A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37ED"/>
    <w:rsid w:val="00C16A88"/>
    <w:rsid w:val="00C22FAE"/>
    <w:rsid w:val="00C23010"/>
    <w:rsid w:val="00C241E9"/>
    <w:rsid w:val="00C3270C"/>
    <w:rsid w:val="00C616AB"/>
    <w:rsid w:val="00C672BA"/>
    <w:rsid w:val="00C72AE1"/>
    <w:rsid w:val="00C838ED"/>
    <w:rsid w:val="00C83ABC"/>
    <w:rsid w:val="00C846AE"/>
    <w:rsid w:val="00C852CC"/>
    <w:rsid w:val="00C95A4C"/>
    <w:rsid w:val="00CA02EA"/>
    <w:rsid w:val="00CA18D3"/>
    <w:rsid w:val="00CA1B80"/>
    <w:rsid w:val="00CB065B"/>
    <w:rsid w:val="00CB0A2A"/>
    <w:rsid w:val="00CC543F"/>
    <w:rsid w:val="00CD0279"/>
    <w:rsid w:val="00CD05B2"/>
    <w:rsid w:val="00CD59EB"/>
    <w:rsid w:val="00CD7E65"/>
    <w:rsid w:val="00CE0F6C"/>
    <w:rsid w:val="00CE1194"/>
    <w:rsid w:val="00CE5CAA"/>
    <w:rsid w:val="00CF79BB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9F4"/>
    <w:rsid w:val="00DB0A5F"/>
    <w:rsid w:val="00DC282E"/>
    <w:rsid w:val="00DC690E"/>
    <w:rsid w:val="00DC723E"/>
    <w:rsid w:val="00DD0A6C"/>
    <w:rsid w:val="00DD70CD"/>
    <w:rsid w:val="00DE1693"/>
    <w:rsid w:val="00DE626A"/>
    <w:rsid w:val="00DF3649"/>
    <w:rsid w:val="00E011F6"/>
    <w:rsid w:val="00E11FD6"/>
    <w:rsid w:val="00E12F7E"/>
    <w:rsid w:val="00E33D3B"/>
    <w:rsid w:val="00E4183A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85882"/>
    <w:rsid w:val="00E92A4C"/>
    <w:rsid w:val="00EA350F"/>
    <w:rsid w:val="00EA47E0"/>
    <w:rsid w:val="00EA505D"/>
    <w:rsid w:val="00EC0BDD"/>
    <w:rsid w:val="00EC41D1"/>
    <w:rsid w:val="00ED4042"/>
    <w:rsid w:val="00EE247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26DF7"/>
    <w:rsid w:val="00F413F7"/>
    <w:rsid w:val="00F43DCC"/>
    <w:rsid w:val="00F442F0"/>
    <w:rsid w:val="00F476EA"/>
    <w:rsid w:val="00F5291C"/>
    <w:rsid w:val="00F53713"/>
    <w:rsid w:val="00F5684B"/>
    <w:rsid w:val="00F61937"/>
    <w:rsid w:val="00F70B2C"/>
    <w:rsid w:val="00F83DFC"/>
    <w:rsid w:val="00FA2030"/>
    <w:rsid w:val="00FA59F9"/>
    <w:rsid w:val="00FB0D00"/>
    <w:rsid w:val="00FB5331"/>
    <w:rsid w:val="00FC2BB5"/>
    <w:rsid w:val="00FC2CA2"/>
    <w:rsid w:val="00FC2D02"/>
    <w:rsid w:val="00FC4420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C729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64E1-EE80-476B-973B-EB955AD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2245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Snježana Murr</cp:lastModifiedBy>
  <cp:revision>27</cp:revision>
  <cp:lastPrinted>2016-04-04T11:55:00Z</cp:lastPrinted>
  <dcterms:created xsi:type="dcterms:W3CDTF">2021-01-07T07:11:00Z</dcterms:created>
  <dcterms:modified xsi:type="dcterms:W3CDTF">2022-01-27T13:35:00Z</dcterms:modified>
</cp:coreProperties>
</file>