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A6677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A66778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6E3621" w:rsidP="00A66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="004F6518"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 w:rsidR="00A66778">
              <w:rPr>
                <w:rFonts w:ascii="Times New Roman" w:hAnsi="Times New Roman"/>
                <w:sz w:val="24"/>
                <w:szCs w:val="24"/>
              </w:rPr>
              <w:t>1</w:t>
            </w:r>
            <w:r w:rsidR="004F6518"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100725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100725" w:rsidRDefault="00266D91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  <w:r w:rsidR="006E3621"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ulaganja</w:t>
            </w:r>
            <w:r w:rsidR="004F6518"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</w:t>
            </w:r>
            <w:r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6518"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>odnose</w:t>
            </w:r>
            <w:r w:rsidR="002E07A6"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</w:t>
            </w:r>
            <w:r w:rsidR="004F6518"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sljedeće </w:t>
            </w:r>
            <w:r w:rsidR="002E07A6"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>sektore u KZŽ</w:t>
            </w:r>
            <w:r w:rsidR="006B3C5A"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100725" w:rsidRDefault="00BA28B8" w:rsidP="006B3C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725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E92581" w:rsidRPr="0010072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B3C5A" w:rsidRPr="00DA52E7" w:rsidTr="006B3C5A">
        <w:trPr>
          <w:trHeight w:val="43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6B3C5A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6B3C5A" w:rsidP="0078682A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Voćarstvo: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EF0844" w:rsidP="00E9258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Max </w:t>
            </w:r>
            <w:r w:rsidR="006B3C5A" w:rsidRPr="001007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="00E92581" w:rsidRPr="001007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</w:t>
            </w:r>
            <w:r w:rsidR="006B3C5A" w:rsidRPr="001007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6B3C5A" w:rsidRPr="00DA52E7" w:rsidTr="0014362B">
        <w:trPr>
          <w:trHeight w:val="1020"/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6B3C5A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176ED0" w:rsidP="006B3C5A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Kupnja</w:t>
            </w:r>
            <w:r w:rsidR="004B474A" w:rsidRPr="001007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sustava za zaštitu od mraza i tuče</w:t>
            </w:r>
          </w:p>
          <w:p w:rsidR="006B3C5A" w:rsidRPr="00100725" w:rsidRDefault="00176ED0" w:rsidP="006B3C5A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Kupnja sustava za zaštitu od mraza</w:t>
            </w:r>
          </w:p>
          <w:p w:rsidR="004B474A" w:rsidRPr="00100725" w:rsidRDefault="00176ED0" w:rsidP="006B3C5A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Kupnja sustava za zaštitu od tuče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4B474A" w:rsidP="001F07F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92581" w:rsidRPr="00100725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  <w:p w:rsidR="006B3C5A" w:rsidRPr="00100725" w:rsidRDefault="00E92581" w:rsidP="001F07F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4B474A" w:rsidRPr="00100725" w:rsidRDefault="00E92581" w:rsidP="001F07F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6B3C5A" w:rsidRPr="00DA52E7" w:rsidTr="006B3C5A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6B3C5A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4B474A" w:rsidP="0078682A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Vinogradarstvo: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6B3C5A" w:rsidP="00E925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Max.</w:t>
            </w:r>
            <w:r w:rsidR="00E92581" w:rsidRPr="001007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</w:t>
            </w:r>
            <w:r w:rsidRPr="001007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6B3C5A" w:rsidRPr="00DA52E7" w:rsidTr="0014362B">
        <w:trPr>
          <w:trHeight w:val="1035"/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6B3C5A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176ED0" w:rsidP="006B3C5A">
            <w:pPr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Kupnja sustava za zaštitu </w:t>
            </w:r>
            <w:r w:rsidR="004B474A" w:rsidRPr="001007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od mraza</w:t>
            </w:r>
          </w:p>
          <w:p w:rsidR="004B474A" w:rsidRPr="00100725" w:rsidRDefault="00A44106" w:rsidP="006B3C5A">
            <w:pPr>
              <w:numPr>
                <w:ilvl w:val="0"/>
                <w:numId w:val="9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Kupnja sustava za zaštitu od tuče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100725" w:rsidRDefault="00E92581" w:rsidP="001F07F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4B474A" w:rsidRPr="00100725" w:rsidRDefault="004B474A" w:rsidP="001F07F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117D20" w:rsidRPr="00DA52E7" w:rsidTr="00117D20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7D20" w:rsidRPr="006B3C5A" w:rsidRDefault="006B3C5A" w:rsidP="00493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C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7D20" w:rsidRPr="006B3C5A" w:rsidRDefault="00117D20" w:rsidP="006B3C5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C5A">
              <w:rPr>
                <w:b/>
                <w:i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7D20" w:rsidRPr="006B3C5A" w:rsidRDefault="006B3C5A" w:rsidP="001F07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C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Max. </w:t>
            </w:r>
            <w:r w:rsidR="00117D20" w:rsidRPr="006B3C5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6B3C5A" w:rsidRPr="00DA52E7" w:rsidTr="00117D20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DA52E7" w:rsidRDefault="006B3C5A" w:rsidP="00493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6B3C5A" w:rsidRDefault="006B3C5A" w:rsidP="008956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nije priložilo Rješenje o upisu u Upisnik subjekata u ekološkoj proizvodnji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6B3C5A" w:rsidRDefault="006B3C5A" w:rsidP="001F07F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6B3C5A" w:rsidRPr="00DA52E7" w:rsidTr="00117D20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DA52E7" w:rsidRDefault="006B3C5A" w:rsidP="00493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6B3C5A" w:rsidRDefault="006B3C5A" w:rsidP="006B3C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3C5A">
              <w:rPr>
                <w:rFonts w:ascii="Times New Roman" w:hAnsi="Times New Roman"/>
                <w:bCs/>
                <w:sz w:val="24"/>
                <w:szCs w:val="24"/>
              </w:rPr>
              <w:t xml:space="preserve">Poljoprivredno gospodarstvo priložilo je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6B3C5A">
              <w:rPr>
                <w:rFonts w:ascii="Times New Roman" w:hAnsi="Times New Roman"/>
                <w:bCs/>
                <w:sz w:val="24"/>
                <w:szCs w:val="24"/>
              </w:rPr>
              <w:t>ješenje o upisu u Upisnik subjekata u ekološkoj proizvodnji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3C5A" w:rsidRPr="006B3C5A" w:rsidRDefault="006B3C5A" w:rsidP="001F07F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3C5A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1F07FA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07FA" w:rsidRPr="00DA52E7" w:rsidRDefault="001F07FA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07FA" w:rsidRPr="00122077" w:rsidRDefault="001F07FA" w:rsidP="008E4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077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404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1F07FA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07FA" w:rsidRPr="00DA52E7" w:rsidRDefault="001F07FA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07FA" w:rsidRPr="00DA52E7" w:rsidRDefault="008E404F" w:rsidP="00E2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6B3C5A" w:rsidRDefault="006B3C5A" w:rsidP="006B3C5A">
      <w:pPr>
        <w:rPr>
          <w:b/>
          <w:sz w:val="24"/>
        </w:rPr>
      </w:pPr>
    </w:p>
    <w:sectPr w:rsidR="006B3C5A" w:rsidSect="00117D20">
      <w:headerReference w:type="default" r:id="rId8"/>
      <w:pgSz w:w="11906" w:h="16838"/>
      <w:pgMar w:top="37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DA" w:rsidRDefault="00B54DDA" w:rsidP="003822CC">
      <w:pPr>
        <w:spacing w:after="0" w:line="240" w:lineRule="auto"/>
      </w:pPr>
      <w:r>
        <w:separator/>
      </w:r>
    </w:p>
  </w:endnote>
  <w:endnote w:type="continuationSeparator" w:id="0">
    <w:p w:rsidR="00B54DDA" w:rsidRDefault="00B54DDA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DA" w:rsidRDefault="00B54DDA" w:rsidP="003822CC">
      <w:pPr>
        <w:spacing w:after="0" w:line="240" w:lineRule="auto"/>
      </w:pPr>
      <w:r>
        <w:separator/>
      </w:r>
    </w:p>
  </w:footnote>
  <w:footnote w:type="continuationSeparator" w:id="0">
    <w:p w:rsidR="00B54DDA" w:rsidRDefault="00B54DDA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CC" w:rsidRPr="00AF06D4" w:rsidRDefault="005F00F5" w:rsidP="003822CC">
    <w:r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520458" w:rsidRDefault="003F5195" w:rsidP="00666DB0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417F50">
      <w:rPr>
        <w:rFonts w:ascii="Times New Roman" w:hAnsi="Times New Roman"/>
        <w:b/>
        <w:sz w:val="24"/>
        <w:szCs w:val="24"/>
      </w:rPr>
      <w:t>III</w:t>
    </w:r>
    <w:r w:rsidR="00666DB0">
      <w:rPr>
        <w:rFonts w:ascii="Times New Roman" w:hAnsi="Times New Roman"/>
        <w:b/>
        <w:sz w:val="24"/>
        <w:szCs w:val="24"/>
      </w:rPr>
      <w:t>.</w:t>
    </w:r>
    <w:r w:rsidR="003822CC" w:rsidRPr="00520458">
      <w:rPr>
        <w:rFonts w:ascii="Times New Roman" w:hAnsi="Times New Roman"/>
        <w:b/>
        <w:sz w:val="24"/>
        <w:szCs w:val="24"/>
      </w:rPr>
      <w:t xml:space="preserve"> KRITERIJI BODOVANJA</w:t>
    </w:r>
  </w:p>
  <w:p w:rsidR="003822CC" w:rsidRDefault="003822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BE1"/>
    <w:multiLevelType w:val="hybridMultilevel"/>
    <w:tmpl w:val="1A6AA334"/>
    <w:lvl w:ilvl="0" w:tplc="810C0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28EF"/>
    <w:multiLevelType w:val="hybridMultilevel"/>
    <w:tmpl w:val="C08664D2"/>
    <w:lvl w:ilvl="0" w:tplc="72EEA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EDB"/>
    <w:multiLevelType w:val="hybridMultilevel"/>
    <w:tmpl w:val="168C3AD2"/>
    <w:lvl w:ilvl="0" w:tplc="B2FC1B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299A"/>
    <w:multiLevelType w:val="hybridMultilevel"/>
    <w:tmpl w:val="464C4FAA"/>
    <w:lvl w:ilvl="0" w:tplc="1E8085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0779"/>
    <w:multiLevelType w:val="hybridMultilevel"/>
    <w:tmpl w:val="FF88CAE0"/>
    <w:lvl w:ilvl="0" w:tplc="1FE266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499F"/>
    <w:multiLevelType w:val="hybridMultilevel"/>
    <w:tmpl w:val="E89A1298"/>
    <w:lvl w:ilvl="0" w:tplc="3354A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2446"/>
    <w:multiLevelType w:val="hybridMultilevel"/>
    <w:tmpl w:val="70C6CA06"/>
    <w:lvl w:ilvl="0" w:tplc="B5703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F7CB3"/>
    <w:multiLevelType w:val="hybridMultilevel"/>
    <w:tmpl w:val="53BE124A"/>
    <w:lvl w:ilvl="0" w:tplc="EC90FC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A723A"/>
    <w:multiLevelType w:val="hybridMultilevel"/>
    <w:tmpl w:val="05200484"/>
    <w:lvl w:ilvl="0" w:tplc="C8342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0"/>
    <w:rsid w:val="00017812"/>
    <w:rsid w:val="00027BCC"/>
    <w:rsid w:val="000763BE"/>
    <w:rsid w:val="00100725"/>
    <w:rsid w:val="00117D20"/>
    <w:rsid w:val="00122077"/>
    <w:rsid w:val="001361A2"/>
    <w:rsid w:val="0014362B"/>
    <w:rsid w:val="001506F0"/>
    <w:rsid w:val="00176ED0"/>
    <w:rsid w:val="001914AB"/>
    <w:rsid w:val="001E306B"/>
    <w:rsid w:val="001F07FA"/>
    <w:rsid w:val="001F57AE"/>
    <w:rsid w:val="00220705"/>
    <w:rsid w:val="00220FD7"/>
    <w:rsid w:val="00266D91"/>
    <w:rsid w:val="002E07A6"/>
    <w:rsid w:val="00303052"/>
    <w:rsid w:val="00364DC0"/>
    <w:rsid w:val="00373058"/>
    <w:rsid w:val="003822CC"/>
    <w:rsid w:val="003A097A"/>
    <w:rsid w:val="003A6424"/>
    <w:rsid w:val="003E1D2D"/>
    <w:rsid w:val="003E2307"/>
    <w:rsid w:val="003F5195"/>
    <w:rsid w:val="00417F50"/>
    <w:rsid w:val="004474AD"/>
    <w:rsid w:val="0049156A"/>
    <w:rsid w:val="00493FF7"/>
    <w:rsid w:val="004B474A"/>
    <w:rsid w:val="004F6518"/>
    <w:rsid w:val="00505F2F"/>
    <w:rsid w:val="00513DC1"/>
    <w:rsid w:val="00520458"/>
    <w:rsid w:val="00523799"/>
    <w:rsid w:val="0054542A"/>
    <w:rsid w:val="00546721"/>
    <w:rsid w:val="00596C77"/>
    <w:rsid w:val="00597166"/>
    <w:rsid w:val="005C3735"/>
    <w:rsid w:val="005D43D6"/>
    <w:rsid w:val="005F00F5"/>
    <w:rsid w:val="00657EE0"/>
    <w:rsid w:val="00666DB0"/>
    <w:rsid w:val="00681531"/>
    <w:rsid w:val="006B3C5A"/>
    <w:rsid w:val="006E3621"/>
    <w:rsid w:val="007547B2"/>
    <w:rsid w:val="0078682A"/>
    <w:rsid w:val="007A1AC5"/>
    <w:rsid w:val="007B0C2E"/>
    <w:rsid w:val="007B146A"/>
    <w:rsid w:val="007B74FE"/>
    <w:rsid w:val="00800FB5"/>
    <w:rsid w:val="00855D40"/>
    <w:rsid w:val="00895694"/>
    <w:rsid w:val="00896428"/>
    <w:rsid w:val="008E404F"/>
    <w:rsid w:val="008E721D"/>
    <w:rsid w:val="008E7236"/>
    <w:rsid w:val="00903AAF"/>
    <w:rsid w:val="0091034E"/>
    <w:rsid w:val="00911CE0"/>
    <w:rsid w:val="00924854"/>
    <w:rsid w:val="009844C0"/>
    <w:rsid w:val="00A067B8"/>
    <w:rsid w:val="00A20462"/>
    <w:rsid w:val="00A237A5"/>
    <w:rsid w:val="00A44106"/>
    <w:rsid w:val="00A66778"/>
    <w:rsid w:val="00AB317D"/>
    <w:rsid w:val="00AB4E60"/>
    <w:rsid w:val="00B536D9"/>
    <w:rsid w:val="00B54DDA"/>
    <w:rsid w:val="00B82547"/>
    <w:rsid w:val="00BA28B8"/>
    <w:rsid w:val="00BF776B"/>
    <w:rsid w:val="00C3763D"/>
    <w:rsid w:val="00CA77B9"/>
    <w:rsid w:val="00CD1F07"/>
    <w:rsid w:val="00CF2565"/>
    <w:rsid w:val="00D508A0"/>
    <w:rsid w:val="00D65342"/>
    <w:rsid w:val="00DA52E7"/>
    <w:rsid w:val="00E2368D"/>
    <w:rsid w:val="00E2493D"/>
    <w:rsid w:val="00E92581"/>
    <w:rsid w:val="00EC4B0B"/>
    <w:rsid w:val="00ED2365"/>
    <w:rsid w:val="00ED626B"/>
    <w:rsid w:val="00EF0844"/>
    <w:rsid w:val="00F14A75"/>
    <w:rsid w:val="00F41538"/>
    <w:rsid w:val="00F419F3"/>
    <w:rsid w:val="00F43C64"/>
    <w:rsid w:val="00F471F3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2018-04-04T10:07:00Z</cp:lastPrinted>
  <dcterms:created xsi:type="dcterms:W3CDTF">2018-04-04T12:47:00Z</dcterms:created>
  <dcterms:modified xsi:type="dcterms:W3CDTF">2018-04-04T12:47:00Z</dcterms:modified>
</cp:coreProperties>
</file>