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before="20" w:after="0" w:line="220" w:lineRule="exact"/>
        <w:rPr>
          <w:lang w:val="hr-HR"/>
        </w:rPr>
      </w:pPr>
    </w:p>
    <w:p w:rsidR="005C3059" w:rsidRPr="007B51C9" w:rsidRDefault="00603FFF">
      <w:pPr>
        <w:spacing w:before="32" w:after="0" w:line="240" w:lineRule="auto"/>
        <w:ind w:left="239" w:right="7087"/>
        <w:jc w:val="both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A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A</w:t>
      </w:r>
      <w:r w:rsidRPr="007B51C9">
        <w:rPr>
          <w:rFonts w:ascii="Times New Roman" w:eastAsia="Times New Roman" w:hAnsi="Times New Roman" w:cs="Times New Roman"/>
          <w:lang w:val="hr-HR"/>
        </w:rPr>
        <w:t>: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0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2</w:t>
      </w:r>
      <w:r w:rsidRPr="007B51C9">
        <w:rPr>
          <w:rFonts w:ascii="Times New Roman" w:eastAsia="Times New Roman" w:hAnsi="Times New Roman" w:cs="Times New Roman"/>
          <w:lang w:val="hr-HR"/>
        </w:rPr>
        <w:t>1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7B51C9">
        <w:rPr>
          <w:rFonts w:ascii="Times New Roman" w:eastAsia="Times New Roman" w:hAnsi="Times New Roman" w:cs="Times New Roman"/>
          <w:lang w:val="hr-HR"/>
        </w:rPr>
        <w:t>04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/</w:t>
      </w:r>
      <w:r w:rsidRPr="007B51C9">
        <w:rPr>
          <w:rFonts w:ascii="Times New Roman" w:eastAsia="Times New Roman" w:hAnsi="Times New Roman" w:cs="Times New Roman"/>
          <w:lang w:val="hr-HR"/>
        </w:rPr>
        <w:t>19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7B51C9">
        <w:rPr>
          <w:rFonts w:ascii="Times New Roman" w:eastAsia="Times New Roman" w:hAnsi="Times New Roman" w:cs="Times New Roman"/>
          <w:lang w:val="hr-HR"/>
        </w:rPr>
        <w:t>01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/</w:t>
      </w:r>
      <w:r w:rsidRPr="007B51C9">
        <w:rPr>
          <w:rFonts w:ascii="Times New Roman" w:eastAsia="Times New Roman" w:hAnsi="Times New Roman" w:cs="Times New Roman"/>
          <w:lang w:val="hr-HR"/>
        </w:rPr>
        <w:t>57</w:t>
      </w:r>
    </w:p>
    <w:p w:rsidR="005C3059" w:rsidRPr="007B51C9" w:rsidRDefault="00603FFF">
      <w:pPr>
        <w:spacing w:before="1" w:after="0" w:line="240" w:lineRule="auto"/>
        <w:ind w:left="239" w:right="6966"/>
        <w:jc w:val="both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-1"/>
          <w:lang w:val="hr-HR"/>
        </w:rPr>
        <w:t>URBRO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: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2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1</w:t>
      </w:r>
      <w:r w:rsidRPr="007B51C9">
        <w:rPr>
          <w:rFonts w:ascii="Times New Roman" w:eastAsia="Times New Roman" w:hAnsi="Times New Roman" w:cs="Times New Roman"/>
          <w:lang w:val="hr-HR"/>
        </w:rPr>
        <w:t>40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/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0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1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7B51C9">
        <w:rPr>
          <w:rFonts w:ascii="Times New Roman" w:eastAsia="Times New Roman" w:hAnsi="Times New Roman" w:cs="Times New Roman"/>
          <w:lang w:val="hr-HR"/>
        </w:rPr>
        <w:t>0</w:t>
      </w:r>
      <w:r w:rsidRPr="007B51C9">
        <w:rPr>
          <w:rFonts w:ascii="Times New Roman" w:eastAsia="Times New Roman" w:hAnsi="Times New Roman" w:cs="Times New Roman"/>
          <w:spacing w:val="2"/>
          <w:lang w:val="hr-HR"/>
        </w:rPr>
        <w:t>1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7B51C9">
        <w:rPr>
          <w:rFonts w:ascii="Times New Roman" w:eastAsia="Times New Roman" w:hAnsi="Times New Roman" w:cs="Times New Roman"/>
          <w:lang w:val="hr-HR"/>
        </w:rPr>
        <w:t>1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>9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7B51C9">
        <w:rPr>
          <w:rFonts w:ascii="Times New Roman" w:eastAsia="Times New Roman" w:hAnsi="Times New Roman" w:cs="Times New Roman"/>
          <w:lang w:val="hr-HR"/>
        </w:rPr>
        <w:t>3</w:t>
      </w:r>
    </w:p>
    <w:p w:rsidR="005C3059" w:rsidRPr="007B51C9" w:rsidRDefault="00603FFF">
      <w:pPr>
        <w:spacing w:after="0" w:line="252" w:lineRule="exact"/>
        <w:ind w:left="239" w:right="6969"/>
        <w:jc w:val="both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lang w:val="hr-HR"/>
        </w:rPr>
        <w:t>a, 10.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o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lang w:val="hr-HR"/>
        </w:rPr>
        <w:t>ca</w:t>
      </w:r>
      <w:r w:rsidRPr="007B51C9">
        <w:rPr>
          <w:rFonts w:ascii="Times New Roman" w:eastAsia="Times New Roman" w:hAnsi="Times New Roman" w:cs="Times New Roman"/>
          <w:spacing w:val="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20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1</w:t>
      </w:r>
      <w:r w:rsidRPr="007B51C9">
        <w:rPr>
          <w:rFonts w:ascii="Times New Roman" w:eastAsia="Times New Roman" w:hAnsi="Times New Roman" w:cs="Times New Roman"/>
          <w:lang w:val="hr-HR"/>
        </w:rPr>
        <w:t>9.</w:t>
      </w:r>
    </w:p>
    <w:p w:rsidR="005C3059" w:rsidRPr="007B51C9" w:rsidRDefault="005C3059">
      <w:pPr>
        <w:spacing w:before="4" w:after="0" w:line="100" w:lineRule="exact"/>
        <w:rPr>
          <w:sz w:val="10"/>
          <w:szCs w:val="1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603FFF">
      <w:pPr>
        <w:spacing w:after="0" w:line="240" w:lineRule="auto"/>
        <w:ind w:left="239" w:right="5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 tem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lanka 17.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tatuta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gorske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 („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lasnik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e“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, broj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13/01, 5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/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06, 14/09, 11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/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13, 26/1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3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kst 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13/18) i 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109.a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oslovnika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 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rske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(„S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lasnik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e“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4/02,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5/06, 14/09,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1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/09,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11/13,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26/1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3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išć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tekst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10/14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)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18. sj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dnici 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noj dana</w:t>
      </w:r>
      <w:r w:rsidRPr="007B51C9">
        <w:rPr>
          <w:rFonts w:ascii="Times New Roman" w:eastAsia="Times New Roman" w:hAnsi="Times New Roman" w:cs="Times New Roman"/>
          <w:spacing w:val="5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10.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osin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2019.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godine donijela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3933" w:right="379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L A N </w:t>
      </w:r>
      <w:r w:rsidRPr="007B51C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40" w:lineRule="auto"/>
        <w:ind w:left="1413" w:right="1268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o-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5C3059">
      <w:pPr>
        <w:spacing w:before="16" w:after="0" w:line="260" w:lineRule="exact"/>
        <w:rPr>
          <w:sz w:val="26"/>
          <w:szCs w:val="26"/>
          <w:lang w:val="hr-HR"/>
        </w:rPr>
      </w:pPr>
    </w:p>
    <w:p w:rsidR="005C3059" w:rsidRPr="007B51C9" w:rsidRDefault="00603FFF">
      <w:pPr>
        <w:spacing w:after="0" w:line="240" w:lineRule="auto"/>
        <w:ind w:left="4800" w:right="46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5C3059" w:rsidRPr="007B51C9" w:rsidRDefault="00603FFF">
      <w:pPr>
        <w:spacing w:after="0" w:line="271" w:lineRule="exact"/>
        <w:ind w:left="100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2020.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odinu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(d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40" w:lineRule="auto"/>
        <w:ind w:left="239" w:right="5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tekstu: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 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Pr="007B51C9">
        <w:rPr>
          <w:rFonts w:ascii="Times New Roman" w:eastAsia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okv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rno se utvrđuju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 bi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dmet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nja na sjedni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kom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2020.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godine, </w:t>
      </w:r>
      <w:r w:rsidRPr="007B51C9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nositelji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 tema 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okvir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roko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n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ihovog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nja, 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ko sli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di: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1" w:lineRule="exact"/>
        <w:ind w:left="561" w:right="7631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I.</w:t>
      </w:r>
      <w:r w:rsid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:</w:t>
      </w:r>
      <w:r w:rsidRPr="007B51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hr-HR"/>
        </w:rPr>
        <w:t xml:space="preserve"> </w:t>
      </w:r>
    </w:p>
    <w:p w:rsidR="005C3059" w:rsidRPr="007B51C9" w:rsidRDefault="005C3059">
      <w:pPr>
        <w:spacing w:before="12" w:after="0" w:line="240" w:lineRule="exact"/>
        <w:rPr>
          <w:sz w:val="24"/>
          <w:szCs w:val="24"/>
          <w:lang w:val="hr-HR"/>
        </w:rPr>
      </w:pPr>
    </w:p>
    <w:p w:rsidR="005C3059" w:rsidRPr="007B51C9" w:rsidRDefault="00603FFF">
      <w:pPr>
        <w:spacing w:before="29"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1)  </w:t>
      </w:r>
      <w:r w:rsidRPr="007B51C9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o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ac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2)  </w:t>
      </w:r>
      <w:r w:rsidRPr="007B51C9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7B51C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stanju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sig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osti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54" w:hanging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3)  </w:t>
      </w:r>
      <w:r w:rsidRPr="007B51C9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</w:t>
      </w:r>
      <w:r w:rsidRPr="007B51C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7B51C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ošljava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 sij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j-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ac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ZZ</w:t>
      </w:r>
      <w:r w:rsidRPr="007B51C9">
        <w:rPr>
          <w:rFonts w:ascii="Times New Roman" w:eastAsia="Times New Roman" w:hAnsi="Times New Roman" w:cs="Times New Roman"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odru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 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pina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4)  </w:t>
      </w:r>
      <w:r w:rsidRPr="007B51C9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 o obavlj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i radu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ičke sl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nstvo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 n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 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dom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rtv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ornika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ju 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tabs>
          <w:tab w:val="left" w:pos="5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>5)</w:t>
      </w:r>
      <w:r w:rsidRPr="007B51C9">
        <w:rPr>
          <w:rFonts w:ascii="Book Antiqua" w:eastAsia="Book Antiqua" w:hAnsi="Book Antiqua" w:cs="Book Antiqua"/>
          <w:b/>
          <w:bCs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stva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aštitu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va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ata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nstvo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tu pr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ju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pinsko-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after="0"/>
        <w:rPr>
          <w:lang w:val="hr-HR"/>
        </w:rPr>
        <w:sectPr w:rsidR="005C3059" w:rsidRPr="007B51C9">
          <w:type w:val="continuous"/>
          <w:pgSz w:w="11920" w:h="16840"/>
          <w:pgMar w:top="1560" w:right="1020" w:bottom="280" w:left="1180" w:header="720" w:footer="720" w:gutter="0"/>
          <w:cols w:space="720"/>
        </w:sectPr>
      </w:pPr>
    </w:p>
    <w:p w:rsidR="005C3059" w:rsidRPr="007B51C9" w:rsidRDefault="00603FFF">
      <w:pPr>
        <w:tabs>
          <w:tab w:val="left" w:pos="580"/>
        </w:tabs>
        <w:spacing w:before="7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lastRenderedPageBreak/>
        <w:t>6)</w:t>
      </w:r>
      <w:r w:rsidRPr="007B51C9">
        <w:rPr>
          <w:rFonts w:ascii="Book Antiqua" w:eastAsia="Book Antiqua" w:hAnsi="Book Antiqua" w:cs="Book Antiqua"/>
          <w:b/>
          <w:bCs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Anti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Antikorup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jsko povje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nstvo 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tabs>
          <w:tab w:val="left" w:pos="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>7)</w:t>
      </w:r>
      <w:r w:rsidRPr="007B51C9">
        <w:rPr>
          <w:rFonts w:ascii="Book Antiqua" w:eastAsia="Book Antiqua" w:hAnsi="Book Antiqua" w:cs="Book Antiqua"/>
          <w:b/>
          <w:bCs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o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ičkog 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oj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iji 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nički sud u 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tabs>
          <w:tab w:val="left" w:pos="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>8)</w:t>
      </w:r>
      <w:r w:rsidRPr="007B51C9">
        <w:rPr>
          <w:rFonts w:ascii="Book Antiqua" w:eastAsia="Book Antiqua" w:hAnsi="Book Antiqua" w:cs="Book Antiqua"/>
          <w:b/>
          <w:bCs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o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 savj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vjet 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dih 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vjet 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dih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tabs>
          <w:tab w:val="left" w:pos="580"/>
        </w:tabs>
        <w:spacing w:after="0" w:line="235" w:lineRule="auto"/>
        <w:ind w:left="599" w:right="3460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>9)</w:t>
      </w:r>
      <w:r w:rsidRPr="007B51C9">
        <w:rPr>
          <w:rFonts w:ascii="Book Antiqua" w:eastAsia="Book Antiqua" w:hAnsi="Book Antiqua" w:cs="Book Antiqua"/>
          <w:b/>
          <w:bCs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 o ut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un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2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10)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iz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11)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 </w:t>
      </w:r>
      <w:r w:rsidRPr="007B51C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 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 </w:t>
      </w:r>
      <w:r w:rsidRPr="007B51C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 </w:t>
      </w:r>
      <w:r w:rsidRPr="007B51C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 </w:t>
      </w:r>
      <w:r w:rsidRPr="007B51C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ave  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 </w:t>
      </w:r>
      <w:r w:rsidRPr="007B51C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12)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7B51C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ste</w:t>
      </w:r>
      <w:r w:rsidRPr="007B51C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ce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4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53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13)  </w:t>
      </w:r>
      <w:r w:rsidRPr="007B51C9">
        <w:rPr>
          <w:rFonts w:ascii="Book Antiqua" w:eastAsia="Book Antiqua" w:hAnsi="Book Antiqua" w:cs="Book Antiqua"/>
          <w:b/>
          <w:bCs/>
          <w:spacing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stanju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 od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 i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 od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dničke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14)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irod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98" w:right="4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15) </w:t>
      </w:r>
      <w:r w:rsidRPr="007B51C9">
        <w:rPr>
          <w:rFonts w:ascii="Book Antiqua" w:eastAsia="Book Antiqua" w:hAnsi="Book Antiqua" w:cs="Book Antiqua"/>
          <w:b/>
          <w:bCs/>
          <w:spacing w:val="16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ast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7B51C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tn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stava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a,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pr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met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ru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d.o.o.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16)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 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odjel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7B51C9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kul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uru,</w:t>
      </w:r>
      <w:r w:rsidRPr="007B51C9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sport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ku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kul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  <w:r w:rsidRPr="007B51C9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portska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17)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ičkoj 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ltu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obr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 kulturu, spo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 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ku kul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after="0"/>
        <w:rPr>
          <w:lang w:val="hr-HR"/>
        </w:rPr>
        <w:sectPr w:rsidR="005C3059" w:rsidRPr="007B51C9">
          <w:footerReference w:type="default" r:id="rId6"/>
          <w:pgSz w:w="11920" w:h="16840"/>
          <w:pgMar w:top="1040" w:right="1020" w:bottom="1160" w:left="1180" w:header="0" w:footer="964" w:gutter="0"/>
          <w:pgNumType w:start="2"/>
          <w:cols w:space="720"/>
        </w:sectPr>
      </w:pPr>
    </w:p>
    <w:p w:rsidR="005C3059" w:rsidRPr="007B51C9" w:rsidRDefault="00603FFF">
      <w:pPr>
        <w:spacing w:before="67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18)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ku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ltu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obr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 kulturu, spo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 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ku kul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35" w:lineRule="auto"/>
        <w:ind w:left="599" w:right="2676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19)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o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ns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nja</w:t>
      </w:r>
    </w:p>
    <w:p w:rsidR="005C3059" w:rsidRPr="007B51C9" w:rsidRDefault="005C3059">
      <w:pPr>
        <w:spacing w:before="8" w:after="0" w:line="150" w:lineRule="exact"/>
        <w:rPr>
          <w:sz w:val="15"/>
          <w:szCs w:val="15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603FFF">
      <w:pPr>
        <w:spacing w:after="0" w:line="271" w:lineRule="exact"/>
        <w:ind w:left="95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II.</w:t>
      </w:r>
      <w:r w:rsidRPr="007B51C9">
        <w:rPr>
          <w:rFonts w:ascii="Times New Roman" w:eastAsia="Times New Roman" w:hAnsi="Times New Roman" w:cs="Times New Roman"/>
          <w:b/>
          <w:bCs/>
          <w:spacing w:val="60"/>
          <w:position w:val="-1"/>
          <w:sz w:val="24"/>
          <w:szCs w:val="24"/>
          <w:u w:val="thick" w:color="00000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je 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r-HR"/>
        </w:rPr>
        <w:t>:</w:t>
      </w:r>
    </w:p>
    <w:p w:rsidR="005C3059" w:rsidRPr="007B51C9" w:rsidRDefault="005C3059">
      <w:pPr>
        <w:spacing w:before="12" w:after="0" w:line="240" w:lineRule="exact"/>
        <w:rPr>
          <w:sz w:val="24"/>
          <w:szCs w:val="24"/>
          <w:lang w:val="hr-HR"/>
        </w:rPr>
      </w:pPr>
    </w:p>
    <w:p w:rsidR="005C3059" w:rsidRPr="007B51C9" w:rsidRDefault="00603FFF">
      <w:pPr>
        <w:spacing w:before="29" w:after="0" w:line="240" w:lineRule="auto"/>
        <w:ind w:left="78" w:right="5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20)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gio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tska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: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9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ionalna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tska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roz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81" w:right="6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21)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jna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ija:</w:t>
      </w:r>
      <w:r w:rsidRPr="007B51C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taj</w:t>
      </w:r>
      <w:r w:rsidRPr="007B51C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vojna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4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59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22)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tnički 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tar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.o.o.: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7B51C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2019.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ze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ki c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ntar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ZŽ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d.o.o.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tabs>
          <w:tab w:val="left" w:pos="360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23)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ija </w:t>
      </w:r>
      <w:r w:rsidRPr="007B51C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ta </w:t>
      </w:r>
      <w:r w:rsidRPr="007B51C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ološ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7B51C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vni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odjel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spacing w:val="2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ospod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stvo,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opriv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du,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prom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komunal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40" w:lineRule="auto"/>
        <w:ind w:left="599" w:right="463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strukturu/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ki c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ntar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ZŽ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d.o.o.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78" w:righ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24)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.o.o.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</w:t>
      </w:r>
      <w:r w:rsidRPr="007B51C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aj</w:t>
      </w:r>
      <w:r w:rsidRPr="007B51C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nsk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orski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om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d.o.o.</w:t>
      </w:r>
    </w:p>
    <w:p w:rsidR="005C3059" w:rsidRPr="007B51C9" w:rsidRDefault="00603FFF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78" w:right="51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25)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irani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.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o.</w:t>
      </w:r>
      <w:r w:rsidRPr="007B51C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promet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 podr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ja d.o.o.</w:t>
      </w:r>
    </w:p>
    <w:p w:rsidR="005C3059" w:rsidRPr="007B51C9" w:rsidRDefault="00603FFF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98" w:righ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>26)</w:t>
      </w:r>
      <w:r w:rsidRPr="007B51C9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.o.o.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gio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tar 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otpa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om 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 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tabs>
          <w:tab w:val="left" w:pos="4580"/>
          <w:tab w:val="left" w:pos="4900"/>
          <w:tab w:val="left" w:pos="6860"/>
        </w:tabs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  </w:t>
      </w:r>
      <w:r w:rsidRPr="007B51C9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 </w:t>
      </w:r>
      <w:r w:rsidRPr="007B51C9">
        <w:rPr>
          <w:rFonts w:ascii="Times New Roman" w:eastAsia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iškornica  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d.o.o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–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re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lni  </w:t>
      </w:r>
      <w:r w:rsidRPr="007B51C9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ntar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 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gospod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nje  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ot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dom</w:t>
      </w:r>
    </w:p>
    <w:p w:rsidR="005C3059" w:rsidRPr="007B51C9" w:rsidRDefault="00603FFF">
      <w:pPr>
        <w:spacing w:after="0" w:line="240" w:lineRule="auto"/>
        <w:ind w:left="599" w:right="5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roz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dne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rv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tske</w:t>
      </w:r>
      <w:r w:rsidRPr="007B51C9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društva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</w:t>
      </w:r>
      <w:r w:rsidRPr="007B51C9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odjel</w:t>
      </w:r>
      <w:r w:rsidRPr="007B51C9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7B51C9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7B51C9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dnju 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tu oko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iša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after="0"/>
        <w:rPr>
          <w:lang w:val="hr-HR"/>
        </w:rPr>
        <w:sectPr w:rsidR="005C3059" w:rsidRPr="007B51C9">
          <w:pgSz w:w="11920" w:h="16840"/>
          <w:pgMar w:top="1320" w:right="1020" w:bottom="1160" w:left="1180" w:header="0" w:footer="964" w:gutter="0"/>
          <w:cols w:space="720"/>
        </w:sectPr>
      </w:pPr>
    </w:p>
    <w:p w:rsidR="005C3059" w:rsidRPr="007B51C9" w:rsidRDefault="00603FFF">
      <w:pPr>
        <w:spacing w:before="7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27)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ova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7B51C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otpa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7B51C9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ica</w:t>
      </w:r>
      <w:r w:rsidRPr="007B51C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7B51C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dnju 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tu oko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iša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98" w:right="5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>28)</w:t>
      </w:r>
      <w:r w:rsidRPr="007B51C9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7B51C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otpor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ti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štva na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dr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,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</w:p>
    <w:p w:rsidR="005C3059" w:rsidRPr="007B51C9" w:rsidRDefault="00603FFF">
      <w:pPr>
        <w:spacing w:after="0" w:line="240" w:lineRule="auto"/>
        <w:ind w:left="599" w:right="77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spacing w:val="5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ospod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rstvo, pol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riv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du,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omet i ko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lnu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nf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struktu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u, Up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 obr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 kulturu, spo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 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ku kul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uru,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red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,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29)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o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avstv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ova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itnu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vatsk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40" w:lineRule="auto"/>
        <w:ind w:left="599" w:right="22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ičke To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ja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vo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before="2" w:after="0" w:line="237" w:lineRule="auto"/>
        <w:ind w:left="599" w:right="501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vstvene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ust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3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38" w:lineRule="auto"/>
        <w:ind w:left="599" w:right="52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30)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,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rž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ja,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ja,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 i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išt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oji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stanova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avljanje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lov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irode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 Us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vna</w:t>
      </w:r>
      <w:r w:rsidRPr="007B51C9">
        <w:rPr>
          <w:rFonts w:ascii="Times New Roman" w:eastAsia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ustanova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7B51C9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ode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7B51C9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podr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ju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4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52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31) </w:t>
      </w:r>
      <w:r w:rsidRPr="007B51C9">
        <w:rPr>
          <w:rFonts w:ascii="Book Antiqua" w:eastAsia="Book Antiqua" w:hAnsi="Book Antiqua" w:cs="Book Antiqua"/>
          <w:b/>
          <w:bCs/>
          <w:spacing w:val="13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 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o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7B51C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53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32) </w:t>
      </w:r>
      <w:r w:rsidRPr="007B51C9">
        <w:rPr>
          <w:rFonts w:ascii="Book Antiqua" w:eastAsia="Book Antiqua" w:hAnsi="Book Antiqua" w:cs="Book Antiqua"/>
          <w:b/>
          <w:bCs/>
          <w:spacing w:val="27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gla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.o.o.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taj 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8" w:lineRule="exact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lasnik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d.o.o.</w:t>
      </w:r>
    </w:p>
    <w:p w:rsidR="005C3059" w:rsidRPr="007B51C9" w:rsidRDefault="00603FFF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33)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</w:t>
      </w:r>
      <w:r w:rsidRPr="007B51C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stav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štite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after="0"/>
        <w:rPr>
          <w:lang w:val="hr-HR"/>
        </w:rPr>
        <w:sectPr w:rsidR="005C3059" w:rsidRPr="007B51C9">
          <w:pgSz w:w="11920" w:h="16840"/>
          <w:pgMar w:top="1040" w:right="1020" w:bottom="1160" w:left="1180" w:header="0" w:footer="964" w:gutter="0"/>
          <w:cols w:space="720"/>
        </w:sectPr>
      </w:pPr>
    </w:p>
    <w:p w:rsidR="005C3059" w:rsidRPr="007B51C9" w:rsidRDefault="00603FFF">
      <w:pPr>
        <w:spacing w:before="71" w:after="0" w:line="271" w:lineRule="exact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lastRenderedPageBreak/>
        <w:t xml:space="preserve"> III.  t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eč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80"/>
          <w:position w:val="-1"/>
          <w:sz w:val="24"/>
          <w:szCs w:val="24"/>
          <w:lang w:val="hr-HR"/>
        </w:rPr>
        <w:t>: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</w:p>
    <w:p w:rsidR="005C3059" w:rsidRPr="007B51C9" w:rsidRDefault="005C3059">
      <w:pPr>
        <w:spacing w:before="12" w:after="0" w:line="240" w:lineRule="exact"/>
        <w:rPr>
          <w:sz w:val="24"/>
          <w:szCs w:val="24"/>
          <w:lang w:val="hr-HR"/>
        </w:rPr>
      </w:pPr>
    </w:p>
    <w:p w:rsidR="005C3059" w:rsidRPr="007B51C9" w:rsidRDefault="00603FFF">
      <w:pPr>
        <w:spacing w:before="32" w:after="0" w:line="276" w:lineRule="exact"/>
        <w:ind w:left="599" w:right="53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34)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ogas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</w:t>
      </w:r>
      <w:r w:rsidRPr="007B51C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7B51C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8" w:lineRule="exact"/>
        <w:ind w:left="60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nica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rske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35)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žup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36)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7B51C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ave </w:t>
      </w:r>
      <w:r w:rsidRPr="007B51C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ste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37)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sij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 20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2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38)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avstv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stanova za 2020.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itnu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vatsk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40" w:lineRule="auto"/>
        <w:ind w:left="599" w:right="22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ln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ičke To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ice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ja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tvo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before="2" w:after="0" w:line="237" w:lineRule="auto"/>
        <w:ind w:left="659" w:right="5018" w:hanging="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Zd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vstvene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ust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39)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gija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 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IV.  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tr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se</w:t>
      </w:r>
      <w:bookmarkStart w:id="0" w:name="_GoBack"/>
      <w:bookmarkEnd w:id="0"/>
      <w:r w:rsidRPr="007B51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je : </w:t>
      </w:r>
    </w:p>
    <w:p w:rsidR="005C3059" w:rsidRPr="007B51C9" w:rsidRDefault="005C3059">
      <w:pPr>
        <w:spacing w:before="12" w:after="0" w:line="240" w:lineRule="exact"/>
        <w:rPr>
          <w:sz w:val="24"/>
          <w:szCs w:val="24"/>
          <w:lang w:val="hr-HR"/>
        </w:rPr>
      </w:pPr>
    </w:p>
    <w:p w:rsidR="005C3059" w:rsidRPr="007B51C9" w:rsidRDefault="00603FFF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40)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 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dnju 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tu oko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iša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35" w:lineRule="auto"/>
        <w:ind w:left="599" w:right="2736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41)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 savj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vjet 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dih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53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42)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2021.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2022.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2023.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43)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o izv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šava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 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5C3059" w:rsidRPr="007B51C9" w:rsidRDefault="005C3059">
      <w:pPr>
        <w:spacing w:after="0"/>
        <w:rPr>
          <w:lang w:val="hr-HR"/>
        </w:rPr>
        <w:sectPr w:rsidR="005C3059" w:rsidRPr="007B51C9">
          <w:footerReference w:type="default" r:id="rId7"/>
          <w:pgSz w:w="11920" w:h="16840"/>
          <w:pgMar w:top="1040" w:right="1020" w:bottom="1440" w:left="1180" w:header="0" w:footer="1240" w:gutter="0"/>
          <w:pgNumType w:start="5"/>
          <w:cols w:space="720"/>
        </w:sectPr>
      </w:pPr>
    </w:p>
    <w:p w:rsidR="005C3059" w:rsidRPr="007B51C9" w:rsidRDefault="00603FFF">
      <w:pPr>
        <w:tabs>
          <w:tab w:val="left" w:pos="8700"/>
        </w:tabs>
        <w:spacing w:before="67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44)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7B51C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 2022. i 2023.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ce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45)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7B51C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7B51C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irod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2021.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46)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jski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7B51C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ogas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ice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nica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rske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47)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stava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aštite </w:t>
      </w:r>
      <w:r w:rsidRPr="007B51C9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4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76" w:lineRule="exact"/>
        <w:ind w:left="599" w:right="157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48)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plan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voja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stava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.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2023.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49)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ice 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voj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stava </w:t>
      </w:r>
      <w:r w:rsidRPr="007B51C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aštite </w:t>
      </w:r>
      <w:r w:rsidRPr="007B51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od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2020.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20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2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5C3059" w:rsidRPr="007B51C9" w:rsidRDefault="00603FFF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50)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7B51C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avljanje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osti</w:t>
      </w:r>
      <w:r w:rsidRPr="007B51C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ašava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tani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2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1. g.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telj.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51)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an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un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 od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0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nu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telj.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52)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voja</w:t>
      </w:r>
      <w:r w:rsidRPr="007B51C9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oljop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ivr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oizvod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5C3059" w:rsidRPr="007B51C9" w:rsidRDefault="00603FFF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vni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odjel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spacing w:val="2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ospod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stvo,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opriv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du,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prom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komunal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strukturu</w:t>
      </w:r>
    </w:p>
    <w:p w:rsidR="005C3059" w:rsidRPr="007B51C9" w:rsidRDefault="00603FFF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35" w:lineRule="auto"/>
        <w:ind w:left="599" w:right="1670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53)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o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stava po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ine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5C3059" w:rsidRPr="007B51C9" w:rsidRDefault="005C3059">
      <w:pPr>
        <w:spacing w:before="2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Book Antiqua" w:eastAsia="Book Antiqua" w:hAnsi="Book Antiqua" w:cs="Book Antiqua"/>
          <w:b/>
          <w:bCs/>
          <w:lang w:val="hr-HR"/>
        </w:rPr>
        <w:t xml:space="preserve">54)  </w:t>
      </w:r>
      <w:r w:rsidRPr="007B51C9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kup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2021. go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</w:p>
    <w:p w:rsidR="005C3059" w:rsidRPr="007B51C9" w:rsidRDefault="005C3059">
      <w:pPr>
        <w:spacing w:after="0"/>
        <w:rPr>
          <w:lang w:val="hr-HR"/>
        </w:rPr>
        <w:sectPr w:rsidR="005C3059" w:rsidRPr="007B51C9">
          <w:pgSz w:w="11920" w:h="16840"/>
          <w:pgMar w:top="1320" w:right="1020" w:bottom="1440" w:left="1180" w:header="0" w:footer="1240" w:gutter="0"/>
          <w:cols w:space="720"/>
        </w:sectPr>
      </w:pPr>
    </w:p>
    <w:p w:rsidR="005C3059" w:rsidRPr="007B51C9" w:rsidRDefault="00603FFF">
      <w:pPr>
        <w:spacing w:before="67" w:after="0" w:line="240" w:lineRule="auto"/>
        <w:ind w:left="4634" w:right="460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II.</w:t>
      </w:r>
    </w:p>
    <w:p w:rsidR="005C3059" w:rsidRPr="007B51C9" w:rsidRDefault="00603FFF">
      <w:pPr>
        <w:tabs>
          <w:tab w:val="left" w:pos="5740"/>
        </w:tabs>
        <w:spacing w:after="0" w:line="272" w:lineRule="exact"/>
        <w:ind w:left="82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spacing w:val="4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</w:t>
      </w:r>
      <w:r w:rsidRPr="007B51C9">
        <w:rPr>
          <w:rFonts w:ascii="Times New Roman" w:eastAsia="Times New Roman" w:hAnsi="Times New Roman" w:cs="Times New Roman"/>
          <w:spacing w:val="4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4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pojedinu</w:t>
      </w:r>
      <w:r w:rsidRPr="007B51C9">
        <w:rPr>
          <w:rFonts w:ascii="Times New Roman" w:eastAsia="Times New Roman" w:hAnsi="Times New Roman" w:cs="Times New Roman"/>
          <w:spacing w:val="4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temu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utvrđ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ovim</w:t>
      </w:r>
      <w:r w:rsidRPr="007B51C9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7B51C9">
        <w:rPr>
          <w:rFonts w:ascii="Times New Roman" w:eastAsia="Times New Roman" w:hAnsi="Times New Roman" w:cs="Times New Roman"/>
          <w:spacing w:val="48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7B51C9">
        <w:rPr>
          <w:rFonts w:ascii="Times New Roman" w:eastAsia="Times New Roman" w:hAnsi="Times New Roman" w:cs="Times New Roman"/>
          <w:spacing w:val="4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</w:p>
    <w:p w:rsidR="005C3059" w:rsidRPr="007B51C9" w:rsidRDefault="00603FFF">
      <w:pPr>
        <w:spacing w:after="0" w:line="240" w:lineRule="auto"/>
        <w:ind w:left="119" w:right="5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dost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l,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jen sukl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oslovniku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 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ine, 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 roko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v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 utvrđ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ovim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da utvr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telji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podn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jeti od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jući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Žup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skoj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ini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na 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 sukl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dno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ro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 utvrđ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lanom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5C3059" w:rsidRPr="007B51C9" w:rsidRDefault="00603FFF">
      <w:pPr>
        <w:spacing w:after="0" w:line="240" w:lineRule="auto"/>
        <w:ind w:left="119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odno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pojedinu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temu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iz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ovog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lana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 du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ob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dsjednik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/pr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dsjedni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ske 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ine u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sluč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ju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nosti dost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la u utv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rok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4586" w:right="456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5C3059" w:rsidRPr="007B51C9" w:rsidRDefault="00603FFF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Ovl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šteni pr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telji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m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dlo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skoj skupš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ini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 dr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</w:p>
    <w:p w:rsidR="005C3059" w:rsidRPr="007B51C9" w:rsidRDefault="00603FFF">
      <w:pPr>
        <w:spacing w:after="0" w:line="240" w:lineRule="auto"/>
        <w:ind w:left="78" w:right="6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pot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bno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prov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dbe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propisa</w:t>
      </w:r>
      <w:r w:rsidRPr="007B51C9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odnosno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jeva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ktualno</w:t>
      </w:r>
      <w:r w:rsidRPr="007B51C9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stanje</w:t>
      </w:r>
      <w:r w:rsidRPr="007B51C9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5C3059" w:rsidRPr="007B51C9" w:rsidRDefault="00603FFF">
      <w:pPr>
        <w:spacing w:after="0" w:line="240" w:lineRule="auto"/>
        <w:ind w:left="119" w:right="722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pojedinim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ma.</w:t>
      </w:r>
    </w:p>
    <w:p w:rsidR="005C3059" w:rsidRPr="007B51C9" w:rsidRDefault="005C3059">
      <w:pPr>
        <w:spacing w:before="1" w:after="0" w:line="280" w:lineRule="exact"/>
        <w:rPr>
          <w:sz w:val="28"/>
          <w:szCs w:val="28"/>
          <w:lang w:val="hr-HR"/>
        </w:rPr>
      </w:pPr>
    </w:p>
    <w:p w:rsidR="005C3059" w:rsidRPr="007B51C9" w:rsidRDefault="00603FFF">
      <w:pPr>
        <w:spacing w:after="0" w:line="240" w:lineRule="auto"/>
        <w:ind w:left="4593" w:right="457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IV.</w:t>
      </w:r>
    </w:p>
    <w:p w:rsidR="005C3059" w:rsidRPr="007B51C9" w:rsidRDefault="00603FFF">
      <w:pPr>
        <w:spacing w:after="0" w:line="266" w:lineRule="exact"/>
        <w:ind w:left="789" w:right="618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Ov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j </w:t>
      </w:r>
      <w:r w:rsidRPr="007B51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lan 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da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objaviti</w:t>
      </w:r>
      <w:r w:rsidRPr="007B51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 xml:space="preserve"> ć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se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„S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lu</w:t>
      </w:r>
      <w:r w:rsidRPr="007B51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om </w:t>
      </w:r>
      <w:r w:rsidRPr="007B51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lasniku K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ra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pinsk</w:t>
      </w:r>
      <w:r w:rsidRPr="007B51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-</w:t>
      </w:r>
      <w:r w:rsidRPr="007B51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hr-HR"/>
        </w:rPr>
        <w:t>g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orske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up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e“</w:t>
      </w:r>
      <w:r w:rsidRPr="007B51C9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.</w:t>
      </w: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before="5" w:after="0" w:line="280" w:lineRule="exact"/>
        <w:rPr>
          <w:sz w:val="28"/>
          <w:szCs w:val="28"/>
          <w:lang w:val="hr-HR"/>
        </w:rPr>
      </w:pPr>
    </w:p>
    <w:p w:rsidR="005C3059" w:rsidRPr="007B51C9" w:rsidRDefault="005C3059">
      <w:pPr>
        <w:spacing w:after="0"/>
        <w:rPr>
          <w:lang w:val="hr-HR"/>
        </w:rPr>
        <w:sectPr w:rsidR="005C3059" w:rsidRPr="007B51C9">
          <w:footerReference w:type="default" r:id="rId8"/>
          <w:pgSz w:w="11920" w:h="16840"/>
          <w:pgMar w:top="1320" w:right="1020" w:bottom="1160" w:left="1300" w:header="0" w:footer="964" w:gutter="0"/>
          <w:cols w:space="720"/>
        </w:sect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after="0" w:line="200" w:lineRule="exact"/>
        <w:rPr>
          <w:sz w:val="20"/>
          <w:szCs w:val="20"/>
          <w:lang w:val="hr-HR"/>
        </w:rPr>
      </w:pPr>
    </w:p>
    <w:p w:rsidR="005C3059" w:rsidRPr="007B51C9" w:rsidRDefault="005C3059">
      <w:pPr>
        <w:spacing w:before="14" w:after="0" w:line="240" w:lineRule="exact"/>
        <w:rPr>
          <w:sz w:val="24"/>
          <w:szCs w:val="24"/>
          <w:lang w:val="hr-HR"/>
        </w:rPr>
      </w:pPr>
    </w:p>
    <w:p w:rsidR="005C3059" w:rsidRPr="007B51C9" w:rsidRDefault="00603F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-1"/>
          <w:lang w:val="hr-HR"/>
        </w:rPr>
        <w:t>DO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2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:</w:t>
      </w:r>
    </w:p>
    <w:p w:rsidR="005C3059" w:rsidRPr="007B51C9" w:rsidRDefault="00603FFF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ed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ž</w:t>
      </w:r>
      <w:r w:rsidRPr="007B51C9">
        <w:rPr>
          <w:rFonts w:ascii="Times New Roman" w:eastAsia="Times New Roman" w:hAnsi="Times New Roman" w:cs="Times New Roman"/>
          <w:lang w:val="hr-HR"/>
        </w:rPr>
        <w:t>upana,</w:t>
      </w:r>
    </w:p>
    <w:p w:rsidR="005C3059" w:rsidRPr="007B51C9" w:rsidRDefault="00603FFF">
      <w:pPr>
        <w:spacing w:after="0" w:line="252" w:lineRule="exact"/>
        <w:ind w:left="119" w:right="-73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2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 p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o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e Župan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>upš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ne,</w:t>
      </w:r>
    </w:p>
    <w:p w:rsidR="005C3059" w:rsidRPr="007B51C9" w:rsidRDefault="00603FFF">
      <w:pPr>
        <w:spacing w:after="0" w:line="252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3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 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7B51C9">
        <w:rPr>
          <w:rFonts w:ascii="Times New Roman" w:eastAsia="Times New Roman" w:hAnsi="Times New Roman" w:cs="Times New Roman"/>
          <w:lang w:val="hr-HR"/>
        </w:rPr>
        <w:t>će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edn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č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>e p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o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e,</w:t>
      </w:r>
    </w:p>
    <w:p w:rsidR="005C3059" w:rsidRPr="007B51C9" w:rsidRDefault="00603FFF">
      <w:pPr>
        <w:spacing w:before="1" w:after="0" w:line="249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hr-HR"/>
        </w:rPr>
        <w:t>4</w:t>
      </w:r>
      <w:r w:rsidRPr="007B51C9">
        <w:rPr>
          <w:rFonts w:ascii="Times New Roman" w:eastAsia="Times New Roman" w:hAnsi="Times New Roman" w:cs="Times New Roman"/>
          <w:position w:val="-1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position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position w:val="-1"/>
          <w:lang w:val="hr-HR"/>
        </w:rPr>
        <w:t>r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>v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position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position w:val="-1"/>
          <w:lang w:val="hr-HR"/>
        </w:rPr>
        <w:t>j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position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>z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1"/>
          <w:position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position w:val="-1"/>
          <w:lang w:val="hr-HR"/>
        </w:rPr>
        <w:t>fi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>n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an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>c</w:t>
      </w:r>
      <w:r w:rsidRPr="007B51C9">
        <w:rPr>
          <w:rFonts w:ascii="Times New Roman" w:eastAsia="Times New Roman" w:hAnsi="Times New Roman" w:cs="Times New Roman"/>
          <w:spacing w:val="-1"/>
          <w:position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position w:val="-1"/>
          <w:lang w:val="hr-HR"/>
        </w:rPr>
        <w:t>j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position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position w:val="-1"/>
          <w:lang w:val="hr-HR"/>
        </w:rPr>
        <w:t>r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position w:val="-1"/>
          <w:lang w:val="hr-HR"/>
        </w:rPr>
        <w:t>r</w:t>
      </w:r>
      <w:r w:rsidRPr="007B51C9">
        <w:rPr>
          <w:rFonts w:ascii="Times New Roman" w:eastAsia="Times New Roman" w:hAnsi="Times New Roman" w:cs="Times New Roman"/>
          <w:position w:val="-1"/>
          <w:lang w:val="hr-HR"/>
        </w:rPr>
        <w:t>ačun,</w:t>
      </w:r>
    </w:p>
    <w:p w:rsidR="005C3059" w:rsidRPr="007B51C9" w:rsidRDefault="00603FFF">
      <w:pPr>
        <w:spacing w:before="31" w:after="0" w:line="237" w:lineRule="auto"/>
        <w:ind w:left="-21" w:right="673" w:firstLine="111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B51C9">
        <w:rPr>
          <w:lang w:val="hr-HR"/>
        </w:rPr>
        <w:br w:type="column"/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REDSJ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7B51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7B51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U</w:t>
      </w:r>
      <w:r w:rsidRPr="007B51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7B51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Š</w:t>
      </w:r>
      <w:r w:rsidRPr="007B51C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TINE 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sta 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H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ubicki, d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.v</w:t>
      </w:r>
      <w:r w:rsidRPr="007B51C9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.</w:t>
      </w:r>
      <w:r w:rsidRPr="007B51C9">
        <w:rPr>
          <w:rFonts w:ascii="Times New Roman" w:eastAsia="Times New Roman" w:hAnsi="Times New Roman" w:cs="Times New Roman"/>
          <w:sz w:val="24"/>
          <w:szCs w:val="24"/>
          <w:lang w:val="hr-HR"/>
        </w:rPr>
        <w:t>med.</w:t>
      </w:r>
    </w:p>
    <w:p w:rsidR="005C3059" w:rsidRPr="007B51C9" w:rsidRDefault="005C3059">
      <w:pPr>
        <w:spacing w:after="0"/>
        <w:jc w:val="center"/>
        <w:rPr>
          <w:lang w:val="hr-HR"/>
        </w:rPr>
        <w:sectPr w:rsidR="005C3059" w:rsidRPr="007B51C9">
          <w:type w:val="continuous"/>
          <w:pgSz w:w="11920" w:h="16840"/>
          <w:pgMar w:top="1560" w:right="1020" w:bottom="280" w:left="1300" w:header="720" w:footer="720" w:gutter="0"/>
          <w:cols w:num="2" w:space="720" w:equalWidth="0">
            <w:col w:w="4661" w:space="1272"/>
            <w:col w:w="3667"/>
          </w:cols>
        </w:sectPr>
      </w:pPr>
    </w:p>
    <w:p w:rsidR="005C3059" w:rsidRPr="007B51C9" w:rsidRDefault="00603FFF">
      <w:pPr>
        <w:spacing w:before="3"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5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7B51C9">
        <w:rPr>
          <w:rFonts w:ascii="Times New Roman" w:eastAsia="Times New Roman" w:hAnsi="Times New Roman" w:cs="Times New Roman"/>
          <w:lang w:val="hr-HR"/>
        </w:rPr>
        <w:t>ospo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o, po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op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edu,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7B51C9">
        <w:rPr>
          <w:rFonts w:ascii="Times New Roman" w:eastAsia="Times New Roman" w:hAnsi="Times New Roman" w:cs="Times New Roman"/>
          <w:lang w:val="hr-HR"/>
        </w:rPr>
        <w:t>et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2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7B51C9">
        <w:rPr>
          <w:rFonts w:ascii="Times New Roman" w:eastAsia="Times New Roman" w:hAnsi="Times New Roman" w:cs="Times New Roman"/>
          <w:lang w:val="hr-HR"/>
        </w:rPr>
        <w:t>una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nu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f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u,</w:t>
      </w:r>
    </w:p>
    <w:p w:rsidR="005C3059" w:rsidRPr="007B51C9" w:rsidRDefault="00603FFF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6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o,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so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c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>nu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b, ud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7B51C9">
        <w:rPr>
          <w:rFonts w:ascii="Times New Roman" w:eastAsia="Times New Roman" w:hAnsi="Times New Roman" w:cs="Times New Roman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>ade,</w:t>
      </w:r>
    </w:p>
    <w:p w:rsidR="005C3059" w:rsidRPr="007B51C9" w:rsidRDefault="00603FFF">
      <w:pPr>
        <w:spacing w:after="0" w:line="252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7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 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an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e,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š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h</w:t>
      </w:r>
      <w:r w:rsidRPr="007B51C9">
        <w:rPr>
          <w:rFonts w:ascii="Times New Roman" w:eastAsia="Times New Roman" w:hAnsi="Times New Roman" w:cs="Times New Roman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č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lt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u,</w:t>
      </w:r>
    </w:p>
    <w:p w:rsidR="005C3059" w:rsidRPr="007B51C9" w:rsidRDefault="00603FFF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8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a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no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eđ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en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e</w:t>
      </w:r>
      <w:r w:rsidRPr="007B51C9">
        <w:rPr>
          <w:rFonts w:ascii="Times New Roman" w:eastAsia="Times New Roman" w:hAnsi="Times New Roman" w:cs="Times New Roman"/>
          <w:lang w:val="hr-HR"/>
        </w:rPr>
        <w:t>,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ad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u 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š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ok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li</w:t>
      </w:r>
      <w:r w:rsidRPr="007B51C9">
        <w:rPr>
          <w:rFonts w:ascii="Times New Roman" w:eastAsia="Times New Roman" w:hAnsi="Times New Roman" w:cs="Times New Roman"/>
          <w:lang w:val="hr-HR"/>
        </w:rPr>
        <w:t>š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a</w:t>
      </w:r>
      <w:r w:rsidRPr="007B51C9">
        <w:rPr>
          <w:rFonts w:ascii="Times New Roman" w:eastAsia="Times New Roman" w:hAnsi="Times New Roman" w:cs="Times New Roman"/>
          <w:lang w:val="hr-HR"/>
        </w:rPr>
        <w:t>,</w:t>
      </w:r>
    </w:p>
    <w:p w:rsidR="005C3059" w:rsidRPr="007B51C9" w:rsidRDefault="00603FFF">
      <w:pPr>
        <w:spacing w:after="0" w:line="252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9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7B51C9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el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nu na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b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u 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EU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f</w:t>
      </w:r>
      <w:r w:rsidRPr="007B51C9">
        <w:rPr>
          <w:rFonts w:ascii="Times New Roman" w:eastAsia="Times New Roman" w:hAnsi="Times New Roman" w:cs="Times New Roman"/>
          <w:lang w:val="hr-HR"/>
        </w:rPr>
        <w:t>ondo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e,</w:t>
      </w:r>
    </w:p>
    <w:p w:rsidR="005C3059" w:rsidRPr="007B51C9" w:rsidRDefault="00603FFF">
      <w:pPr>
        <w:spacing w:after="0" w:line="252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10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7B51C9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Slu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ž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ba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 unu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t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e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u,</w:t>
      </w:r>
    </w:p>
    <w:p w:rsidR="005C3059" w:rsidRPr="007B51C9" w:rsidRDefault="00603FFF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11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7B51C9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„S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>u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ž</w:t>
      </w:r>
      <w:r w:rsidRPr="007B51C9">
        <w:rPr>
          <w:rFonts w:ascii="Times New Roman" w:eastAsia="Times New Roman" w:hAnsi="Times New Roman" w:cs="Times New Roman"/>
          <w:lang w:val="hr-HR"/>
        </w:rPr>
        <w:t>beni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Kr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a</w:t>
      </w:r>
      <w:r w:rsidRPr="007B51C9">
        <w:rPr>
          <w:rFonts w:ascii="Times New Roman" w:eastAsia="Times New Roman" w:hAnsi="Times New Roman" w:cs="Times New Roman"/>
          <w:lang w:val="hr-HR"/>
        </w:rPr>
        <w:t>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spacing w:val="2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-z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7B51C9">
        <w:rPr>
          <w:rFonts w:ascii="Times New Roman" w:eastAsia="Times New Roman" w:hAnsi="Times New Roman" w:cs="Times New Roman"/>
          <w:lang w:val="hr-HR"/>
        </w:rPr>
        <w:t>o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e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ž</w:t>
      </w:r>
      <w:r w:rsidRPr="007B51C9">
        <w:rPr>
          <w:rFonts w:ascii="Times New Roman" w:eastAsia="Times New Roman" w:hAnsi="Times New Roman" w:cs="Times New Roman"/>
          <w:lang w:val="hr-HR"/>
        </w:rPr>
        <w:t>upan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>j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e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“, 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 o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u,</w:t>
      </w:r>
    </w:p>
    <w:p w:rsidR="005C3059" w:rsidRPr="007B51C9" w:rsidRDefault="00603FFF">
      <w:pPr>
        <w:spacing w:after="0" w:line="252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12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7B51C9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b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ir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 xml:space="preserve">u 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sp</w:t>
      </w:r>
      <w:r w:rsidRPr="007B51C9">
        <w:rPr>
          <w:rFonts w:ascii="Times New Roman" w:eastAsia="Times New Roman" w:hAnsi="Times New Roman" w:cs="Times New Roman"/>
          <w:spacing w:val="-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7B51C9">
        <w:rPr>
          <w:rFonts w:ascii="Times New Roman" w:eastAsia="Times New Roman" w:hAnsi="Times New Roman" w:cs="Times New Roman"/>
          <w:lang w:val="hr-HR"/>
        </w:rPr>
        <w:t>a,</w:t>
      </w:r>
    </w:p>
    <w:p w:rsidR="005C3059" w:rsidRPr="007B51C9" w:rsidRDefault="00603FFF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13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7B51C9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spacing w:val="-3"/>
          <w:lang w:val="hr-HR"/>
        </w:rPr>
        <w:t>Z</w:t>
      </w:r>
      <w:r w:rsidRPr="007B51C9">
        <w:rPr>
          <w:rFonts w:ascii="Times New Roman" w:eastAsia="Times New Roman" w:hAnsi="Times New Roman" w:cs="Times New Roman"/>
          <w:lang w:val="hr-HR"/>
        </w:rPr>
        <w:t>a 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ril</w:t>
      </w:r>
      <w:r w:rsidRPr="007B51C9">
        <w:rPr>
          <w:rFonts w:ascii="Times New Roman" w:eastAsia="Times New Roman" w:hAnsi="Times New Roman" w:cs="Times New Roman"/>
          <w:lang w:val="hr-HR"/>
        </w:rPr>
        <w:t>og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 xml:space="preserve"> z</w:t>
      </w:r>
      <w:r w:rsidRPr="007B51C9">
        <w:rPr>
          <w:rFonts w:ascii="Times New Roman" w:eastAsia="Times New Roman" w:hAnsi="Times New Roman" w:cs="Times New Roman"/>
          <w:lang w:val="hr-HR"/>
        </w:rPr>
        <w:t>ap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7B51C9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7B51C9">
        <w:rPr>
          <w:rFonts w:ascii="Times New Roman" w:eastAsia="Times New Roman" w:hAnsi="Times New Roman" w:cs="Times New Roman"/>
          <w:lang w:val="hr-HR"/>
        </w:rPr>
        <w:t>u,</w:t>
      </w:r>
    </w:p>
    <w:p w:rsidR="005C3059" w:rsidRPr="007B51C9" w:rsidRDefault="00603FFF">
      <w:pPr>
        <w:spacing w:after="0" w:line="253" w:lineRule="exact"/>
        <w:ind w:left="119" w:right="-20"/>
        <w:rPr>
          <w:rFonts w:ascii="Times New Roman" w:eastAsia="Times New Roman" w:hAnsi="Times New Roman" w:cs="Times New Roman"/>
          <w:lang w:val="hr-HR"/>
        </w:rPr>
      </w:pPr>
      <w:r w:rsidRPr="007B51C9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14</w:t>
      </w:r>
      <w:r w:rsidRPr="007B51C9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7B51C9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7B51C9">
        <w:rPr>
          <w:rFonts w:ascii="Times New Roman" w:eastAsia="Times New Roman" w:hAnsi="Times New Roman" w:cs="Times New Roman"/>
          <w:lang w:val="hr-HR"/>
        </w:rPr>
        <w:t>Pi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7B51C9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7B51C9">
        <w:rPr>
          <w:rFonts w:ascii="Times New Roman" w:eastAsia="Times New Roman" w:hAnsi="Times New Roman" w:cs="Times New Roman"/>
          <w:lang w:val="hr-HR"/>
        </w:rPr>
        <w:t>oh</w:t>
      </w:r>
      <w:r w:rsidRPr="007B51C9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7B51C9">
        <w:rPr>
          <w:rFonts w:ascii="Times New Roman" w:eastAsia="Times New Roman" w:hAnsi="Times New Roman" w:cs="Times New Roman"/>
          <w:lang w:val="hr-HR"/>
        </w:rPr>
        <w:t>ana.</w:t>
      </w:r>
    </w:p>
    <w:sectPr w:rsidR="005C3059" w:rsidRPr="007B51C9">
      <w:type w:val="continuous"/>
      <w:pgSz w:w="11920" w:h="16840"/>
      <w:pgMar w:top="156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FF" w:rsidRDefault="00603FFF">
      <w:pPr>
        <w:spacing w:after="0" w:line="240" w:lineRule="auto"/>
      </w:pPr>
      <w:r>
        <w:separator/>
      </w:r>
    </w:p>
  </w:endnote>
  <w:endnote w:type="continuationSeparator" w:id="0">
    <w:p w:rsidR="00603FFF" w:rsidRDefault="0060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9" w:rsidRDefault="00603F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15pt;margin-top:780.8pt;width:9.6pt;height:13.05pt;z-index:-251660288;mso-position-horizontal-relative:page;mso-position-vertical-relative:page" filled="f" stroked="f">
          <v:textbox inset="0,0,0,0">
            <w:txbxContent>
              <w:p w:rsidR="005C3059" w:rsidRDefault="00603FFF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7B51C9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9" w:rsidRDefault="00603F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7.95pt;margin-top:760.7pt;width:96.15pt;height:14pt;z-index:-251659264;mso-position-horizontal-relative:page;mso-position-vertical-relative:page" filled="f" stroked="f">
          <v:textbox inset="0,0,0,0">
            <w:txbxContent>
              <w:p w:rsidR="005C3059" w:rsidRDefault="00603FF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dlag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telj: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Ž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1.15pt;margin-top:780.8pt;width:9.6pt;height:13.05pt;z-index:-251658240;mso-position-horizontal-relative:page;mso-position-vertical-relative:page" filled="f" stroked="f">
          <v:textbox inset="0,0,0,0">
            <w:txbxContent>
              <w:p w:rsidR="005C3059" w:rsidRDefault="00603FFF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7B51C9">
                  <w:rPr>
                    <w:rFonts w:ascii="Calibri" w:eastAsia="Calibri" w:hAnsi="Calibri" w:cs="Calibri"/>
                    <w:noProof/>
                    <w:position w:val="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9" w:rsidRDefault="00603F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5pt;margin-top:780.8pt;width:7.6pt;height:13.05pt;z-index:-251657216;mso-position-horizontal-relative:page;mso-position-vertical-relative:page" filled="f" stroked="f">
          <v:textbox inset="0,0,0,0">
            <w:txbxContent>
              <w:p w:rsidR="005C3059" w:rsidRDefault="00603FFF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FF" w:rsidRDefault="00603FFF">
      <w:pPr>
        <w:spacing w:after="0" w:line="240" w:lineRule="auto"/>
      </w:pPr>
      <w:r>
        <w:separator/>
      </w:r>
    </w:p>
  </w:footnote>
  <w:footnote w:type="continuationSeparator" w:id="0">
    <w:p w:rsidR="00603FFF" w:rsidRDefault="00603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059"/>
    <w:rsid w:val="005C3059"/>
    <w:rsid w:val="00603FFF"/>
    <w:rsid w:val="007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0B31467-77C2-4F58-85B3-91604F33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Malogorski</dc:creator>
  <cp:lastModifiedBy>Zoran Gumbas</cp:lastModifiedBy>
  <cp:revision>3</cp:revision>
  <dcterms:created xsi:type="dcterms:W3CDTF">2021-04-21T10:26:00Z</dcterms:created>
  <dcterms:modified xsi:type="dcterms:W3CDTF">2021-04-21T08:27:00Z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2021-04-21T00:00:00Z</vt:filetime>
  </property>
</Properties>
</file>