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638" w:rsidRDefault="00D33638" w:rsidP="001C738F">
      <w:pPr>
        <w:pStyle w:val="Bezproreda"/>
      </w:pPr>
      <w:r>
        <w:t xml:space="preserve">                                                                        OBRAZAC 1 – Obrazac za prikupljanje potpisa</w:t>
      </w: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  <w:r>
        <w:t xml:space="preserve">                             PRIKUPLJANJE POTPISA VEZANO UZ </w:t>
      </w: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p w:rsidR="00D33638" w:rsidRPr="00D33638" w:rsidRDefault="00D33638" w:rsidP="001C738F">
      <w:pPr>
        <w:pStyle w:val="Bezproreda"/>
      </w:pPr>
      <w:r w:rsidRPr="00D33638">
        <w:t>(napisati jedno od ponuđenog*</w:t>
      </w:r>
      <w:r>
        <w:t>)</w:t>
      </w:r>
    </w:p>
    <w:p w:rsidR="00D33638" w:rsidRPr="00D33638" w:rsidRDefault="00D33638" w:rsidP="001C738F">
      <w:pPr>
        <w:pStyle w:val="Bezproreda"/>
        <w:numPr>
          <w:ilvl w:val="0"/>
          <w:numId w:val="2"/>
        </w:numPr>
      </w:pPr>
      <w:r w:rsidRPr="00D33638">
        <w:t>predlaganje općeg akata (napisati naziv akta)</w:t>
      </w:r>
      <w:r>
        <w:t>*</w:t>
      </w:r>
    </w:p>
    <w:p w:rsidR="00D33638" w:rsidRPr="00D33638" w:rsidRDefault="00D33638" w:rsidP="001C738F">
      <w:pPr>
        <w:pStyle w:val="Bezproreda"/>
        <w:numPr>
          <w:ilvl w:val="0"/>
          <w:numId w:val="2"/>
        </w:numPr>
      </w:pPr>
      <w:r w:rsidRPr="00D33638">
        <w:t>rješavanje određenog pitanja iz djelokruga Županije (obrazložiti pitanje)</w:t>
      </w:r>
      <w:r>
        <w:t>*</w:t>
      </w:r>
    </w:p>
    <w:p w:rsidR="00D33638" w:rsidRDefault="00D33638" w:rsidP="001C738F">
      <w:pPr>
        <w:pStyle w:val="Bezproreda"/>
        <w:numPr>
          <w:ilvl w:val="0"/>
          <w:numId w:val="2"/>
        </w:numPr>
      </w:pPr>
      <w:r w:rsidRPr="00D33638">
        <w:t>podnošenje peticije o pitanjima iz samoupravnog djelokruga Županije od područnog (regionalnog) značenja (opisati peticiju)</w:t>
      </w:r>
      <w:r>
        <w:t>*</w:t>
      </w: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p w:rsidR="00D33638" w:rsidRDefault="00D33638" w:rsidP="001C738F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678"/>
        <w:gridCol w:w="2210"/>
        <w:gridCol w:w="2223"/>
      </w:tblGrid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  <w:r w:rsidRPr="00D96219">
              <w:t>REDNI BROJ</w:t>
            </w: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  <w:r w:rsidRPr="00D96219">
              <w:t>IME I PREZIME</w:t>
            </w: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  <w:r w:rsidRPr="00D96219">
              <w:t>OIB</w:t>
            </w: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  <w:r w:rsidRPr="00D96219">
              <w:t>POTPIS</w:t>
            </w: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  <w:tr w:rsidR="00D33638" w:rsidTr="00D96219">
        <w:tc>
          <w:tcPr>
            <w:tcW w:w="7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3764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  <w:tc>
          <w:tcPr>
            <w:tcW w:w="2266" w:type="dxa"/>
            <w:shd w:val="clear" w:color="auto" w:fill="auto"/>
          </w:tcPr>
          <w:p w:rsidR="00D33638" w:rsidRPr="00D96219" w:rsidRDefault="00D33638" w:rsidP="001C738F">
            <w:pPr>
              <w:pStyle w:val="Bezproreda"/>
            </w:pPr>
          </w:p>
        </w:tc>
      </w:tr>
    </w:tbl>
    <w:p w:rsidR="00D33638" w:rsidRPr="00483FCC" w:rsidRDefault="00D33638" w:rsidP="008A4FFD">
      <w:pPr>
        <w:pStyle w:val="Bezproreda"/>
        <w:jc w:val="left"/>
      </w:pPr>
    </w:p>
    <w:sectPr w:rsidR="00D33638" w:rsidRPr="0048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808" w:rsidRDefault="00FD1808" w:rsidP="00D33638">
      <w:r>
        <w:separator/>
      </w:r>
    </w:p>
  </w:endnote>
  <w:endnote w:type="continuationSeparator" w:id="0">
    <w:p w:rsidR="00FD1808" w:rsidRDefault="00FD1808" w:rsidP="00D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808" w:rsidRDefault="00FD1808" w:rsidP="00D33638">
      <w:r>
        <w:separator/>
      </w:r>
    </w:p>
  </w:footnote>
  <w:footnote w:type="continuationSeparator" w:id="0">
    <w:p w:rsidR="00FD1808" w:rsidRDefault="00FD1808" w:rsidP="00D3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947"/>
    <w:multiLevelType w:val="hybridMultilevel"/>
    <w:tmpl w:val="3C8A0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4F1"/>
    <w:multiLevelType w:val="hybridMultilevel"/>
    <w:tmpl w:val="7CD0BF46"/>
    <w:lvl w:ilvl="0" w:tplc="D4461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30826"/>
    <w:multiLevelType w:val="hybridMultilevel"/>
    <w:tmpl w:val="7610C60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67790">
    <w:abstractNumId w:val="2"/>
  </w:num>
  <w:num w:numId="2" w16cid:durableId="1607955618">
    <w:abstractNumId w:val="1"/>
  </w:num>
  <w:num w:numId="3" w16cid:durableId="76037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0F"/>
    <w:rsid w:val="00064F67"/>
    <w:rsid w:val="000B32C3"/>
    <w:rsid w:val="000D6D30"/>
    <w:rsid w:val="0013286E"/>
    <w:rsid w:val="0016403F"/>
    <w:rsid w:val="00172181"/>
    <w:rsid w:val="001C738F"/>
    <w:rsid w:val="0020256E"/>
    <w:rsid w:val="002256BA"/>
    <w:rsid w:val="00242DEF"/>
    <w:rsid w:val="00290F16"/>
    <w:rsid w:val="002D7535"/>
    <w:rsid w:val="002E200F"/>
    <w:rsid w:val="002F3958"/>
    <w:rsid w:val="003632F8"/>
    <w:rsid w:val="00371807"/>
    <w:rsid w:val="003A512F"/>
    <w:rsid w:val="003F358B"/>
    <w:rsid w:val="00483FCC"/>
    <w:rsid w:val="00491D35"/>
    <w:rsid w:val="004E2D14"/>
    <w:rsid w:val="0050148E"/>
    <w:rsid w:val="00510C33"/>
    <w:rsid w:val="0051365E"/>
    <w:rsid w:val="00561D21"/>
    <w:rsid w:val="005B1F00"/>
    <w:rsid w:val="00603F26"/>
    <w:rsid w:val="00654FE9"/>
    <w:rsid w:val="006646FA"/>
    <w:rsid w:val="0067210A"/>
    <w:rsid w:val="006A3756"/>
    <w:rsid w:val="00794A87"/>
    <w:rsid w:val="00807A5C"/>
    <w:rsid w:val="00832E62"/>
    <w:rsid w:val="008631CE"/>
    <w:rsid w:val="008A4FFD"/>
    <w:rsid w:val="008F1AB8"/>
    <w:rsid w:val="00907464"/>
    <w:rsid w:val="009A3C7E"/>
    <w:rsid w:val="009B04B5"/>
    <w:rsid w:val="009F6FC7"/>
    <w:rsid w:val="00A33C6E"/>
    <w:rsid w:val="00A4388C"/>
    <w:rsid w:val="00AA3D82"/>
    <w:rsid w:val="00AC3020"/>
    <w:rsid w:val="00B1315D"/>
    <w:rsid w:val="00C00BD0"/>
    <w:rsid w:val="00C0348A"/>
    <w:rsid w:val="00C10A34"/>
    <w:rsid w:val="00C141E5"/>
    <w:rsid w:val="00C30B79"/>
    <w:rsid w:val="00CA284E"/>
    <w:rsid w:val="00CB0A50"/>
    <w:rsid w:val="00CC6696"/>
    <w:rsid w:val="00CD7723"/>
    <w:rsid w:val="00D10F92"/>
    <w:rsid w:val="00D254FE"/>
    <w:rsid w:val="00D33638"/>
    <w:rsid w:val="00D73F0F"/>
    <w:rsid w:val="00D96219"/>
    <w:rsid w:val="00E1592D"/>
    <w:rsid w:val="00EC6620"/>
    <w:rsid w:val="00F44596"/>
    <w:rsid w:val="00F85031"/>
    <w:rsid w:val="00FA0814"/>
    <w:rsid w:val="00FC27FF"/>
    <w:rsid w:val="00FD1808"/>
    <w:rsid w:val="00FD68E3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6947-4B21-4748-B8A5-E7290E7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D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C738F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336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3638"/>
  </w:style>
  <w:style w:type="paragraph" w:styleId="Podnoje">
    <w:name w:val="footer"/>
    <w:basedOn w:val="Normal"/>
    <w:link w:val="PodnojeChar"/>
    <w:uiPriority w:val="99"/>
    <w:unhideWhenUsed/>
    <w:rsid w:val="00D336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3638"/>
  </w:style>
  <w:style w:type="table" w:styleId="Reetkatablice">
    <w:name w:val="Table Grid"/>
    <w:basedOn w:val="Obinatablica"/>
    <w:uiPriority w:val="39"/>
    <w:rsid w:val="00D3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5136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365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136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365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1365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6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1365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3DDE"/>
    <w:pPr>
      <w:ind w:left="720"/>
      <w:contextualSpacing/>
    </w:pPr>
  </w:style>
  <w:style w:type="character" w:styleId="Hiperveza">
    <w:name w:val="Hyperlink"/>
    <w:uiPriority w:val="99"/>
    <w:unhideWhenUsed/>
    <w:rsid w:val="00A33C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Zoran Gumbas</cp:lastModifiedBy>
  <cp:revision>2</cp:revision>
  <cp:lastPrinted>2021-12-17T11:07:00Z</cp:lastPrinted>
  <dcterms:created xsi:type="dcterms:W3CDTF">2023-06-20T08:05:00Z</dcterms:created>
  <dcterms:modified xsi:type="dcterms:W3CDTF">2023-06-20T08:05:00Z</dcterms:modified>
</cp:coreProperties>
</file>