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A2" w:rsidRPr="003358B9" w:rsidRDefault="00AB3A64" w:rsidP="00A06F95">
      <w:pPr>
        <w:tabs>
          <w:tab w:val="left" w:pos="708"/>
          <w:tab w:val="left" w:pos="1416"/>
          <w:tab w:val="left" w:pos="2124"/>
          <w:tab w:val="left" w:pos="2723"/>
          <w:tab w:val="left" w:pos="3315"/>
        </w:tabs>
        <w:spacing w:after="0" w:line="240" w:lineRule="auto"/>
        <w:ind w:firstLine="1276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b/>
        </w:rPr>
        <w:t xml:space="preserve">   </w:t>
      </w:r>
      <w:r w:rsidR="004139A2" w:rsidRPr="00C13AEE">
        <w:rPr>
          <w:b/>
        </w:rPr>
        <w:t xml:space="preserve"> </w:t>
      </w:r>
    </w:p>
    <w:p w:rsidR="007A6A92" w:rsidRPr="00FE37CE" w:rsidRDefault="007A6A92" w:rsidP="007A6A9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E37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</w:t>
      </w:r>
      <w:r w:rsidR="00396127" w:rsidRPr="00FE37CE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23875" cy="666750"/>
            <wp:effectExtent l="0" t="0" r="9525" b="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92" w:rsidRPr="00FE37CE" w:rsidRDefault="007A6A92" w:rsidP="00D70B81">
      <w:pPr>
        <w:spacing w:after="0" w:line="240" w:lineRule="auto"/>
        <w:rPr>
          <w:rFonts w:ascii="Times New Roman" w:hAnsi="Times New Roman"/>
        </w:rPr>
      </w:pPr>
      <w:r w:rsidRPr="00FE37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REPUBLIKA HRVATSKA</w:t>
      </w:r>
      <w:r w:rsidRPr="00FE37CE">
        <w:rPr>
          <w:rFonts w:ascii="Times New Roman" w:eastAsia="Times New Roman" w:hAnsi="Times New Roman"/>
          <w:b/>
          <w:sz w:val="24"/>
          <w:szCs w:val="24"/>
          <w:lang w:eastAsia="hr-HR"/>
        </w:rPr>
        <w:br/>
        <w:t>KRAPINSKO-ZAGORSKA ŽUPANIJA</w:t>
      </w:r>
      <w:r w:rsidRPr="00FE37CE">
        <w:rPr>
          <w:rFonts w:ascii="Times New Roman" w:hAnsi="Times New Roman"/>
        </w:rPr>
        <w:t xml:space="preserve"> </w:t>
      </w:r>
    </w:p>
    <w:p w:rsidR="005E759A" w:rsidRDefault="007A6A92" w:rsidP="007A6A92">
      <w:pPr>
        <w:tabs>
          <w:tab w:val="left" w:pos="1215"/>
        </w:tabs>
        <w:spacing w:after="0" w:line="240" w:lineRule="auto"/>
        <w:rPr>
          <w:rFonts w:ascii="Times New Roman" w:hAnsi="Times New Roman"/>
          <w:b/>
        </w:rPr>
      </w:pPr>
      <w:r w:rsidRPr="00FE37CE">
        <w:rPr>
          <w:rFonts w:ascii="Times New Roman" w:hAnsi="Times New Roman"/>
        </w:rPr>
        <w:t xml:space="preserve">                          </w:t>
      </w:r>
      <w:r w:rsidR="00FD1343">
        <w:rPr>
          <w:rFonts w:ascii="Times New Roman" w:hAnsi="Times New Roman"/>
        </w:rPr>
        <w:t xml:space="preserve"> </w:t>
      </w:r>
      <w:r w:rsidRPr="00FE37CE">
        <w:rPr>
          <w:rFonts w:ascii="Times New Roman" w:hAnsi="Times New Roman"/>
        </w:rPr>
        <w:t xml:space="preserve"> </w:t>
      </w:r>
      <w:r w:rsidRPr="00FE37CE">
        <w:rPr>
          <w:rFonts w:ascii="Times New Roman" w:hAnsi="Times New Roman"/>
          <w:b/>
        </w:rPr>
        <w:t>Ž U P A N</w:t>
      </w:r>
    </w:p>
    <w:p w:rsidR="005E759A" w:rsidRPr="005E759A" w:rsidRDefault="005E759A" w:rsidP="005E759A">
      <w:pPr>
        <w:tabs>
          <w:tab w:val="left" w:pos="12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59A">
        <w:rPr>
          <w:rFonts w:ascii="Times New Roman" w:eastAsia="Times New Roman" w:hAnsi="Times New Roman"/>
          <w:sz w:val="24"/>
          <w:szCs w:val="24"/>
          <w:lang w:eastAsia="hr-HR"/>
        </w:rPr>
        <w:t>KLASA: 323-02/22-01/01</w:t>
      </w:r>
    </w:p>
    <w:p w:rsidR="005E759A" w:rsidRPr="005E759A" w:rsidRDefault="005E759A" w:rsidP="005E759A">
      <w:pPr>
        <w:tabs>
          <w:tab w:val="left" w:pos="12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59A">
        <w:rPr>
          <w:rFonts w:ascii="Times New Roman" w:eastAsia="Times New Roman" w:hAnsi="Times New Roman"/>
          <w:sz w:val="24"/>
          <w:szCs w:val="24"/>
          <w:lang w:eastAsia="hr-HR"/>
        </w:rPr>
        <w:t>URBROJ: 2140</w:t>
      </w:r>
      <w:r w:rsidR="00493723">
        <w:rPr>
          <w:rFonts w:ascii="Times New Roman" w:eastAsia="Times New Roman" w:hAnsi="Times New Roman"/>
          <w:sz w:val="24"/>
          <w:szCs w:val="24"/>
          <w:lang w:eastAsia="hr-HR"/>
        </w:rPr>
        <w:t>-02</w:t>
      </w:r>
      <w:r w:rsidRPr="005E759A">
        <w:rPr>
          <w:rFonts w:ascii="Times New Roman" w:eastAsia="Times New Roman" w:hAnsi="Times New Roman"/>
          <w:sz w:val="24"/>
          <w:szCs w:val="24"/>
          <w:lang w:eastAsia="hr-HR"/>
        </w:rPr>
        <w:t>-22-1</w:t>
      </w:r>
    </w:p>
    <w:p w:rsidR="005E759A" w:rsidRPr="005E759A" w:rsidRDefault="005E759A" w:rsidP="007A6A92">
      <w:pPr>
        <w:tabs>
          <w:tab w:val="left" w:pos="12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59A">
        <w:rPr>
          <w:rFonts w:ascii="Times New Roman" w:eastAsia="Times New Roman" w:hAnsi="Times New Roman"/>
          <w:sz w:val="24"/>
          <w:szCs w:val="24"/>
          <w:lang w:eastAsia="hr-HR"/>
        </w:rPr>
        <w:t xml:space="preserve">Krapina, </w:t>
      </w:r>
      <w:r w:rsidR="00FD134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14F3D">
        <w:rPr>
          <w:rFonts w:ascii="Times New Roman" w:eastAsia="Times New Roman" w:hAnsi="Times New Roman"/>
          <w:sz w:val="24"/>
          <w:szCs w:val="24"/>
          <w:lang w:eastAsia="hr-HR"/>
        </w:rPr>
        <w:t xml:space="preserve">19. srpanj 2022. </w:t>
      </w:r>
    </w:p>
    <w:p w:rsidR="007A6A92" w:rsidRPr="00D73F57" w:rsidRDefault="007A6A92" w:rsidP="007A6A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A6A92" w:rsidRDefault="007A6A92" w:rsidP="007A6A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C631F">
        <w:rPr>
          <w:rFonts w:ascii="Times New Roman" w:eastAsia="Times New Roman" w:hAnsi="Times New Roman"/>
          <w:sz w:val="24"/>
          <w:szCs w:val="24"/>
          <w:lang w:eastAsia="hr-HR"/>
        </w:rPr>
        <w:t>Na temelju članka</w:t>
      </w:r>
      <w:r w:rsidR="00FD1343" w:rsidRPr="00FD1343">
        <w:rPr>
          <w:rFonts w:ascii="Times New Roman" w:eastAsia="Times New Roman" w:hAnsi="Times New Roman"/>
          <w:sz w:val="24"/>
          <w:szCs w:val="24"/>
          <w:lang w:eastAsia="hr-HR"/>
        </w:rPr>
        <w:t xml:space="preserve"> 23. stavka 2. Zakona o lovstvu („Narodne novine“, broj 99/18., 32/19. i 32/20</w:t>
      </w:r>
      <w:r w:rsidR="00FD134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D1343" w:rsidRPr="00FD1343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FD1343">
        <w:rPr>
          <w:rFonts w:ascii="Times New Roman" w:eastAsia="Times New Roman" w:hAnsi="Times New Roman"/>
          <w:sz w:val="24"/>
          <w:szCs w:val="24"/>
          <w:lang w:eastAsia="hr-HR"/>
        </w:rPr>
        <w:t xml:space="preserve"> te članka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32</w:t>
      </w:r>
      <w:r w:rsidRPr="006C631F">
        <w:rPr>
          <w:rFonts w:ascii="Times New Roman" w:eastAsia="Times New Roman" w:hAnsi="Times New Roman"/>
          <w:sz w:val="24"/>
          <w:szCs w:val="24"/>
          <w:lang w:eastAsia="hr-HR"/>
        </w:rPr>
        <w:t xml:space="preserve">. Statuta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Krapinsko-zagorske županije</w:t>
      </w:r>
      <w:r w:rsidRPr="006C63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139A2">
        <w:rPr>
          <w:rFonts w:ascii="Times New Roman" w:eastAsia="Times New Roman" w:hAnsi="Times New Roman"/>
          <w:sz w:val="24"/>
          <w:szCs w:val="24"/>
          <w:lang w:eastAsia="hr-HR"/>
        </w:rPr>
        <w:t>(“Službeni glasnik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139A2">
        <w:rPr>
          <w:rFonts w:ascii="Times New Roman" w:eastAsia="Times New Roman" w:hAnsi="Times New Roman"/>
          <w:sz w:val="24"/>
          <w:szCs w:val="24"/>
          <w:lang w:eastAsia="hr-HR"/>
        </w:rPr>
        <w:t>Krapinsko-zagorske županije“, 13/01., 5/06., 14/09., 11/13., 26/13.,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139A2">
        <w:rPr>
          <w:rFonts w:ascii="Times New Roman" w:eastAsia="Times New Roman" w:hAnsi="Times New Roman"/>
          <w:sz w:val="24"/>
          <w:szCs w:val="24"/>
          <w:lang w:eastAsia="hr-HR"/>
        </w:rPr>
        <w:t>13/18., 5/20., 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0/2</w:t>
      </w:r>
      <w:r w:rsidR="00430DA7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FA1578">
        <w:rPr>
          <w:rFonts w:ascii="Times New Roman" w:eastAsia="Times New Roman" w:hAnsi="Times New Roman"/>
          <w:sz w:val="24"/>
          <w:szCs w:val="24"/>
          <w:lang w:eastAsia="hr-HR"/>
        </w:rPr>
        <w:t xml:space="preserve"> i 1</w:t>
      </w:r>
      <w:r w:rsidR="00FD1343">
        <w:rPr>
          <w:rFonts w:ascii="Times New Roman" w:eastAsia="Times New Roman" w:hAnsi="Times New Roman"/>
          <w:sz w:val="24"/>
          <w:szCs w:val="24"/>
          <w:lang w:eastAsia="hr-HR"/>
        </w:rPr>
        <w:t xml:space="preserve">5/21- pročišćeni tekst) </w:t>
      </w:r>
      <w:r w:rsidR="00FA157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župan Krapinsko-zagorske županije donosi</w:t>
      </w:r>
    </w:p>
    <w:p w:rsidR="007A6A92" w:rsidRPr="006C631F" w:rsidRDefault="007A6A92" w:rsidP="007A6A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A6A92" w:rsidRPr="006C631F" w:rsidRDefault="007A6A92" w:rsidP="007A6A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C631F">
        <w:rPr>
          <w:rFonts w:ascii="Times New Roman" w:eastAsia="Times New Roman" w:hAnsi="Times New Roman"/>
          <w:b/>
          <w:sz w:val="24"/>
          <w:szCs w:val="24"/>
          <w:lang w:eastAsia="hr-HR"/>
        </w:rPr>
        <w:t>ODLUKU</w:t>
      </w:r>
    </w:p>
    <w:p w:rsidR="007A6A92" w:rsidRPr="006C631F" w:rsidRDefault="00FA1578" w:rsidP="00821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 raspisivanju Javnog natječaja za davanje</w:t>
      </w:r>
      <w:r w:rsidR="007E6E6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82154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zakupa prava lova </w:t>
      </w:r>
    </w:p>
    <w:p w:rsidR="007A6A92" w:rsidRPr="006C631F" w:rsidRDefault="007A6A92" w:rsidP="007A6A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A6A92" w:rsidRDefault="007A6A92" w:rsidP="007A6A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C631F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7E6E66" w:rsidRDefault="007E6E66" w:rsidP="007A6A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A6A92" w:rsidRDefault="0082154F" w:rsidP="007E6E66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Raspisuje</w:t>
      </w:r>
      <w:r w:rsidR="007E6E66">
        <w:rPr>
          <w:rFonts w:ascii="Times New Roman" w:eastAsia="Times New Roman" w:hAnsi="Times New Roman"/>
          <w:sz w:val="24"/>
          <w:szCs w:val="24"/>
          <w:lang w:eastAsia="hr-HR"/>
        </w:rPr>
        <w:t xml:space="preserve"> se 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avni natječaj za davanje zakupa prava lova</w:t>
      </w:r>
      <w:r w:rsidR="00C17207">
        <w:rPr>
          <w:rFonts w:ascii="Times New Roman" w:eastAsia="Times New Roman" w:hAnsi="Times New Roman"/>
          <w:sz w:val="24"/>
          <w:szCs w:val="24"/>
          <w:lang w:eastAsia="hr-HR"/>
        </w:rPr>
        <w:t xml:space="preserve"> u  zajedničkom </w:t>
      </w:r>
      <w:r w:rsidR="00EA2B3C">
        <w:rPr>
          <w:rFonts w:ascii="Times New Roman" w:eastAsia="Times New Roman" w:hAnsi="Times New Roman"/>
          <w:sz w:val="24"/>
          <w:szCs w:val="24"/>
          <w:lang w:eastAsia="hr-HR"/>
        </w:rPr>
        <w:t xml:space="preserve"> lovištu</w:t>
      </w:r>
      <w:r w:rsidR="007E6E66">
        <w:rPr>
          <w:rFonts w:ascii="Times New Roman" w:eastAsia="Times New Roman" w:hAnsi="Times New Roman"/>
          <w:sz w:val="24"/>
          <w:szCs w:val="24"/>
          <w:lang w:eastAsia="hr-HR"/>
        </w:rPr>
        <w:t xml:space="preserve">  na području Krapi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nsko-zagorske županije: II/127</w:t>
      </w:r>
      <w:r w:rsidR="00EA2B3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7E6E66">
        <w:rPr>
          <w:rFonts w:ascii="Times New Roman" w:eastAsia="Times New Roman" w:hAnsi="Times New Roman"/>
          <w:sz w:val="24"/>
          <w:szCs w:val="24"/>
          <w:lang w:eastAsia="hr-HR"/>
        </w:rPr>
        <w:t xml:space="preserve">„OROSLAVJE“ (dalje u tekstu: Javni natječaj). </w:t>
      </w:r>
    </w:p>
    <w:p w:rsidR="007E6E66" w:rsidRDefault="007E6E66" w:rsidP="007E6E66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E6E66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:rsidR="007E6E66" w:rsidRDefault="007E6E66" w:rsidP="007E6E6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6E66">
        <w:rPr>
          <w:rFonts w:ascii="Times New Roman" w:eastAsia="Times New Roman" w:hAnsi="Times New Roman"/>
          <w:sz w:val="24"/>
          <w:szCs w:val="24"/>
          <w:lang w:eastAsia="hr-HR"/>
        </w:rPr>
        <w:t>Postupak Javnog natječaja provesti će i dati prijedlog odluke o izbor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najpovoljnije ponude  Komisija</w:t>
      </w:r>
      <w:r w:rsidRPr="007E6E66">
        <w:rPr>
          <w:rFonts w:ascii="Times New Roman" w:eastAsia="Times New Roman" w:hAnsi="Times New Roman"/>
          <w:sz w:val="24"/>
          <w:szCs w:val="24"/>
          <w:lang w:eastAsia="hr-HR"/>
        </w:rPr>
        <w:t xml:space="preserve"> za provedbu javnog natječaja za dodjelu u zakup ustanovljenih 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ajedničkih lovišta na području K</w:t>
      </w:r>
      <w:r w:rsidRPr="007E6E66">
        <w:rPr>
          <w:rFonts w:ascii="Times New Roman" w:eastAsia="Times New Roman" w:hAnsi="Times New Roman"/>
          <w:sz w:val="24"/>
          <w:szCs w:val="24"/>
          <w:lang w:eastAsia="hr-HR"/>
        </w:rPr>
        <w:t xml:space="preserve">rapinsko- zagorske županije. </w:t>
      </w:r>
    </w:p>
    <w:p w:rsidR="007E6E66" w:rsidRDefault="007E6E66" w:rsidP="007E6E66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E6E66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:rsidR="00183568" w:rsidRPr="00183568" w:rsidRDefault="00183568" w:rsidP="0018356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83568">
        <w:rPr>
          <w:rFonts w:ascii="Times New Roman" w:eastAsia="Times New Roman" w:hAnsi="Times New Roman"/>
          <w:sz w:val="24"/>
          <w:szCs w:val="24"/>
          <w:lang w:eastAsia="hr-HR"/>
        </w:rPr>
        <w:t xml:space="preserve">Javni natječaj iz članka 1. ove Odluke čini sastavni dio ove Odluke. </w:t>
      </w:r>
    </w:p>
    <w:p w:rsidR="00183568" w:rsidRDefault="00183568" w:rsidP="00183568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4.</w:t>
      </w:r>
    </w:p>
    <w:p w:rsidR="007E6E66" w:rsidRDefault="00FD1343" w:rsidP="0082154F">
      <w:p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</w:t>
      </w:r>
      <w:r w:rsidR="0082154F">
        <w:rPr>
          <w:rFonts w:ascii="Times New Roman" w:eastAsia="Times New Roman" w:hAnsi="Times New Roman"/>
          <w:sz w:val="24"/>
          <w:szCs w:val="24"/>
          <w:lang w:eastAsia="hr-HR"/>
        </w:rPr>
        <w:t xml:space="preserve"> objaviti će se u „Službenom glasniku Krapinsko- zagorske županije“.</w:t>
      </w:r>
      <w:r w:rsidR="001835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</w:p>
    <w:p w:rsidR="00183568" w:rsidRDefault="00183568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83568" w:rsidRDefault="00183568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ŽUPAN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br/>
        <w:t xml:space="preserve">                                                             Željko Kolar</w:t>
      </w:r>
    </w:p>
    <w:p w:rsidR="008A00E6" w:rsidRDefault="008A00E6" w:rsidP="0082154F">
      <w:pPr>
        <w:rPr>
          <w:rFonts w:ascii="Times New Roman" w:eastAsia="Times New Roman" w:hAnsi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/>
          <w:sz w:val="18"/>
          <w:szCs w:val="18"/>
          <w:lang w:eastAsia="hr-HR"/>
        </w:rPr>
        <w:t xml:space="preserve">Izradila: Husak Tihana, dipl iur. </w:t>
      </w:r>
    </w:p>
    <w:p w:rsidR="0082154F" w:rsidRPr="00D70B81" w:rsidRDefault="0082154F" w:rsidP="0082154F">
      <w:pPr>
        <w:rPr>
          <w:rFonts w:ascii="Times New Roman" w:eastAsia="Times New Roman" w:hAnsi="Times New Roman"/>
          <w:sz w:val="18"/>
          <w:szCs w:val="18"/>
          <w:lang w:eastAsia="hr-HR"/>
        </w:rPr>
      </w:pPr>
      <w:r w:rsidRPr="00D70B81">
        <w:rPr>
          <w:rFonts w:ascii="Times New Roman" w:eastAsia="Times New Roman" w:hAnsi="Times New Roman"/>
          <w:sz w:val="18"/>
          <w:szCs w:val="18"/>
          <w:lang w:eastAsia="hr-HR"/>
        </w:rPr>
        <w:t xml:space="preserve">DOSTAVITI: </w:t>
      </w:r>
      <w:r w:rsidRPr="00D70B81">
        <w:rPr>
          <w:rFonts w:ascii="Times New Roman" w:eastAsia="Times New Roman" w:hAnsi="Times New Roman"/>
          <w:sz w:val="18"/>
          <w:szCs w:val="18"/>
          <w:lang w:eastAsia="hr-HR"/>
        </w:rPr>
        <w:br/>
        <w:t xml:space="preserve">1. Upravni odjel za gospodarstvo, poljoprivredu, </w:t>
      </w:r>
      <w:r w:rsidRPr="00D70B81">
        <w:rPr>
          <w:rFonts w:ascii="Times New Roman" w:eastAsia="Times New Roman" w:hAnsi="Times New Roman"/>
          <w:sz w:val="18"/>
          <w:szCs w:val="18"/>
          <w:lang w:eastAsia="hr-HR"/>
        </w:rPr>
        <w:br/>
        <w:t xml:space="preserve">turizam, promet i komunalnu infrastrukturu, </w:t>
      </w:r>
      <w:r w:rsidRPr="00D70B81">
        <w:rPr>
          <w:rFonts w:ascii="Times New Roman" w:eastAsia="Times New Roman" w:hAnsi="Times New Roman"/>
          <w:sz w:val="18"/>
          <w:szCs w:val="18"/>
          <w:lang w:eastAsia="hr-HR"/>
        </w:rPr>
        <w:br/>
        <w:t xml:space="preserve">2. </w:t>
      </w:r>
      <w:r w:rsidR="00D70B81" w:rsidRPr="00D70B81">
        <w:rPr>
          <w:rFonts w:ascii="Times New Roman" w:eastAsia="Times New Roman" w:hAnsi="Times New Roman"/>
          <w:sz w:val="18"/>
          <w:szCs w:val="18"/>
          <w:lang w:eastAsia="hr-HR"/>
        </w:rPr>
        <w:t>„</w:t>
      </w:r>
      <w:r w:rsidRPr="00D70B81">
        <w:rPr>
          <w:rFonts w:ascii="Times New Roman" w:eastAsia="Times New Roman" w:hAnsi="Times New Roman"/>
          <w:sz w:val="18"/>
          <w:szCs w:val="18"/>
          <w:lang w:eastAsia="hr-HR"/>
        </w:rPr>
        <w:t>Službeni glasnik Krapinsko- zagorske županije</w:t>
      </w:r>
      <w:r w:rsidR="00D70B81" w:rsidRPr="00D70B81">
        <w:rPr>
          <w:rFonts w:ascii="Times New Roman" w:eastAsia="Times New Roman" w:hAnsi="Times New Roman"/>
          <w:sz w:val="18"/>
          <w:szCs w:val="18"/>
          <w:lang w:eastAsia="hr-HR"/>
        </w:rPr>
        <w:t>“</w:t>
      </w:r>
      <w:r w:rsidRPr="00D70B81">
        <w:rPr>
          <w:rFonts w:ascii="Times New Roman" w:eastAsia="Times New Roman" w:hAnsi="Times New Roman"/>
          <w:sz w:val="18"/>
          <w:szCs w:val="18"/>
          <w:lang w:eastAsia="hr-HR"/>
        </w:rPr>
        <w:t>, za objavu,</w:t>
      </w:r>
      <w:r w:rsidRPr="00D70B81">
        <w:rPr>
          <w:rFonts w:ascii="Times New Roman" w:eastAsia="Times New Roman" w:hAnsi="Times New Roman"/>
          <w:sz w:val="18"/>
          <w:szCs w:val="18"/>
          <w:lang w:eastAsia="hr-HR"/>
        </w:rPr>
        <w:br/>
        <w:t>3.</w:t>
      </w:r>
      <w:r w:rsidR="009D6487" w:rsidRPr="00D70B81">
        <w:rPr>
          <w:rFonts w:ascii="Times New Roman" w:eastAsia="Times New Roman" w:hAnsi="Times New Roman"/>
          <w:sz w:val="18"/>
          <w:szCs w:val="18"/>
          <w:lang w:eastAsia="hr-HR"/>
        </w:rPr>
        <w:t xml:space="preserve"> Za zbirku isprava, </w:t>
      </w:r>
      <w:r w:rsidR="009D6487" w:rsidRPr="00D70B81">
        <w:rPr>
          <w:rFonts w:ascii="Times New Roman" w:eastAsia="Times New Roman" w:hAnsi="Times New Roman"/>
          <w:sz w:val="18"/>
          <w:szCs w:val="18"/>
          <w:lang w:eastAsia="hr-HR"/>
        </w:rPr>
        <w:br/>
        <w:t xml:space="preserve">4. Pismohrana. </w:t>
      </w:r>
    </w:p>
    <w:p w:rsidR="00D70B81" w:rsidRPr="00D70B81" w:rsidRDefault="00D70B81">
      <w:pPr>
        <w:rPr>
          <w:rFonts w:ascii="Times New Roman" w:eastAsia="Times New Roman" w:hAnsi="Times New Roman"/>
          <w:sz w:val="18"/>
          <w:szCs w:val="18"/>
          <w:lang w:eastAsia="hr-HR"/>
        </w:rPr>
      </w:pPr>
    </w:p>
    <w:sectPr w:rsidR="00D70B81" w:rsidRPr="00D70B81" w:rsidSect="00A06F9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8A" w:rsidRDefault="007A298A" w:rsidP="00A67668">
      <w:pPr>
        <w:spacing w:after="0" w:line="240" w:lineRule="auto"/>
      </w:pPr>
      <w:r>
        <w:separator/>
      </w:r>
    </w:p>
  </w:endnote>
  <w:endnote w:type="continuationSeparator" w:id="0">
    <w:p w:rsidR="007A298A" w:rsidRDefault="007A298A" w:rsidP="00A6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8A" w:rsidRDefault="007A298A" w:rsidP="00A67668">
      <w:pPr>
        <w:spacing w:after="0" w:line="240" w:lineRule="auto"/>
      </w:pPr>
      <w:r>
        <w:separator/>
      </w:r>
    </w:p>
  </w:footnote>
  <w:footnote w:type="continuationSeparator" w:id="0">
    <w:p w:rsidR="007A298A" w:rsidRDefault="007A298A" w:rsidP="00A6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47"/>
    <w:multiLevelType w:val="hybridMultilevel"/>
    <w:tmpl w:val="21CE1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6DD0"/>
    <w:multiLevelType w:val="hybridMultilevel"/>
    <w:tmpl w:val="071C27C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92"/>
    <w:rsid w:val="0001269E"/>
    <w:rsid w:val="00014F3D"/>
    <w:rsid w:val="00021F34"/>
    <w:rsid w:val="0004698E"/>
    <w:rsid w:val="0006162A"/>
    <w:rsid w:val="00070701"/>
    <w:rsid w:val="000A4602"/>
    <w:rsid w:val="000C704C"/>
    <w:rsid w:val="000D6D7E"/>
    <w:rsid w:val="000D7BDB"/>
    <w:rsid w:val="000F21E3"/>
    <w:rsid w:val="000F772C"/>
    <w:rsid w:val="001036D6"/>
    <w:rsid w:val="00106AB3"/>
    <w:rsid w:val="0010706C"/>
    <w:rsid w:val="00133231"/>
    <w:rsid w:val="00142246"/>
    <w:rsid w:val="001453DE"/>
    <w:rsid w:val="00146FD3"/>
    <w:rsid w:val="001542FE"/>
    <w:rsid w:val="00172E0E"/>
    <w:rsid w:val="00176A6E"/>
    <w:rsid w:val="00183568"/>
    <w:rsid w:val="00184AF9"/>
    <w:rsid w:val="001869FA"/>
    <w:rsid w:val="00194174"/>
    <w:rsid w:val="00194E23"/>
    <w:rsid w:val="001A5A81"/>
    <w:rsid w:val="001C2AA4"/>
    <w:rsid w:val="001E6153"/>
    <w:rsid w:val="001E6E5A"/>
    <w:rsid w:val="001F3714"/>
    <w:rsid w:val="00204B6F"/>
    <w:rsid w:val="002073BB"/>
    <w:rsid w:val="00213E7E"/>
    <w:rsid w:val="00227854"/>
    <w:rsid w:val="002736B9"/>
    <w:rsid w:val="002A6584"/>
    <w:rsid w:val="002B471B"/>
    <w:rsid w:val="002C2CDC"/>
    <w:rsid w:val="002C546B"/>
    <w:rsid w:val="002E5FAA"/>
    <w:rsid w:val="002E74F1"/>
    <w:rsid w:val="002F104F"/>
    <w:rsid w:val="002F753E"/>
    <w:rsid w:val="00301435"/>
    <w:rsid w:val="00303EBF"/>
    <w:rsid w:val="00334678"/>
    <w:rsid w:val="003358B9"/>
    <w:rsid w:val="003377FB"/>
    <w:rsid w:val="00337982"/>
    <w:rsid w:val="00374884"/>
    <w:rsid w:val="00396127"/>
    <w:rsid w:val="0039795F"/>
    <w:rsid w:val="003A2AB8"/>
    <w:rsid w:val="003A3164"/>
    <w:rsid w:val="003B27B2"/>
    <w:rsid w:val="003D1E32"/>
    <w:rsid w:val="003E15B3"/>
    <w:rsid w:val="003F20C3"/>
    <w:rsid w:val="003F3E45"/>
    <w:rsid w:val="003F5977"/>
    <w:rsid w:val="00405315"/>
    <w:rsid w:val="004139A2"/>
    <w:rsid w:val="00430DA7"/>
    <w:rsid w:val="00435F0C"/>
    <w:rsid w:val="00455E01"/>
    <w:rsid w:val="00461804"/>
    <w:rsid w:val="00474867"/>
    <w:rsid w:val="0047674A"/>
    <w:rsid w:val="004870C5"/>
    <w:rsid w:val="00492598"/>
    <w:rsid w:val="00493723"/>
    <w:rsid w:val="004A655A"/>
    <w:rsid w:val="004D0C22"/>
    <w:rsid w:val="004E1200"/>
    <w:rsid w:val="005002F0"/>
    <w:rsid w:val="00514BEB"/>
    <w:rsid w:val="005470A0"/>
    <w:rsid w:val="005844AB"/>
    <w:rsid w:val="005B3194"/>
    <w:rsid w:val="005B79DF"/>
    <w:rsid w:val="005C3EB0"/>
    <w:rsid w:val="005C5D36"/>
    <w:rsid w:val="005E61A2"/>
    <w:rsid w:val="005E759A"/>
    <w:rsid w:val="00600BF8"/>
    <w:rsid w:val="006015BD"/>
    <w:rsid w:val="0060458B"/>
    <w:rsid w:val="00611B00"/>
    <w:rsid w:val="0062162D"/>
    <w:rsid w:val="00630A0F"/>
    <w:rsid w:val="006576F1"/>
    <w:rsid w:val="006A2C27"/>
    <w:rsid w:val="006A447D"/>
    <w:rsid w:val="006C631F"/>
    <w:rsid w:val="006D15F6"/>
    <w:rsid w:val="006E369C"/>
    <w:rsid w:val="006E3C6F"/>
    <w:rsid w:val="006F6AA3"/>
    <w:rsid w:val="00710DCE"/>
    <w:rsid w:val="007210C0"/>
    <w:rsid w:val="007237C8"/>
    <w:rsid w:val="00727617"/>
    <w:rsid w:val="0073599F"/>
    <w:rsid w:val="00765DE8"/>
    <w:rsid w:val="00774268"/>
    <w:rsid w:val="00782D32"/>
    <w:rsid w:val="007851C8"/>
    <w:rsid w:val="00796F80"/>
    <w:rsid w:val="007A204E"/>
    <w:rsid w:val="007A2100"/>
    <w:rsid w:val="007A298A"/>
    <w:rsid w:val="007A60D2"/>
    <w:rsid w:val="007A6A92"/>
    <w:rsid w:val="007A79EF"/>
    <w:rsid w:val="007B1AB8"/>
    <w:rsid w:val="007C3E99"/>
    <w:rsid w:val="007D04C1"/>
    <w:rsid w:val="007D31A3"/>
    <w:rsid w:val="007D5719"/>
    <w:rsid w:val="007E18A7"/>
    <w:rsid w:val="007E6E66"/>
    <w:rsid w:val="00800CAF"/>
    <w:rsid w:val="0082154F"/>
    <w:rsid w:val="00832F22"/>
    <w:rsid w:val="00840D74"/>
    <w:rsid w:val="00852942"/>
    <w:rsid w:val="008A00E6"/>
    <w:rsid w:val="008A6619"/>
    <w:rsid w:val="008B27B2"/>
    <w:rsid w:val="008B4DA9"/>
    <w:rsid w:val="008C15BD"/>
    <w:rsid w:val="008D16D7"/>
    <w:rsid w:val="008E67C0"/>
    <w:rsid w:val="008E6830"/>
    <w:rsid w:val="008F64D3"/>
    <w:rsid w:val="00910890"/>
    <w:rsid w:val="0093417F"/>
    <w:rsid w:val="00954924"/>
    <w:rsid w:val="00962D78"/>
    <w:rsid w:val="009636A7"/>
    <w:rsid w:val="00973128"/>
    <w:rsid w:val="00985DF6"/>
    <w:rsid w:val="009953F4"/>
    <w:rsid w:val="009B6AC0"/>
    <w:rsid w:val="009B7265"/>
    <w:rsid w:val="009C5884"/>
    <w:rsid w:val="009C646E"/>
    <w:rsid w:val="009D6487"/>
    <w:rsid w:val="009E5454"/>
    <w:rsid w:val="009F7B8E"/>
    <w:rsid w:val="00A04C48"/>
    <w:rsid w:val="00A06F95"/>
    <w:rsid w:val="00A13692"/>
    <w:rsid w:val="00A45F50"/>
    <w:rsid w:val="00A512C3"/>
    <w:rsid w:val="00A5151B"/>
    <w:rsid w:val="00A5256D"/>
    <w:rsid w:val="00A53A27"/>
    <w:rsid w:val="00A6600C"/>
    <w:rsid w:val="00A67668"/>
    <w:rsid w:val="00A81FD8"/>
    <w:rsid w:val="00A91113"/>
    <w:rsid w:val="00AA7C1D"/>
    <w:rsid w:val="00AB3A64"/>
    <w:rsid w:val="00AC1483"/>
    <w:rsid w:val="00AC2BF3"/>
    <w:rsid w:val="00AD35AB"/>
    <w:rsid w:val="00AE418F"/>
    <w:rsid w:val="00AF3BC8"/>
    <w:rsid w:val="00B0435E"/>
    <w:rsid w:val="00B209BA"/>
    <w:rsid w:val="00B42085"/>
    <w:rsid w:val="00B46E1B"/>
    <w:rsid w:val="00B52B92"/>
    <w:rsid w:val="00B600C2"/>
    <w:rsid w:val="00B67B03"/>
    <w:rsid w:val="00B67FBF"/>
    <w:rsid w:val="00B829AA"/>
    <w:rsid w:val="00B82F5C"/>
    <w:rsid w:val="00B9419A"/>
    <w:rsid w:val="00BB6640"/>
    <w:rsid w:val="00BC3982"/>
    <w:rsid w:val="00C01166"/>
    <w:rsid w:val="00C13AEE"/>
    <w:rsid w:val="00C15545"/>
    <w:rsid w:val="00C17207"/>
    <w:rsid w:val="00C21FAD"/>
    <w:rsid w:val="00C32410"/>
    <w:rsid w:val="00C44723"/>
    <w:rsid w:val="00C60BEE"/>
    <w:rsid w:val="00C7604E"/>
    <w:rsid w:val="00C85129"/>
    <w:rsid w:val="00C906FA"/>
    <w:rsid w:val="00CA3970"/>
    <w:rsid w:val="00CA489E"/>
    <w:rsid w:val="00CA7CBF"/>
    <w:rsid w:val="00CB7C90"/>
    <w:rsid w:val="00CC6A6B"/>
    <w:rsid w:val="00D22095"/>
    <w:rsid w:val="00D702BB"/>
    <w:rsid w:val="00D70B81"/>
    <w:rsid w:val="00D73F57"/>
    <w:rsid w:val="00D81638"/>
    <w:rsid w:val="00D86B9E"/>
    <w:rsid w:val="00D945E9"/>
    <w:rsid w:val="00DA151A"/>
    <w:rsid w:val="00DB0991"/>
    <w:rsid w:val="00DB0CAF"/>
    <w:rsid w:val="00DC5B79"/>
    <w:rsid w:val="00DE3FF9"/>
    <w:rsid w:val="00DF17A8"/>
    <w:rsid w:val="00DF71D1"/>
    <w:rsid w:val="00E15A56"/>
    <w:rsid w:val="00E2089A"/>
    <w:rsid w:val="00E41193"/>
    <w:rsid w:val="00E51951"/>
    <w:rsid w:val="00E524EE"/>
    <w:rsid w:val="00E53A5C"/>
    <w:rsid w:val="00E62366"/>
    <w:rsid w:val="00E70F6E"/>
    <w:rsid w:val="00E776C8"/>
    <w:rsid w:val="00EA24E7"/>
    <w:rsid w:val="00EA2B3C"/>
    <w:rsid w:val="00EB2E77"/>
    <w:rsid w:val="00EB5D68"/>
    <w:rsid w:val="00EF0A70"/>
    <w:rsid w:val="00F0643C"/>
    <w:rsid w:val="00F22205"/>
    <w:rsid w:val="00F46CFF"/>
    <w:rsid w:val="00F617C5"/>
    <w:rsid w:val="00F62E42"/>
    <w:rsid w:val="00F748CD"/>
    <w:rsid w:val="00FA1578"/>
    <w:rsid w:val="00FA3522"/>
    <w:rsid w:val="00FC41E7"/>
    <w:rsid w:val="00FC533F"/>
    <w:rsid w:val="00FD1343"/>
    <w:rsid w:val="00FE04C0"/>
    <w:rsid w:val="00FE37CE"/>
    <w:rsid w:val="00FF5FF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F0214-DD8B-464C-9C76-AEBA9066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C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52B9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52B92"/>
  </w:style>
  <w:style w:type="table" w:styleId="Reetkatablice">
    <w:name w:val="Table Grid"/>
    <w:basedOn w:val="Obinatablica"/>
    <w:uiPriority w:val="59"/>
    <w:rsid w:val="00CB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73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F6AA3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2F10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10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F104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104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2F104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F104F"/>
    <w:rPr>
      <w:sz w:val="22"/>
      <w:szCs w:val="22"/>
      <w:lang w:eastAsia="en-US"/>
    </w:rPr>
  </w:style>
  <w:style w:type="table" w:customStyle="1" w:styleId="Reetkatablice11">
    <w:name w:val="Rešetka tablice11"/>
    <w:basedOn w:val="Obinatablica"/>
    <w:next w:val="Reetkatablice"/>
    <w:uiPriority w:val="59"/>
    <w:rsid w:val="0054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6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7668"/>
  </w:style>
  <w:style w:type="paragraph" w:styleId="Podnoje">
    <w:name w:val="footer"/>
    <w:basedOn w:val="Normal"/>
    <w:link w:val="PodnojeChar"/>
    <w:uiPriority w:val="99"/>
    <w:unhideWhenUsed/>
    <w:rsid w:val="00A6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7668"/>
  </w:style>
  <w:style w:type="table" w:styleId="Svijetlareetkatablice">
    <w:name w:val="Grid Table Light"/>
    <w:basedOn w:val="Obinatablica"/>
    <w:uiPriority w:val="40"/>
    <w:rsid w:val="002F753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Obinatablica1">
    <w:name w:val="Plain Table 1"/>
    <w:basedOn w:val="Obinatablica"/>
    <w:uiPriority w:val="41"/>
    <w:rsid w:val="002F753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binatablica2">
    <w:name w:val="Plain Table 2"/>
    <w:basedOn w:val="Obinatablica"/>
    <w:uiPriority w:val="42"/>
    <w:rsid w:val="002F753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3">
    <w:name w:val="Plain Table 3"/>
    <w:basedOn w:val="Obinatablica"/>
    <w:uiPriority w:val="43"/>
    <w:rsid w:val="002F75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F75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binatablica5">
    <w:name w:val="Plain Table 5"/>
    <w:basedOn w:val="Obinatablica"/>
    <w:uiPriority w:val="45"/>
    <w:rsid w:val="002F753E"/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2F753E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2F75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F753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F753E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F753E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A512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332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E08B-161E-4A87-BE38-4ACACDBC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Horvat</dc:creator>
  <cp:keywords/>
  <cp:lastModifiedBy>Zoran Gumbas</cp:lastModifiedBy>
  <cp:revision>2</cp:revision>
  <cp:lastPrinted>2022-04-25T06:00:00Z</cp:lastPrinted>
  <dcterms:created xsi:type="dcterms:W3CDTF">2022-07-19T12:30:00Z</dcterms:created>
  <dcterms:modified xsi:type="dcterms:W3CDTF">2022-07-19T12:30:00Z</dcterms:modified>
</cp:coreProperties>
</file>