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CC" w:rsidRPr="002A6DCD" w:rsidRDefault="00EF7FCC" w:rsidP="00463D3C">
      <w:pPr>
        <w:ind w:left="1416" w:firstLine="708"/>
      </w:pPr>
      <w:bookmarkStart w:id="0" w:name="_GoBack"/>
      <w:bookmarkEnd w:id="0"/>
      <w:r w:rsidRPr="002A6DCD">
        <w:rPr>
          <w:b/>
        </w:rPr>
        <w:t>POPIS ČLANOVA UDRUGE</w:t>
      </w:r>
      <w:r w:rsidRPr="002A6DCD">
        <w:t>_________________________________________________</w:t>
      </w:r>
    </w:p>
    <w:p w:rsidR="00EF7FCC" w:rsidRPr="002A6DCD" w:rsidRDefault="00EF7FCC" w:rsidP="00EF7FCC">
      <w:pPr>
        <w:ind w:left="4248" w:firstLine="708"/>
      </w:pPr>
      <w:r w:rsidRPr="002A6DCD">
        <w:t xml:space="preserve">        </w:t>
      </w:r>
      <w:r w:rsidR="00463D3C" w:rsidRPr="002A6DCD">
        <w:t xml:space="preserve">                            </w:t>
      </w:r>
      <w:r w:rsidRPr="002A6DCD">
        <w:t>(NAZIV UDRUGE)</w:t>
      </w:r>
    </w:p>
    <w:p w:rsidR="00EF7FCC" w:rsidRPr="002A6DCD" w:rsidRDefault="00EF7FCC" w:rsidP="00EF7FCC"/>
    <w:p w:rsidR="00EF7FCC" w:rsidRPr="002A6DCD" w:rsidRDefault="00EF7FCC" w:rsidP="00EF7FC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548"/>
        <w:gridCol w:w="1984"/>
        <w:gridCol w:w="1986"/>
        <w:gridCol w:w="1559"/>
        <w:gridCol w:w="2268"/>
        <w:gridCol w:w="3685"/>
      </w:tblGrid>
      <w:tr w:rsidR="007518E0" w:rsidRPr="002A6DCD" w:rsidTr="007518E0">
        <w:trPr>
          <w:trHeight w:val="1021"/>
        </w:trPr>
        <w:tc>
          <w:tcPr>
            <w:tcW w:w="820" w:type="dxa"/>
            <w:vAlign w:val="center"/>
          </w:tcPr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</w:p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  <w:r w:rsidRPr="007518E0">
              <w:rPr>
                <w:b/>
                <w:sz w:val="22"/>
                <w:szCs w:val="22"/>
              </w:rPr>
              <w:t>RED.</w:t>
            </w:r>
          </w:p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  <w:r w:rsidRPr="007518E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2548" w:type="dxa"/>
            <w:vAlign w:val="center"/>
          </w:tcPr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</w:p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  <w:r w:rsidRPr="007518E0">
              <w:rPr>
                <w:b/>
                <w:sz w:val="22"/>
                <w:szCs w:val="22"/>
              </w:rPr>
              <w:t>OSOBNO IME - fizička osoba</w:t>
            </w:r>
          </w:p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  <w:r w:rsidRPr="007518E0">
              <w:rPr>
                <w:b/>
                <w:sz w:val="22"/>
                <w:szCs w:val="22"/>
              </w:rPr>
              <w:t>PRAVNA OSOBA - naziv</w:t>
            </w:r>
          </w:p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</w:p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36114" w:rsidRPr="007518E0" w:rsidRDefault="007518E0" w:rsidP="00F36114">
            <w:pPr>
              <w:jc w:val="center"/>
              <w:rPr>
                <w:b/>
                <w:sz w:val="22"/>
                <w:szCs w:val="22"/>
              </w:rPr>
            </w:pPr>
            <w:r w:rsidRPr="007518E0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1986" w:type="dxa"/>
            <w:vAlign w:val="center"/>
          </w:tcPr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  <w:r w:rsidRPr="007518E0">
              <w:rPr>
                <w:b/>
                <w:sz w:val="22"/>
                <w:szCs w:val="22"/>
              </w:rPr>
              <w:t xml:space="preserve">KONTAKT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518E0">
              <w:rPr>
                <w:b/>
                <w:sz w:val="22"/>
                <w:szCs w:val="22"/>
              </w:rPr>
              <w:t>(broj telefona/mobitel</w:t>
            </w:r>
            <w:r>
              <w:rPr>
                <w:b/>
                <w:sz w:val="22"/>
                <w:szCs w:val="22"/>
              </w:rPr>
              <w:t>a</w:t>
            </w:r>
            <w:r w:rsidRPr="007518E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</w:p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</w:p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  <w:r w:rsidRPr="007518E0">
              <w:rPr>
                <w:b/>
                <w:sz w:val="22"/>
                <w:szCs w:val="22"/>
              </w:rPr>
              <w:t>OIB</w:t>
            </w:r>
          </w:p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</w:p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  <w:r w:rsidRPr="007518E0">
              <w:rPr>
                <w:b/>
                <w:sz w:val="22"/>
                <w:szCs w:val="22"/>
              </w:rPr>
              <w:t>DATUM PRISTUPANJA UDRUZI</w:t>
            </w:r>
          </w:p>
        </w:tc>
        <w:tc>
          <w:tcPr>
            <w:tcW w:w="3685" w:type="dxa"/>
            <w:vAlign w:val="center"/>
          </w:tcPr>
          <w:p w:rsidR="007518E0" w:rsidRPr="007518E0" w:rsidRDefault="007518E0" w:rsidP="007518E0">
            <w:pPr>
              <w:jc w:val="center"/>
              <w:rPr>
                <w:b/>
                <w:sz w:val="22"/>
                <w:szCs w:val="22"/>
              </w:rPr>
            </w:pPr>
            <w:r w:rsidRPr="007518E0">
              <w:rPr>
                <w:b/>
                <w:sz w:val="22"/>
                <w:szCs w:val="22"/>
              </w:rPr>
              <w:t>DJ</w:t>
            </w:r>
            <w:r w:rsidR="00FF2811">
              <w:rPr>
                <w:b/>
                <w:sz w:val="22"/>
                <w:szCs w:val="22"/>
              </w:rPr>
              <w:t>ELATNOST ZA KOJU JE REGISTRIRAN ČLAN</w:t>
            </w:r>
          </w:p>
          <w:p w:rsidR="007518E0" w:rsidRPr="007518E0" w:rsidRDefault="00FF2811" w:rsidP="00751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(navesti da li je registriran</w:t>
            </w:r>
            <w:r w:rsidR="007518E0" w:rsidRPr="007518E0">
              <w:rPr>
                <w:b/>
                <w:sz w:val="22"/>
                <w:szCs w:val="22"/>
              </w:rPr>
              <w:t xml:space="preserve"> za djelatnost primarne </w:t>
            </w:r>
            <w:r w:rsidR="009F4197" w:rsidRPr="007518E0">
              <w:rPr>
                <w:b/>
                <w:sz w:val="22"/>
                <w:szCs w:val="22"/>
              </w:rPr>
              <w:t>proizvodnje</w:t>
            </w:r>
            <w:r w:rsidR="007518E0" w:rsidRPr="007518E0">
              <w:rPr>
                <w:b/>
                <w:sz w:val="22"/>
                <w:szCs w:val="22"/>
              </w:rPr>
              <w:t xml:space="preserve"> poljop. proizvoda i/ili djelatnost prerade ili stavljanja na tržište poljo. proizvoda)</w:t>
            </w:r>
          </w:p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EF7FCC"/>
        </w:tc>
        <w:tc>
          <w:tcPr>
            <w:tcW w:w="2548" w:type="dxa"/>
          </w:tcPr>
          <w:p w:rsidR="007518E0" w:rsidRPr="002A6DCD" w:rsidRDefault="007518E0" w:rsidP="00EF7FCC"/>
        </w:tc>
        <w:tc>
          <w:tcPr>
            <w:tcW w:w="1984" w:type="dxa"/>
          </w:tcPr>
          <w:p w:rsidR="007518E0" w:rsidRPr="002A6DCD" w:rsidRDefault="007518E0" w:rsidP="00EF7FCC"/>
        </w:tc>
        <w:tc>
          <w:tcPr>
            <w:tcW w:w="1986" w:type="dxa"/>
          </w:tcPr>
          <w:p w:rsidR="007518E0" w:rsidRPr="002A6DCD" w:rsidRDefault="007518E0" w:rsidP="00EF7FCC"/>
        </w:tc>
        <w:tc>
          <w:tcPr>
            <w:tcW w:w="1559" w:type="dxa"/>
          </w:tcPr>
          <w:p w:rsidR="007518E0" w:rsidRPr="002A6DCD" w:rsidRDefault="007518E0" w:rsidP="00EF7FCC"/>
        </w:tc>
        <w:tc>
          <w:tcPr>
            <w:tcW w:w="2268" w:type="dxa"/>
          </w:tcPr>
          <w:p w:rsidR="007518E0" w:rsidRPr="002A6DCD" w:rsidRDefault="007518E0" w:rsidP="00EF7FCC"/>
        </w:tc>
        <w:tc>
          <w:tcPr>
            <w:tcW w:w="3685" w:type="dxa"/>
          </w:tcPr>
          <w:p w:rsidR="007518E0" w:rsidRPr="002A6DCD" w:rsidRDefault="007518E0" w:rsidP="00EF7FC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463D3C"/>
        </w:tc>
        <w:tc>
          <w:tcPr>
            <w:tcW w:w="2548" w:type="dxa"/>
          </w:tcPr>
          <w:p w:rsidR="007518E0" w:rsidRPr="002A6DCD" w:rsidRDefault="007518E0" w:rsidP="00463D3C"/>
        </w:tc>
        <w:tc>
          <w:tcPr>
            <w:tcW w:w="1984" w:type="dxa"/>
          </w:tcPr>
          <w:p w:rsidR="007518E0" w:rsidRPr="002A6DCD" w:rsidRDefault="007518E0" w:rsidP="00463D3C"/>
        </w:tc>
        <w:tc>
          <w:tcPr>
            <w:tcW w:w="1986" w:type="dxa"/>
          </w:tcPr>
          <w:p w:rsidR="007518E0" w:rsidRPr="002A6DCD" w:rsidRDefault="007518E0" w:rsidP="00463D3C"/>
        </w:tc>
        <w:tc>
          <w:tcPr>
            <w:tcW w:w="1559" w:type="dxa"/>
          </w:tcPr>
          <w:p w:rsidR="007518E0" w:rsidRPr="002A6DCD" w:rsidRDefault="007518E0" w:rsidP="00463D3C"/>
        </w:tc>
        <w:tc>
          <w:tcPr>
            <w:tcW w:w="2268" w:type="dxa"/>
          </w:tcPr>
          <w:p w:rsidR="007518E0" w:rsidRPr="002A6DCD" w:rsidRDefault="007518E0" w:rsidP="00463D3C"/>
        </w:tc>
        <w:tc>
          <w:tcPr>
            <w:tcW w:w="3685" w:type="dxa"/>
          </w:tcPr>
          <w:p w:rsidR="007518E0" w:rsidRPr="002A6DCD" w:rsidRDefault="007518E0" w:rsidP="00463D3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463D3C"/>
        </w:tc>
        <w:tc>
          <w:tcPr>
            <w:tcW w:w="2548" w:type="dxa"/>
          </w:tcPr>
          <w:p w:rsidR="007518E0" w:rsidRPr="002A6DCD" w:rsidRDefault="007518E0" w:rsidP="00463D3C"/>
        </w:tc>
        <w:tc>
          <w:tcPr>
            <w:tcW w:w="1984" w:type="dxa"/>
          </w:tcPr>
          <w:p w:rsidR="007518E0" w:rsidRPr="002A6DCD" w:rsidRDefault="007518E0" w:rsidP="00463D3C"/>
        </w:tc>
        <w:tc>
          <w:tcPr>
            <w:tcW w:w="1986" w:type="dxa"/>
          </w:tcPr>
          <w:p w:rsidR="007518E0" w:rsidRPr="002A6DCD" w:rsidRDefault="007518E0" w:rsidP="00463D3C"/>
        </w:tc>
        <w:tc>
          <w:tcPr>
            <w:tcW w:w="1559" w:type="dxa"/>
          </w:tcPr>
          <w:p w:rsidR="007518E0" w:rsidRPr="002A6DCD" w:rsidRDefault="007518E0" w:rsidP="00463D3C"/>
        </w:tc>
        <w:tc>
          <w:tcPr>
            <w:tcW w:w="2268" w:type="dxa"/>
          </w:tcPr>
          <w:p w:rsidR="007518E0" w:rsidRPr="002A6DCD" w:rsidRDefault="007518E0" w:rsidP="00463D3C"/>
        </w:tc>
        <w:tc>
          <w:tcPr>
            <w:tcW w:w="3685" w:type="dxa"/>
          </w:tcPr>
          <w:p w:rsidR="007518E0" w:rsidRPr="002A6DCD" w:rsidRDefault="007518E0" w:rsidP="00463D3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463D3C"/>
        </w:tc>
        <w:tc>
          <w:tcPr>
            <w:tcW w:w="2548" w:type="dxa"/>
          </w:tcPr>
          <w:p w:rsidR="007518E0" w:rsidRPr="002A6DCD" w:rsidRDefault="007518E0" w:rsidP="00463D3C"/>
        </w:tc>
        <w:tc>
          <w:tcPr>
            <w:tcW w:w="1984" w:type="dxa"/>
          </w:tcPr>
          <w:p w:rsidR="007518E0" w:rsidRPr="002A6DCD" w:rsidRDefault="007518E0" w:rsidP="00463D3C"/>
        </w:tc>
        <w:tc>
          <w:tcPr>
            <w:tcW w:w="1986" w:type="dxa"/>
          </w:tcPr>
          <w:p w:rsidR="007518E0" w:rsidRPr="002A6DCD" w:rsidRDefault="007518E0" w:rsidP="00463D3C"/>
        </w:tc>
        <w:tc>
          <w:tcPr>
            <w:tcW w:w="1559" w:type="dxa"/>
          </w:tcPr>
          <w:p w:rsidR="007518E0" w:rsidRPr="002A6DCD" w:rsidRDefault="007518E0" w:rsidP="00463D3C"/>
        </w:tc>
        <w:tc>
          <w:tcPr>
            <w:tcW w:w="2268" w:type="dxa"/>
          </w:tcPr>
          <w:p w:rsidR="007518E0" w:rsidRPr="002A6DCD" w:rsidRDefault="007518E0" w:rsidP="00463D3C"/>
        </w:tc>
        <w:tc>
          <w:tcPr>
            <w:tcW w:w="3685" w:type="dxa"/>
          </w:tcPr>
          <w:p w:rsidR="007518E0" w:rsidRPr="002A6DCD" w:rsidRDefault="007518E0" w:rsidP="00463D3C"/>
        </w:tc>
      </w:tr>
      <w:tr w:rsidR="007518E0" w:rsidRPr="002A6DCD" w:rsidTr="007518E0">
        <w:tc>
          <w:tcPr>
            <w:tcW w:w="820" w:type="dxa"/>
          </w:tcPr>
          <w:p w:rsidR="007518E0" w:rsidRPr="002A6DCD" w:rsidRDefault="007518E0" w:rsidP="00463D3C"/>
        </w:tc>
        <w:tc>
          <w:tcPr>
            <w:tcW w:w="2548" w:type="dxa"/>
          </w:tcPr>
          <w:p w:rsidR="007518E0" w:rsidRPr="002A6DCD" w:rsidRDefault="007518E0" w:rsidP="00463D3C"/>
        </w:tc>
        <w:tc>
          <w:tcPr>
            <w:tcW w:w="1984" w:type="dxa"/>
          </w:tcPr>
          <w:p w:rsidR="007518E0" w:rsidRPr="002A6DCD" w:rsidRDefault="007518E0" w:rsidP="00463D3C"/>
        </w:tc>
        <w:tc>
          <w:tcPr>
            <w:tcW w:w="1986" w:type="dxa"/>
          </w:tcPr>
          <w:p w:rsidR="007518E0" w:rsidRPr="002A6DCD" w:rsidRDefault="007518E0" w:rsidP="00463D3C"/>
        </w:tc>
        <w:tc>
          <w:tcPr>
            <w:tcW w:w="1559" w:type="dxa"/>
          </w:tcPr>
          <w:p w:rsidR="007518E0" w:rsidRPr="002A6DCD" w:rsidRDefault="007518E0" w:rsidP="00463D3C"/>
        </w:tc>
        <w:tc>
          <w:tcPr>
            <w:tcW w:w="2268" w:type="dxa"/>
          </w:tcPr>
          <w:p w:rsidR="007518E0" w:rsidRPr="002A6DCD" w:rsidRDefault="007518E0" w:rsidP="00463D3C"/>
        </w:tc>
        <w:tc>
          <w:tcPr>
            <w:tcW w:w="3685" w:type="dxa"/>
          </w:tcPr>
          <w:p w:rsidR="007518E0" w:rsidRPr="002A6DCD" w:rsidRDefault="007518E0" w:rsidP="00463D3C"/>
        </w:tc>
      </w:tr>
    </w:tbl>
    <w:p w:rsidR="006A225B" w:rsidRPr="002A6DCD" w:rsidRDefault="006A225B" w:rsidP="00EF7FCC"/>
    <w:p w:rsidR="00A85D67" w:rsidRDefault="00A85D67" w:rsidP="00EF7FCC"/>
    <w:p w:rsidR="006A225B" w:rsidRDefault="00A85D67" w:rsidP="00A85D67">
      <w:pPr>
        <w:tabs>
          <w:tab w:val="left" w:pos="9705"/>
        </w:tabs>
      </w:pPr>
      <w:r>
        <w:t xml:space="preserve">                                                                                                                                                   Ime i prezime osobe ovlaštene za zastupanje</w:t>
      </w:r>
      <w:r>
        <w:br/>
      </w:r>
    </w:p>
    <w:p w:rsidR="00A85D67" w:rsidRPr="00A85D67" w:rsidRDefault="00A85D67" w:rsidP="00A85D67">
      <w:pPr>
        <w:tabs>
          <w:tab w:val="left" w:pos="9705"/>
        </w:tabs>
      </w:pPr>
      <w:r>
        <w:t xml:space="preserve">                                                                                                                         M.P.                          ___________________________________</w:t>
      </w:r>
    </w:p>
    <w:sectPr w:rsidR="00A85D67" w:rsidRPr="00A85D67" w:rsidSect="00EF7F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4CF"/>
    <w:multiLevelType w:val="hybridMultilevel"/>
    <w:tmpl w:val="DD7A2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CC"/>
    <w:rsid w:val="0028009D"/>
    <w:rsid w:val="002A6DCD"/>
    <w:rsid w:val="00463D3C"/>
    <w:rsid w:val="006A225B"/>
    <w:rsid w:val="0072247A"/>
    <w:rsid w:val="007467EB"/>
    <w:rsid w:val="007518E0"/>
    <w:rsid w:val="009F4197"/>
    <w:rsid w:val="00A46A9A"/>
    <w:rsid w:val="00A85D67"/>
    <w:rsid w:val="00E91DF9"/>
    <w:rsid w:val="00EF7FCC"/>
    <w:rsid w:val="00F36114"/>
    <w:rsid w:val="00F70E2F"/>
    <w:rsid w:val="00F863F3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FCBA-9D3A-414D-9C6C-82BE600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E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6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ČLANOVA UDRUGE_________________________________________________</vt:lpstr>
    </vt:vector>
  </TitlesOfParts>
  <Company>Home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ČLANOVA UDRUGE_________________________________________________</dc:title>
  <dc:subject/>
  <dc:creator>Korisnik</dc:creator>
  <cp:keywords/>
  <dc:description/>
  <cp:lastModifiedBy>Zoran Gumbas</cp:lastModifiedBy>
  <cp:revision>2</cp:revision>
  <cp:lastPrinted>2014-10-23T12:00:00Z</cp:lastPrinted>
  <dcterms:created xsi:type="dcterms:W3CDTF">2018-01-15T13:12:00Z</dcterms:created>
  <dcterms:modified xsi:type="dcterms:W3CDTF">2018-01-15T13:12:00Z</dcterms:modified>
</cp:coreProperties>
</file>