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2765" w:rsidRDefault="0018428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ofXLF/0EAAB9DgAADgAAAAAA&#10;AAAAAAAAAAA6AgAAZHJzL2Uyb0RvYy54bWxQSwECLQAUAAYACAAAACEALmzwAMUAAAClAQAAGQAA&#10;AAAAAAAAAAAAAABjBwAAZHJzL19yZWxzL2Uyb0RvYy54bWwucmVsc1BLAQItABQABgAIAAAAIQDi&#10;m64O3wAAAAcBAAAPAAAAAAAAAAAAAAAAAF8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Header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4B3028" w:rsidRDefault="00D2333F" w:rsidP="00D9345C">
      <w:pPr>
        <w:jc w:val="center"/>
        <w:rPr>
          <w:rFonts w:ascii="Calibri" w:hAnsi="Calibri"/>
          <w:b/>
          <w:bCs/>
        </w:rPr>
      </w:pPr>
      <w:r w:rsidRPr="006E6518">
        <w:rPr>
          <w:rFonts w:ascii="Calibri" w:hAnsi="Calibri"/>
          <w:b/>
          <w:bCs/>
        </w:rPr>
        <w:t xml:space="preserve">Javni poziv </w:t>
      </w:r>
      <w:r w:rsidR="004B3028">
        <w:rPr>
          <w:rFonts w:ascii="Calibri" w:hAnsi="Calibri"/>
          <w:b/>
          <w:bCs/>
        </w:rPr>
        <w:t>udrugama za prijavu programa/projekata usmjerenih očuvanju digniteta i promicanju istine o Domovinskom ratu, psihološko i socijalno osnaživanje te podizanje kvalitete življenja hrvatskih branitelja</w:t>
      </w:r>
      <w:r w:rsidR="00D9345C" w:rsidRPr="00D9345C">
        <w:rPr>
          <w:rFonts w:ascii="Calibri" w:hAnsi="Calibri"/>
          <w:b/>
          <w:bCs/>
        </w:rPr>
        <w:t xml:space="preserve"> </w:t>
      </w:r>
    </w:p>
    <w:p w:rsidR="00D2333F" w:rsidRPr="006E6518" w:rsidRDefault="00D9345C" w:rsidP="00D9345C">
      <w:pPr>
        <w:jc w:val="center"/>
        <w:rPr>
          <w:rFonts w:ascii="Calibri" w:hAnsi="Calibri"/>
        </w:rPr>
      </w:pPr>
      <w:r w:rsidRPr="00D9345C">
        <w:rPr>
          <w:rFonts w:ascii="Calibri" w:hAnsi="Calibri"/>
          <w:b/>
          <w:bCs/>
        </w:rPr>
        <w:t>na području Krapinsko-zagorske županije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:rsidR="00DA5C62" w:rsidRPr="006E6518" w:rsidRDefault="00DA5C62" w:rsidP="00DA5C62">
      <w:pPr>
        <w:rPr>
          <w:rFonts w:ascii="Calibri" w:hAnsi="Calibri" w:cs="Tahoma"/>
          <w:sz w:val="21"/>
          <w:szCs w:val="21"/>
        </w:rPr>
      </w:pPr>
    </w:p>
    <w:p w:rsidR="00DA5C62" w:rsidRPr="006E6518" w:rsidRDefault="00DA5C62" w:rsidP="00DA5C62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E57B39">
        <w:rPr>
          <w:rFonts w:ascii="Calibri" w:hAnsi="Calibri" w:cs="Tahoma"/>
          <w:sz w:val="21"/>
          <w:szCs w:val="21"/>
        </w:rPr>
        <w:t>pročitati tekst Javnog poziva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:rsidR="006E6518" w:rsidRPr="00945579" w:rsidRDefault="00DA5C62" w:rsidP="0094557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 w:rsidTr="00945579">
        <w:trPr>
          <w:trHeight w:val="567"/>
        </w:trPr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 w:rsidTr="00945579">
        <w:trPr>
          <w:trHeight w:val="567"/>
        </w:trPr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 w:rsidTr="00945579">
        <w:trPr>
          <w:trHeight w:val="567"/>
        </w:trPr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 w:rsidTr="00945579">
        <w:trPr>
          <w:trHeight w:val="567"/>
        </w:trPr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A43F4E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2" w:rsidRDefault="00BD2562" w:rsidP="00A2184D">
      <w:r>
        <w:separator/>
      </w:r>
    </w:p>
  </w:endnote>
  <w:endnote w:type="continuationSeparator" w:id="0">
    <w:p w:rsidR="00BD2562" w:rsidRDefault="00BD256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2" w:rsidRDefault="00BD2562" w:rsidP="00A2184D">
      <w:r>
        <w:separator/>
      </w:r>
    </w:p>
  </w:footnote>
  <w:footnote w:type="continuationSeparator" w:id="0">
    <w:p w:rsidR="00BD2562" w:rsidRDefault="00BD256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Header"/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84285"/>
    <w:rsid w:val="001B1402"/>
    <w:rsid w:val="001B6334"/>
    <w:rsid w:val="00247776"/>
    <w:rsid w:val="002E012F"/>
    <w:rsid w:val="00360859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533C9A"/>
    <w:rsid w:val="00584815"/>
    <w:rsid w:val="005A302A"/>
    <w:rsid w:val="006052A8"/>
    <w:rsid w:val="00612996"/>
    <w:rsid w:val="00681C6D"/>
    <w:rsid w:val="006C7D6C"/>
    <w:rsid w:val="006E6518"/>
    <w:rsid w:val="007531F5"/>
    <w:rsid w:val="00781B68"/>
    <w:rsid w:val="007B1518"/>
    <w:rsid w:val="00825E21"/>
    <w:rsid w:val="00860026"/>
    <w:rsid w:val="00870C9D"/>
    <w:rsid w:val="008D1C0F"/>
    <w:rsid w:val="00916467"/>
    <w:rsid w:val="0094152B"/>
    <w:rsid w:val="00945579"/>
    <w:rsid w:val="00954EF6"/>
    <w:rsid w:val="00956BD9"/>
    <w:rsid w:val="00957D4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A2150"/>
    <w:rsid w:val="00BD2562"/>
    <w:rsid w:val="00BE2D64"/>
    <w:rsid w:val="00C65D77"/>
    <w:rsid w:val="00C857D9"/>
    <w:rsid w:val="00D04AF1"/>
    <w:rsid w:val="00D2333F"/>
    <w:rsid w:val="00D37414"/>
    <w:rsid w:val="00D47215"/>
    <w:rsid w:val="00D61BBF"/>
    <w:rsid w:val="00D864BC"/>
    <w:rsid w:val="00D86514"/>
    <w:rsid w:val="00D903BE"/>
    <w:rsid w:val="00D9345C"/>
    <w:rsid w:val="00DA5C62"/>
    <w:rsid w:val="00DC7DC3"/>
    <w:rsid w:val="00E57B21"/>
    <w:rsid w:val="00E57B39"/>
    <w:rsid w:val="00EA0FB4"/>
    <w:rsid w:val="00F05C72"/>
    <w:rsid w:val="00F50A5E"/>
    <w:rsid w:val="00F611A7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EEBD73-980A-4CA9-BD4B-9A28E91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Martina </cp:lastModifiedBy>
  <cp:revision>3</cp:revision>
  <cp:lastPrinted>2014-02-12T14:59:00Z</cp:lastPrinted>
  <dcterms:created xsi:type="dcterms:W3CDTF">2019-01-23T06:53:00Z</dcterms:created>
  <dcterms:modified xsi:type="dcterms:W3CDTF">2019-01-24T16:54:00Z</dcterms:modified>
</cp:coreProperties>
</file>