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="00F80B5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A7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4A5546" w:rsidP="004A5546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</w:t>
      </w:r>
      <w:r w:rsidR="00E71C7C">
        <w:rPr>
          <w:sz w:val="24"/>
          <w:szCs w:val="24"/>
        </w:rPr>
        <w:t>/projekta</w:t>
      </w:r>
      <w:r>
        <w:rPr>
          <w:sz w:val="24"/>
          <w:szCs w:val="24"/>
        </w:rPr>
        <w:t xml:space="preserve"> zaposliti ili nastaviti financiranje zapošljavanja najmanje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:rsidR="004A5546" w:rsidRDefault="004A5546" w:rsidP="004A5546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</w:t>
      </w:r>
      <w:r w:rsidRPr="007C20D7">
        <w:rPr>
          <w:sz w:val="16"/>
          <w:szCs w:val="24"/>
        </w:rPr>
        <w:t xml:space="preserve"> broj sukladn</w:t>
      </w:r>
      <w:r>
        <w:rPr>
          <w:sz w:val="16"/>
          <w:szCs w:val="24"/>
        </w:rPr>
        <w:t xml:space="preserve">o Obrascu za prijavu </w:t>
      </w:r>
      <w:r w:rsidRPr="007C20D7">
        <w:rPr>
          <w:sz w:val="16"/>
          <w:szCs w:val="24"/>
        </w:rPr>
        <w:t>programa)</w:t>
      </w:r>
    </w:p>
    <w:p w:rsidR="004A5546" w:rsidRDefault="004A5546" w:rsidP="004A5546">
      <w:pPr>
        <w:spacing w:after="0"/>
        <w:rPr>
          <w:sz w:val="16"/>
          <w:szCs w:val="24"/>
        </w:rPr>
      </w:pPr>
    </w:p>
    <w:p w:rsidR="004A5546" w:rsidRDefault="004A5546" w:rsidP="004A5546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55062A">
        <w:trPr>
          <w:trHeight w:val="486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55062A"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A6" w:rsidRDefault="00992DA6" w:rsidP="009B0A13">
      <w:pPr>
        <w:spacing w:after="0" w:line="240" w:lineRule="auto"/>
      </w:pPr>
      <w:r>
        <w:separator/>
      </w:r>
    </w:p>
  </w:endnote>
  <w:endnote w:type="continuationSeparator" w:id="0">
    <w:p w:rsidR="00992DA6" w:rsidRDefault="00992DA6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A6" w:rsidRDefault="00992DA6" w:rsidP="009B0A13">
      <w:pPr>
        <w:spacing w:after="0" w:line="240" w:lineRule="auto"/>
      </w:pPr>
      <w:r>
        <w:separator/>
      </w:r>
    </w:p>
  </w:footnote>
  <w:footnote w:type="continuationSeparator" w:id="0">
    <w:p w:rsidR="00992DA6" w:rsidRDefault="00992DA6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5609"/>
    <w:rsid w:val="000741BA"/>
    <w:rsid w:val="00091E76"/>
    <w:rsid w:val="000B0AE5"/>
    <w:rsid w:val="000D565F"/>
    <w:rsid w:val="00133F91"/>
    <w:rsid w:val="00140A0B"/>
    <w:rsid w:val="00163DCE"/>
    <w:rsid w:val="00261708"/>
    <w:rsid w:val="002B28FC"/>
    <w:rsid w:val="002C1A25"/>
    <w:rsid w:val="00321EF8"/>
    <w:rsid w:val="00351B02"/>
    <w:rsid w:val="00384D51"/>
    <w:rsid w:val="00385928"/>
    <w:rsid w:val="003E245B"/>
    <w:rsid w:val="004A5546"/>
    <w:rsid w:val="004B18B1"/>
    <w:rsid w:val="004C0B1F"/>
    <w:rsid w:val="0055062A"/>
    <w:rsid w:val="00692E8A"/>
    <w:rsid w:val="006C6111"/>
    <w:rsid w:val="007A75B2"/>
    <w:rsid w:val="007C20D7"/>
    <w:rsid w:val="007F518F"/>
    <w:rsid w:val="00851FB9"/>
    <w:rsid w:val="00861DC5"/>
    <w:rsid w:val="008E1696"/>
    <w:rsid w:val="009009A0"/>
    <w:rsid w:val="0094070D"/>
    <w:rsid w:val="00942717"/>
    <w:rsid w:val="0094476A"/>
    <w:rsid w:val="00970D63"/>
    <w:rsid w:val="00970DF1"/>
    <w:rsid w:val="00992DA6"/>
    <w:rsid w:val="009B0A13"/>
    <w:rsid w:val="009E24FC"/>
    <w:rsid w:val="00A55EBB"/>
    <w:rsid w:val="00A67009"/>
    <w:rsid w:val="00A77B59"/>
    <w:rsid w:val="00AF5D3A"/>
    <w:rsid w:val="00BD175D"/>
    <w:rsid w:val="00CA02EA"/>
    <w:rsid w:val="00CD7E65"/>
    <w:rsid w:val="00D377B6"/>
    <w:rsid w:val="00D8451E"/>
    <w:rsid w:val="00DA0AC6"/>
    <w:rsid w:val="00E173C7"/>
    <w:rsid w:val="00E23260"/>
    <w:rsid w:val="00E2698B"/>
    <w:rsid w:val="00E71C7C"/>
    <w:rsid w:val="00E73B8C"/>
    <w:rsid w:val="00E7652E"/>
    <w:rsid w:val="00F14208"/>
    <w:rsid w:val="00F25166"/>
    <w:rsid w:val="00F442F0"/>
    <w:rsid w:val="00F80B5A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1AAF-F0EA-4A9C-BA62-F8DF48A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2018-01-16T10:39:00Z</dcterms:created>
  <dcterms:modified xsi:type="dcterms:W3CDTF">2018-01-16T10:39:00Z</dcterms:modified>
</cp:coreProperties>
</file>