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07861" w14:textId="77777777" w:rsidR="00922EC1" w:rsidRPr="00323BE0" w:rsidRDefault="00922EC1" w:rsidP="00BD07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IZDAVANJ</w:t>
      </w:r>
      <w:r w:rsidR="002B410E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POTVRDA ZA GLASOVANJE</w:t>
      </w:r>
    </w:p>
    <w:p w14:paraId="12B6FEAD" w14:textId="77777777" w:rsidR="002C7209" w:rsidRDefault="002C7209"/>
    <w:p w14:paraId="1154F9BC" w14:textId="77777777" w:rsidR="002C7209" w:rsidRPr="004A140D" w:rsidRDefault="002C7209">
      <w:pPr>
        <w:rPr>
          <w:sz w:val="16"/>
          <w:szCs w:val="16"/>
        </w:rPr>
      </w:pPr>
    </w:p>
    <w:p w14:paraId="03FD4E55" w14:textId="77777777" w:rsidR="002C7209" w:rsidRDefault="002B410E" w:rsidP="00BD07E6">
      <w:pPr>
        <w:ind w:firstLine="708"/>
        <w:jc w:val="both"/>
      </w:pPr>
      <w:r>
        <w:t>Birači za koje se, prilikom dolaska na biračko mjesto,</w:t>
      </w:r>
      <w:r w:rsidR="00922EC1">
        <w:t xml:space="preserve"> </w:t>
      </w:r>
      <w:r>
        <w:t>utvrdi da nisu upisani</w:t>
      </w:r>
      <w:r w:rsidR="00922EC1">
        <w:t xml:space="preserve"> </w:t>
      </w:r>
      <w:r>
        <w:t>u izvatke iz popisa birača,</w:t>
      </w:r>
      <w:r w:rsidR="00922EC1">
        <w:t xml:space="preserve"> </w:t>
      </w:r>
      <w:r>
        <w:t xml:space="preserve">mogu na </w:t>
      </w:r>
    </w:p>
    <w:p w14:paraId="27B2CCBA" w14:textId="77777777" w:rsidR="00922EC1" w:rsidRPr="002B410E" w:rsidRDefault="00922EC1" w:rsidP="00BD07E6">
      <w:pPr>
        <w:ind w:firstLine="708"/>
        <w:jc w:val="both"/>
        <w:rPr>
          <w:sz w:val="16"/>
          <w:szCs w:val="16"/>
        </w:rPr>
      </w:pPr>
    </w:p>
    <w:p w14:paraId="1164B7BE" w14:textId="77777777" w:rsidR="00922EC1" w:rsidRDefault="00922EC1" w:rsidP="00922EC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dan</w:t>
      </w:r>
      <w:r w:rsidR="002B410E">
        <w:rPr>
          <w:b/>
          <w:sz w:val="28"/>
          <w:szCs w:val="28"/>
        </w:rPr>
        <w:t xml:space="preserve"> održavanja</w:t>
      </w:r>
      <w:r>
        <w:rPr>
          <w:b/>
          <w:sz w:val="28"/>
          <w:szCs w:val="28"/>
        </w:rPr>
        <w:t xml:space="preserve"> izbora, </w:t>
      </w:r>
      <w:r w:rsidR="002B410E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 svibnja 20</w:t>
      </w:r>
      <w:r w:rsidR="002B410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 godine</w:t>
      </w:r>
    </w:p>
    <w:p w14:paraId="5FE9A207" w14:textId="77777777" w:rsidR="00922EC1" w:rsidRPr="002B410E" w:rsidRDefault="00922EC1" w:rsidP="00922EC1">
      <w:pPr>
        <w:ind w:firstLine="708"/>
        <w:jc w:val="center"/>
        <w:rPr>
          <w:b/>
          <w:sz w:val="16"/>
          <w:szCs w:val="16"/>
        </w:rPr>
      </w:pPr>
    </w:p>
    <w:p w14:paraId="20F9D49D" w14:textId="77777777" w:rsidR="00922EC1" w:rsidRPr="00922EC1" w:rsidRDefault="002B410E" w:rsidP="00922EC1">
      <w:pPr>
        <w:jc w:val="both"/>
      </w:pPr>
      <w:r>
        <w:t>ostvariti svoje pravo glasovanja s potvrdom za glasovanje koju izdaje Upravni odjel za opću upravu i imovinsko-pravne poslove prema mjestu prebivališta birača za sve vrijeme glasovanja u vremenu od 7,00 do 19,00 sati na slijedećim lokacijama</w:t>
      </w:r>
      <w:r w:rsidR="00980E78">
        <w:t>:</w:t>
      </w:r>
    </w:p>
    <w:p w14:paraId="2B5E5E5B" w14:textId="77777777" w:rsidR="00B64DDC" w:rsidRPr="00DD6E7B" w:rsidRDefault="00B64DDC" w:rsidP="002C7209">
      <w:pPr>
        <w:jc w:val="both"/>
        <w:rPr>
          <w:sz w:val="16"/>
          <w:szCs w:val="16"/>
        </w:rPr>
      </w:pPr>
    </w:p>
    <w:p w14:paraId="5E56A24C" w14:textId="77777777" w:rsidR="00B64DDC" w:rsidRPr="00DD6E7B" w:rsidRDefault="00B64DDC" w:rsidP="002C7209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564"/>
      </w:tblGrid>
      <w:tr w:rsidR="00B64DDC" w14:paraId="008FCAA5" w14:textId="77777777" w:rsidTr="009A4C10">
        <w:tc>
          <w:tcPr>
            <w:tcW w:w="4644" w:type="dxa"/>
            <w:shd w:val="clear" w:color="auto" w:fill="auto"/>
          </w:tcPr>
          <w:p w14:paraId="3C9D2443" w14:textId="77777777" w:rsidR="00BD07E6" w:rsidRPr="009A4C10" w:rsidRDefault="00BD07E6" w:rsidP="009A4C10">
            <w:pPr>
              <w:jc w:val="both"/>
              <w:rPr>
                <w:sz w:val="16"/>
                <w:szCs w:val="16"/>
              </w:rPr>
            </w:pPr>
          </w:p>
          <w:p w14:paraId="7384F255" w14:textId="77777777" w:rsidR="00B64DDC" w:rsidRPr="009A4C10" w:rsidRDefault="00BD07E6" w:rsidP="009A4C10">
            <w:pPr>
              <w:jc w:val="both"/>
              <w:rPr>
                <w:b/>
              </w:rPr>
            </w:pPr>
            <w:r w:rsidRPr="009A4C10">
              <w:rPr>
                <w:b/>
              </w:rPr>
              <w:t xml:space="preserve">  </w:t>
            </w:r>
            <w:r w:rsidR="002B410E">
              <w:rPr>
                <w:b/>
              </w:rPr>
              <w:t>ZGRADA ŽUPANIJE</w:t>
            </w:r>
          </w:p>
          <w:p w14:paraId="4E519878" w14:textId="77777777" w:rsidR="0074557C" w:rsidRDefault="00BD07E6" w:rsidP="009A4C10">
            <w:pPr>
              <w:jc w:val="both"/>
            </w:pPr>
            <w:r>
              <w:t xml:space="preserve">  </w:t>
            </w:r>
            <w:r w:rsidR="0074557C">
              <w:t>Krapina, Magistratska 1</w:t>
            </w:r>
          </w:p>
          <w:p w14:paraId="2B531B85" w14:textId="77777777" w:rsidR="0074557C" w:rsidRDefault="00BD07E6" w:rsidP="009A4C10">
            <w:pPr>
              <w:jc w:val="both"/>
            </w:pPr>
            <w:r>
              <w:t xml:space="preserve">  </w:t>
            </w:r>
            <w:r w:rsidR="0074557C">
              <w:t>Telefon: 049/329-123;</w:t>
            </w:r>
            <w:r w:rsidR="002B410E">
              <w:t xml:space="preserve"> </w:t>
            </w:r>
            <w:r w:rsidR="0074557C">
              <w:t>049/329-</w:t>
            </w:r>
            <w:r w:rsidR="002B410E">
              <w:t>223</w:t>
            </w:r>
          </w:p>
          <w:p w14:paraId="2E5394AF" w14:textId="77777777" w:rsidR="002B410E" w:rsidRDefault="002B410E" w:rsidP="009A4C10">
            <w:pPr>
              <w:jc w:val="both"/>
            </w:pPr>
            <w:r>
              <w:t xml:space="preserve">  </w:t>
            </w:r>
            <w:r w:rsidR="009471F5">
              <w:t xml:space="preserve">               049/329-173</w:t>
            </w:r>
          </w:p>
          <w:p w14:paraId="577BCF78" w14:textId="77777777" w:rsidR="0074557C" w:rsidRDefault="00BD07E6" w:rsidP="009A4C10">
            <w:pPr>
              <w:jc w:val="both"/>
            </w:pPr>
            <w:r>
              <w:t xml:space="preserve">  </w:t>
            </w:r>
            <w:r w:rsidR="00DC00FF">
              <w:t xml:space="preserve">E-mail: </w:t>
            </w:r>
            <w:hyperlink r:id="rId5" w:history="1">
              <w:r w:rsidR="009471F5" w:rsidRPr="00151E4C">
                <w:rPr>
                  <w:rStyle w:val="Hiperveza"/>
                </w:rPr>
                <w:t>ivana.haluzan@kzz.hr</w:t>
              </w:r>
            </w:hyperlink>
          </w:p>
          <w:p w14:paraId="43D31CE3" w14:textId="77777777" w:rsidR="009471F5" w:rsidRDefault="009471F5" w:rsidP="009A4C10">
            <w:pPr>
              <w:jc w:val="both"/>
            </w:pPr>
            <w:r>
              <w:t xml:space="preserve">               </w:t>
            </w:r>
            <w:hyperlink r:id="rId6" w:history="1">
              <w:r w:rsidRPr="00151E4C">
                <w:rPr>
                  <w:rStyle w:val="Hiperveza"/>
                </w:rPr>
                <w:t>brigita.kovacec@kzz.hr</w:t>
              </w:r>
            </w:hyperlink>
          </w:p>
          <w:p w14:paraId="150818B1" w14:textId="77777777" w:rsidR="009471F5" w:rsidRDefault="009471F5" w:rsidP="009A4C10">
            <w:pPr>
              <w:jc w:val="both"/>
            </w:pPr>
            <w:r>
              <w:t xml:space="preserve">               </w:t>
            </w:r>
            <w:hyperlink r:id="rId7" w:history="1">
              <w:r w:rsidRPr="00151E4C">
                <w:rPr>
                  <w:rStyle w:val="Hiperveza"/>
                </w:rPr>
                <w:t>ljiljana.bazant@kzz.hr</w:t>
              </w:r>
            </w:hyperlink>
          </w:p>
          <w:p w14:paraId="72A80B2D" w14:textId="77777777" w:rsidR="00980E78" w:rsidRPr="009A4C10" w:rsidRDefault="00980E78" w:rsidP="009A4C10">
            <w:pPr>
              <w:jc w:val="both"/>
              <w:rPr>
                <w:sz w:val="16"/>
                <w:szCs w:val="16"/>
              </w:rPr>
            </w:pPr>
          </w:p>
          <w:p w14:paraId="33C1A520" w14:textId="77777777" w:rsidR="00980E78" w:rsidRDefault="00980E78" w:rsidP="009A4C10">
            <w:pPr>
              <w:jc w:val="both"/>
            </w:pPr>
            <w:r>
              <w:t xml:space="preserve">  Za birače s prebivalištem na području Grada</w:t>
            </w:r>
          </w:p>
          <w:p w14:paraId="26E88622" w14:textId="77777777" w:rsidR="00980E78" w:rsidRDefault="00980E78" w:rsidP="009A4C10">
            <w:pPr>
              <w:jc w:val="both"/>
            </w:pPr>
            <w:r>
              <w:t xml:space="preserve">  Krapine i općina  Đurmanec, Jesenje,</w:t>
            </w:r>
          </w:p>
          <w:p w14:paraId="416E8118" w14:textId="77777777" w:rsidR="00980E78" w:rsidRDefault="00980E78" w:rsidP="009A4C10">
            <w:pPr>
              <w:jc w:val="both"/>
            </w:pPr>
            <w:r>
              <w:t xml:space="preserve">  Petrovsko i Radoboj</w:t>
            </w:r>
          </w:p>
          <w:p w14:paraId="475B5F25" w14:textId="77777777" w:rsidR="00BD07E6" w:rsidRPr="009A4C10" w:rsidRDefault="00BD07E6" w:rsidP="009A4C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44" w:type="dxa"/>
            <w:shd w:val="clear" w:color="auto" w:fill="auto"/>
          </w:tcPr>
          <w:p w14:paraId="175DD7B9" w14:textId="77777777" w:rsidR="00BD07E6" w:rsidRPr="009A4C10" w:rsidRDefault="00BD07E6" w:rsidP="009A4C10">
            <w:pPr>
              <w:jc w:val="both"/>
              <w:rPr>
                <w:sz w:val="16"/>
                <w:szCs w:val="16"/>
              </w:rPr>
            </w:pPr>
          </w:p>
          <w:p w14:paraId="0629A06A" w14:textId="77777777" w:rsidR="00B64DDC" w:rsidRPr="009A4C10" w:rsidRDefault="00BD07E6" w:rsidP="009A4C10">
            <w:pPr>
              <w:jc w:val="both"/>
              <w:rPr>
                <w:b/>
              </w:rPr>
            </w:pPr>
            <w:r>
              <w:t xml:space="preserve">  </w:t>
            </w:r>
            <w:r w:rsidR="002B410E">
              <w:rPr>
                <w:b/>
              </w:rPr>
              <w:t>MATIČNI URED PREGRADA</w:t>
            </w:r>
          </w:p>
          <w:p w14:paraId="05FBAB93" w14:textId="77777777" w:rsidR="0074557C" w:rsidRDefault="00BD07E6" w:rsidP="009A4C10">
            <w:pPr>
              <w:jc w:val="both"/>
            </w:pPr>
            <w:r>
              <w:t xml:space="preserve">  </w:t>
            </w:r>
            <w:r w:rsidR="002B410E">
              <w:t xml:space="preserve">Pregrada, </w:t>
            </w:r>
            <w:r w:rsidR="0074557C">
              <w:t>Josipa Karla Tuškana 2</w:t>
            </w:r>
          </w:p>
          <w:p w14:paraId="22F1C832" w14:textId="77777777" w:rsidR="0074557C" w:rsidRDefault="00BD07E6" w:rsidP="009A4C10">
            <w:pPr>
              <w:jc w:val="both"/>
            </w:pPr>
            <w:r>
              <w:t xml:space="preserve">  </w:t>
            </w:r>
            <w:r w:rsidR="0074557C">
              <w:t>Telefon: 049/376-105</w:t>
            </w:r>
            <w:r w:rsidR="009471F5">
              <w:t>; 049/376-022</w:t>
            </w:r>
          </w:p>
          <w:p w14:paraId="3099FCEF" w14:textId="77777777" w:rsidR="0074557C" w:rsidRDefault="00DC00FF" w:rsidP="009A4C10">
            <w:pPr>
              <w:jc w:val="both"/>
            </w:pPr>
            <w:r w:rsidRPr="009A4C10">
              <w:rPr>
                <w:sz w:val="16"/>
                <w:szCs w:val="16"/>
              </w:rPr>
              <w:t xml:space="preserve">   </w:t>
            </w:r>
            <w:r>
              <w:t xml:space="preserve">E-mail: </w:t>
            </w:r>
            <w:hyperlink r:id="rId8" w:history="1">
              <w:r w:rsidR="009471F5" w:rsidRPr="00151E4C">
                <w:rPr>
                  <w:rStyle w:val="Hiperveza"/>
                </w:rPr>
                <w:t>ana.lupinski@kzz.hr</w:t>
              </w:r>
            </w:hyperlink>
          </w:p>
          <w:p w14:paraId="1E891D57" w14:textId="77777777" w:rsidR="009471F5" w:rsidRDefault="009471F5" w:rsidP="009A4C10">
            <w:pPr>
              <w:jc w:val="both"/>
            </w:pPr>
            <w:r>
              <w:t xml:space="preserve">               </w:t>
            </w:r>
            <w:hyperlink r:id="rId9" w:history="1">
              <w:r w:rsidRPr="00151E4C">
                <w:rPr>
                  <w:rStyle w:val="Hiperveza"/>
                </w:rPr>
                <w:t>sanja.petek@kzz.hr</w:t>
              </w:r>
            </w:hyperlink>
          </w:p>
          <w:p w14:paraId="0D375525" w14:textId="77777777" w:rsidR="009471F5" w:rsidRDefault="009471F5" w:rsidP="009A4C10">
            <w:pPr>
              <w:jc w:val="both"/>
            </w:pPr>
          </w:p>
          <w:p w14:paraId="1ECA2B4F" w14:textId="77777777" w:rsidR="00980E78" w:rsidRPr="009A4C10" w:rsidRDefault="00980E78" w:rsidP="009A4C10">
            <w:pPr>
              <w:jc w:val="both"/>
              <w:rPr>
                <w:sz w:val="16"/>
                <w:szCs w:val="16"/>
              </w:rPr>
            </w:pPr>
          </w:p>
          <w:p w14:paraId="4CEC3863" w14:textId="77777777" w:rsidR="009471F5" w:rsidRDefault="00980E78" w:rsidP="009A4C10">
            <w:pPr>
              <w:jc w:val="both"/>
            </w:pPr>
            <w:r>
              <w:t xml:space="preserve"> </w:t>
            </w:r>
          </w:p>
          <w:p w14:paraId="1D3BFAC5" w14:textId="77777777" w:rsidR="00980E78" w:rsidRDefault="00980E78" w:rsidP="009A4C10">
            <w:pPr>
              <w:jc w:val="both"/>
            </w:pPr>
            <w:r>
              <w:t xml:space="preserve"> </w:t>
            </w:r>
            <w:r w:rsidR="009471F5">
              <w:t xml:space="preserve"> </w:t>
            </w:r>
            <w:r>
              <w:t>Za birače s prebivalištem na području Grada</w:t>
            </w:r>
          </w:p>
          <w:p w14:paraId="21101203" w14:textId="77777777" w:rsidR="00980E78" w:rsidRPr="00DC00FF" w:rsidRDefault="00980E78" w:rsidP="009A4C10">
            <w:pPr>
              <w:tabs>
                <w:tab w:val="left" w:pos="3540"/>
              </w:tabs>
              <w:jc w:val="both"/>
            </w:pPr>
            <w:r>
              <w:t xml:space="preserve">  Pregrade i općina Desinić i Hum na Sutli</w:t>
            </w:r>
          </w:p>
        </w:tc>
      </w:tr>
      <w:tr w:rsidR="00B64DDC" w14:paraId="1F05B70A" w14:textId="77777777" w:rsidTr="009A4C10">
        <w:tc>
          <w:tcPr>
            <w:tcW w:w="4644" w:type="dxa"/>
            <w:shd w:val="clear" w:color="auto" w:fill="auto"/>
          </w:tcPr>
          <w:p w14:paraId="275DCF58" w14:textId="77777777" w:rsidR="00BD07E6" w:rsidRPr="009A4C10" w:rsidRDefault="00BD07E6" w:rsidP="009A4C10">
            <w:pPr>
              <w:jc w:val="both"/>
              <w:rPr>
                <w:sz w:val="16"/>
                <w:szCs w:val="16"/>
              </w:rPr>
            </w:pPr>
          </w:p>
          <w:p w14:paraId="54E82DAC" w14:textId="77777777" w:rsidR="00B64DDC" w:rsidRPr="009A4C10" w:rsidRDefault="00BD07E6" w:rsidP="009A4C10">
            <w:pPr>
              <w:jc w:val="both"/>
              <w:rPr>
                <w:b/>
              </w:rPr>
            </w:pPr>
            <w:r>
              <w:t xml:space="preserve">  </w:t>
            </w:r>
            <w:r w:rsidR="002B410E">
              <w:rPr>
                <w:b/>
              </w:rPr>
              <w:t>MATIČNI URED DONJA STUBICA</w:t>
            </w:r>
          </w:p>
          <w:p w14:paraId="6A2D087E" w14:textId="77777777" w:rsidR="0074557C" w:rsidRDefault="00BD07E6" w:rsidP="009A4C10">
            <w:pPr>
              <w:jc w:val="both"/>
            </w:pPr>
            <w:r>
              <w:t xml:space="preserve">  </w:t>
            </w:r>
            <w:r w:rsidR="002B410E">
              <w:t xml:space="preserve">Donja Stubica, </w:t>
            </w:r>
            <w:r w:rsidR="0074557C">
              <w:t>Trg Matije Gupca 20</w:t>
            </w:r>
          </w:p>
          <w:p w14:paraId="5CABCC99" w14:textId="77777777" w:rsidR="0074557C" w:rsidRDefault="00BD07E6" w:rsidP="009A4C10">
            <w:pPr>
              <w:jc w:val="both"/>
            </w:pPr>
            <w:r>
              <w:t xml:space="preserve">  </w:t>
            </w:r>
            <w:r w:rsidR="0074557C">
              <w:t>Telefon: 049/286-124</w:t>
            </w:r>
          </w:p>
          <w:p w14:paraId="45D4E8F7" w14:textId="77777777" w:rsidR="00DC00FF" w:rsidRDefault="00DC00FF" w:rsidP="009A4C10">
            <w:pPr>
              <w:jc w:val="both"/>
            </w:pPr>
            <w:r>
              <w:t xml:space="preserve">  E-mail: </w:t>
            </w:r>
            <w:hyperlink r:id="rId10" w:history="1">
              <w:r w:rsidR="009471F5" w:rsidRPr="00151E4C">
                <w:rPr>
                  <w:rStyle w:val="Hiperveza"/>
                </w:rPr>
                <w:t>stefanija.sagud@kzz.hr</w:t>
              </w:r>
            </w:hyperlink>
          </w:p>
          <w:p w14:paraId="13FA2E57" w14:textId="77777777" w:rsidR="009471F5" w:rsidRDefault="009471F5" w:rsidP="009A4C10">
            <w:pPr>
              <w:jc w:val="both"/>
            </w:pPr>
            <w:r>
              <w:t xml:space="preserve">               </w:t>
            </w:r>
            <w:hyperlink r:id="rId11" w:history="1">
              <w:r w:rsidRPr="00151E4C">
                <w:rPr>
                  <w:rStyle w:val="Hiperveza"/>
                </w:rPr>
                <w:t>milica.petrovic@kzz.hr</w:t>
              </w:r>
            </w:hyperlink>
          </w:p>
          <w:p w14:paraId="7FD07494" w14:textId="77777777" w:rsidR="00980E78" w:rsidRPr="009A4C10" w:rsidRDefault="00980E78" w:rsidP="009A4C10">
            <w:pPr>
              <w:jc w:val="both"/>
              <w:rPr>
                <w:sz w:val="16"/>
                <w:szCs w:val="16"/>
              </w:rPr>
            </w:pPr>
          </w:p>
          <w:p w14:paraId="7B153BB6" w14:textId="77777777" w:rsidR="009471F5" w:rsidRDefault="00980E78" w:rsidP="009A4C10">
            <w:pPr>
              <w:jc w:val="both"/>
            </w:pPr>
            <w:r>
              <w:t xml:space="preserve">  </w:t>
            </w:r>
          </w:p>
          <w:p w14:paraId="78A0AF52" w14:textId="77777777" w:rsidR="001310B4" w:rsidRDefault="009471F5" w:rsidP="009A4C10">
            <w:pPr>
              <w:jc w:val="both"/>
            </w:pPr>
            <w:r>
              <w:t xml:space="preserve">  </w:t>
            </w:r>
            <w:r w:rsidR="00980E78">
              <w:t>Za birače s prebivalištem na području</w:t>
            </w:r>
          </w:p>
          <w:p w14:paraId="4772E6E2" w14:textId="77777777" w:rsidR="001310B4" w:rsidRDefault="00980E78" w:rsidP="009A4C10">
            <w:pPr>
              <w:jc w:val="both"/>
            </w:pPr>
            <w:r>
              <w:t xml:space="preserve"> </w:t>
            </w:r>
            <w:r w:rsidR="001310B4">
              <w:t xml:space="preserve"> gradova Donja Stubica i Oroslavje </w:t>
            </w:r>
            <w:r>
              <w:t xml:space="preserve"> </w:t>
            </w:r>
            <w:r w:rsidR="001310B4">
              <w:t>i</w:t>
            </w:r>
            <w:r>
              <w:t xml:space="preserve"> općina</w:t>
            </w:r>
          </w:p>
          <w:p w14:paraId="1E103CF4" w14:textId="77777777" w:rsidR="001310B4" w:rsidRDefault="00980E78" w:rsidP="009A4C10">
            <w:pPr>
              <w:jc w:val="both"/>
            </w:pPr>
            <w:r>
              <w:t xml:space="preserve">  </w:t>
            </w:r>
            <w:r w:rsidR="001310B4">
              <w:t>Gornja Stubica, Marija Bistrica i Stubičke</w:t>
            </w:r>
          </w:p>
          <w:p w14:paraId="6FFF0FBD" w14:textId="77777777" w:rsidR="00980E78" w:rsidRDefault="001310B4" w:rsidP="009A4C10">
            <w:pPr>
              <w:jc w:val="both"/>
            </w:pPr>
            <w:r>
              <w:t xml:space="preserve">  Toplice</w:t>
            </w:r>
          </w:p>
          <w:p w14:paraId="270BC138" w14:textId="77777777" w:rsidR="00BD07E6" w:rsidRPr="009A4C10" w:rsidRDefault="00BD07E6" w:rsidP="009A4C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44" w:type="dxa"/>
            <w:shd w:val="clear" w:color="auto" w:fill="auto"/>
          </w:tcPr>
          <w:p w14:paraId="0900490E" w14:textId="77777777" w:rsidR="00BD07E6" w:rsidRPr="009A4C10" w:rsidRDefault="00BD07E6" w:rsidP="009A4C10">
            <w:pPr>
              <w:jc w:val="both"/>
              <w:rPr>
                <w:sz w:val="16"/>
                <w:szCs w:val="16"/>
              </w:rPr>
            </w:pPr>
          </w:p>
          <w:p w14:paraId="6AFF4B0A" w14:textId="77777777" w:rsidR="00B64DDC" w:rsidRPr="009A4C10" w:rsidRDefault="00BD07E6" w:rsidP="009A4C10">
            <w:pPr>
              <w:jc w:val="both"/>
              <w:rPr>
                <w:b/>
              </w:rPr>
            </w:pPr>
            <w:r>
              <w:t xml:space="preserve">  </w:t>
            </w:r>
            <w:r w:rsidR="002B410E">
              <w:rPr>
                <w:b/>
              </w:rPr>
              <w:t>MATIČNI URED ZABOK</w:t>
            </w:r>
          </w:p>
          <w:p w14:paraId="5EEEBE3C" w14:textId="77777777" w:rsidR="0074557C" w:rsidRDefault="00BD07E6" w:rsidP="009A4C10">
            <w:pPr>
              <w:jc w:val="both"/>
            </w:pPr>
            <w:r>
              <w:t xml:space="preserve">  </w:t>
            </w:r>
            <w:r w:rsidR="002B410E">
              <w:t xml:space="preserve">Zabok, </w:t>
            </w:r>
            <w:r w:rsidR="0074557C">
              <w:t>Kumrovečka 6</w:t>
            </w:r>
          </w:p>
          <w:p w14:paraId="0804EA87" w14:textId="77777777" w:rsidR="0074557C" w:rsidRDefault="00BD07E6" w:rsidP="009A4C10">
            <w:pPr>
              <w:jc w:val="both"/>
            </w:pPr>
            <w:r>
              <w:t xml:space="preserve">  </w:t>
            </w:r>
            <w:r w:rsidR="0074557C">
              <w:t>Telefon: 049/223-533; 049/221-</w:t>
            </w:r>
            <w:r w:rsidR="009471F5">
              <w:t>518</w:t>
            </w:r>
          </w:p>
          <w:p w14:paraId="3FA5F1A5" w14:textId="77777777" w:rsidR="009471F5" w:rsidRDefault="009471F5" w:rsidP="009A4C10">
            <w:pPr>
              <w:jc w:val="both"/>
            </w:pPr>
            <w:r>
              <w:t xml:space="preserve">                 049/500-589</w:t>
            </w:r>
          </w:p>
          <w:p w14:paraId="5C340E0C" w14:textId="77777777" w:rsidR="00DD6E7B" w:rsidRDefault="00DD6E7B" w:rsidP="009A4C10">
            <w:pPr>
              <w:jc w:val="both"/>
            </w:pPr>
            <w:r>
              <w:t xml:space="preserve">  E-mail: </w:t>
            </w:r>
            <w:hyperlink r:id="rId12" w:history="1">
              <w:r w:rsidR="009471F5" w:rsidRPr="00151E4C">
                <w:rPr>
                  <w:rStyle w:val="Hiperveza"/>
                </w:rPr>
                <w:t>katarina.horvat@kzz.hr</w:t>
              </w:r>
            </w:hyperlink>
          </w:p>
          <w:p w14:paraId="540BCAA9" w14:textId="77777777" w:rsidR="009471F5" w:rsidRDefault="009471F5" w:rsidP="009A4C10">
            <w:pPr>
              <w:jc w:val="both"/>
            </w:pPr>
            <w:r>
              <w:t xml:space="preserve">               </w:t>
            </w:r>
            <w:hyperlink r:id="rId13" w:history="1">
              <w:r w:rsidRPr="00151E4C">
                <w:rPr>
                  <w:rStyle w:val="Hiperveza"/>
                </w:rPr>
                <w:t>mirela.vrancic.koprivnjak@kzz.hr</w:t>
              </w:r>
            </w:hyperlink>
          </w:p>
          <w:p w14:paraId="636A893D" w14:textId="77777777" w:rsidR="00980E78" w:rsidRPr="009A4C10" w:rsidRDefault="00980E78" w:rsidP="009A4C10">
            <w:pPr>
              <w:jc w:val="both"/>
              <w:rPr>
                <w:sz w:val="16"/>
                <w:szCs w:val="16"/>
              </w:rPr>
            </w:pPr>
          </w:p>
          <w:p w14:paraId="091FCCD2" w14:textId="77777777" w:rsidR="00980E78" w:rsidRDefault="00980E78" w:rsidP="009A4C10">
            <w:pPr>
              <w:jc w:val="both"/>
            </w:pPr>
            <w:r>
              <w:t xml:space="preserve">  Za birače s prebivalištem na području Grada</w:t>
            </w:r>
          </w:p>
          <w:p w14:paraId="240137BB" w14:textId="77777777" w:rsidR="001310B4" w:rsidRDefault="00980E78" w:rsidP="009A4C10">
            <w:pPr>
              <w:tabs>
                <w:tab w:val="left" w:pos="3660"/>
              </w:tabs>
              <w:jc w:val="both"/>
            </w:pPr>
            <w:r>
              <w:t xml:space="preserve">  </w:t>
            </w:r>
            <w:r w:rsidR="001310B4">
              <w:t>Zaboka</w:t>
            </w:r>
            <w:r>
              <w:t xml:space="preserve"> i općina  </w:t>
            </w:r>
            <w:r w:rsidR="001310B4">
              <w:t>Bedekovčina, Krapinske</w:t>
            </w:r>
          </w:p>
          <w:p w14:paraId="5DC3D78D" w14:textId="77777777" w:rsidR="001310B4" w:rsidRDefault="001310B4" w:rsidP="009A4C10">
            <w:pPr>
              <w:tabs>
                <w:tab w:val="left" w:pos="3660"/>
              </w:tabs>
              <w:jc w:val="both"/>
            </w:pPr>
            <w:r>
              <w:t xml:space="preserve">  Toplice, Sveti Križ Začretje i Veliko</w:t>
            </w:r>
          </w:p>
          <w:p w14:paraId="3D31152A" w14:textId="77777777" w:rsidR="00980E78" w:rsidRDefault="001310B4" w:rsidP="009A4C10">
            <w:pPr>
              <w:tabs>
                <w:tab w:val="left" w:pos="3660"/>
              </w:tabs>
              <w:jc w:val="both"/>
            </w:pPr>
            <w:r>
              <w:t xml:space="preserve">  Trgovišće</w:t>
            </w:r>
          </w:p>
        </w:tc>
      </w:tr>
      <w:tr w:rsidR="00B64DDC" w14:paraId="110315CC" w14:textId="77777777" w:rsidTr="009A4C10">
        <w:tc>
          <w:tcPr>
            <w:tcW w:w="4644" w:type="dxa"/>
            <w:shd w:val="clear" w:color="auto" w:fill="auto"/>
          </w:tcPr>
          <w:p w14:paraId="394BB8C0" w14:textId="77777777" w:rsidR="00BD07E6" w:rsidRPr="009A4C10" w:rsidRDefault="00BD07E6" w:rsidP="009A4C10">
            <w:pPr>
              <w:jc w:val="both"/>
              <w:rPr>
                <w:sz w:val="16"/>
                <w:szCs w:val="16"/>
              </w:rPr>
            </w:pPr>
          </w:p>
          <w:p w14:paraId="28FB677B" w14:textId="77777777" w:rsidR="00B64DDC" w:rsidRPr="009A4C10" w:rsidRDefault="00BD07E6" w:rsidP="009A4C10">
            <w:pPr>
              <w:jc w:val="both"/>
              <w:rPr>
                <w:b/>
              </w:rPr>
            </w:pPr>
            <w:r>
              <w:t xml:space="preserve">  </w:t>
            </w:r>
            <w:r w:rsidR="002B410E">
              <w:rPr>
                <w:b/>
              </w:rPr>
              <w:t>MATIČNI URED KLANJEC</w:t>
            </w:r>
          </w:p>
          <w:p w14:paraId="4FBDA955" w14:textId="77777777" w:rsidR="0074557C" w:rsidRDefault="00BD07E6" w:rsidP="009A4C10">
            <w:pPr>
              <w:jc w:val="both"/>
            </w:pPr>
            <w:r>
              <w:t xml:space="preserve">  </w:t>
            </w:r>
            <w:r w:rsidR="002B410E">
              <w:t xml:space="preserve">Klanjec, </w:t>
            </w:r>
            <w:r w:rsidR="0074557C">
              <w:t>Trg Mira 11</w:t>
            </w:r>
          </w:p>
          <w:p w14:paraId="3A15FEF1" w14:textId="77777777" w:rsidR="0074557C" w:rsidRDefault="00BD07E6" w:rsidP="009A4C10">
            <w:pPr>
              <w:jc w:val="both"/>
            </w:pPr>
            <w:r>
              <w:t xml:space="preserve">  </w:t>
            </w:r>
            <w:r w:rsidR="0074557C">
              <w:t>Telefon: 049/550-475</w:t>
            </w:r>
            <w:r w:rsidR="009471F5">
              <w:t>;</w:t>
            </w:r>
            <w:r w:rsidR="0074557C">
              <w:t xml:space="preserve"> 049/550-</w:t>
            </w:r>
            <w:r w:rsidR="009471F5">
              <w:t>309</w:t>
            </w:r>
          </w:p>
          <w:p w14:paraId="78E22DF4" w14:textId="77777777" w:rsidR="00DD6E7B" w:rsidRDefault="00DD6E7B" w:rsidP="009A4C10">
            <w:pPr>
              <w:jc w:val="both"/>
            </w:pPr>
            <w:r>
              <w:t xml:space="preserve">  E-mail: </w:t>
            </w:r>
            <w:hyperlink r:id="rId14" w:history="1">
              <w:r w:rsidR="009471F5" w:rsidRPr="00151E4C">
                <w:rPr>
                  <w:rStyle w:val="Hiperveza"/>
                </w:rPr>
                <w:t>stefica.kramaric@kzz.hr</w:t>
              </w:r>
            </w:hyperlink>
          </w:p>
          <w:p w14:paraId="1809D1A5" w14:textId="77777777" w:rsidR="009471F5" w:rsidRDefault="009471F5" w:rsidP="009A4C10">
            <w:pPr>
              <w:jc w:val="both"/>
            </w:pPr>
            <w:r>
              <w:t xml:space="preserve">               </w:t>
            </w:r>
            <w:hyperlink r:id="rId15" w:history="1">
              <w:r w:rsidRPr="00151E4C">
                <w:rPr>
                  <w:rStyle w:val="Hiperveza"/>
                </w:rPr>
                <w:t>anica.flugler@kzz.hr</w:t>
              </w:r>
            </w:hyperlink>
          </w:p>
          <w:p w14:paraId="4BBC5EEA" w14:textId="77777777" w:rsidR="00980E78" w:rsidRPr="009A4C10" w:rsidRDefault="00980E78" w:rsidP="009A4C10">
            <w:pPr>
              <w:jc w:val="both"/>
              <w:rPr>
                <w:sz w:val="16"/>
                <w:szCs w:val="16"/>
              </w:rPr>
            </w:pPr>
          </w:p>
          <w:p w14:paraId="149204C9" w14:textId="77777777" w:rsidR="00980E78" w:rsidRDefault="00980E78" w:rsidP="009A4C10">
            <w:pPr>
              <w:jc w:val="both"/>
            </w:pPr>
            <w:r>
              <w:t xml:space="preserve">  Za birače s prebivalištem na području Grada</w:t>
            </w:r>
          </w:p>
          <w:p w14:paraId="40CE5B53" w14:textId="77777777" w:rsidR="001310B4" w:rsidRDefault="00980E78" w:rsidP="009A4C10">
            <w:pPr>
              <w:jc w:val="both"/>
            </w:pPr>
            <w:r>
              <w:t xml:space="preserve">  </w:t>
            </w:r>
            <w:r w:rsidR="001310B4">
              <w:t>Klanjca</w:t>
            </w:r>
            <w:r>
              <w:t xml:space="preserve"> i općina  </w:t>
            </w:r>
            <w:r w:rsidR="001310B4">
              <w:t>Kumrovec, Kraljevec na</w:t>
            </w:r>
          </w:p>
          <w:p w14:paraId="479263DB" w14:textId="77777777" w:rsidR="00980E78" w:rsidRDefault="001310B4" w:rsidP="009A4C10">
            <w:pPr>
              <w:jc w:val="both"/>
            </w:pPr>
            <w:r>
              <w:t xml:space="preserve">  Sutli, Tuhelj i Zagorska Sela</w:t>
            </w:r>
          </w:p>
          <w:p w14:paraId="560DA731" w14:textId="77777777" w:rsidR="00BD07E6" w:rsidRPr="009A4C10" w:rsidRDefault="00BD07E6" w:rsidP="009A4C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44" w:type="dxa"/>
            <w:shd w:val="clear" w:color="auto" w:fill="auto"/>
          </w:tcPr>
          <w:p w14:paraId="64D3EC73" w14:textId="77777777" w:rsidR="00BD07E6" w:rsidRPr="009A4C10" w:rsidRDefault="00BD07E6" w:rsidP="009A4C10">
            <w:pPr>
              <w:jc w:val="both"/>
              <w:rPr>
                <w:sz w:val="16"/>
                <w:szCs w:val="16"/>
              </w:rPr>
            </w:pPr>
          </w:p>
          <w:p w14:paraId="3122D5F7" w14:textId="77777777" w:rsidR="00B64DDC" w:rsidRPr="009A4C10" w:rsidRDefault="00BD07E6" w:rsidP="009A4C10">
            <w:pPr>
              <w:jc w:val="both"/>
              <w:rPr>
                <w:b/>
              </w:rPr>
            </w:pPr>
            <w:r>
              <w:t xml:space="preserve">  </w:t>
            </w:r>
            <w:r w:rsidR="002B410E">
              <w:rPr>
                <w:b/>
              </w:rPr>
              <w:t>MATIČNI URED ZLATAR</w:t>
            </w:r>
          </w:p>
          <w:p w14:paraId="20772492" w14:textId="77777777" w:rsidR="0074557C" w:rsidRDefault="00BD07E6" w:rsidP="009A4C10">
            <w:pPr>
              <w:jc w:val="both"/>
            </w:pPr>
            <w:r>
              <w:t xml:space="preserve"> </w:t>
            </w:r>
            <w:r w:rsidR="002B410E">
              <w:t xml:space="preserve">Zlatar, </w:t>
            </w:r>
            <w:r>
              <w:t xml:space="preserve"> </w:t>
            </w:r>
            <w:r w:rsidR="0074557C">
              <w:t>Park hrvatske mladeži 2</w:t>
            </w:r>
          </w:p>
          <w:p w14:paraId="15C2C597" w14:textId="77777777" w:rsidR="0074557C" w:rsidRDefault="00BD07E6" w:rsidP="009A4C10">
            <w:pPr>
              <w:jc w:val="both"/>
            </w:pPr>
            <w:r>
              <w:t xml:space="preserve">  </w:t>
            </w:r>
            <w:r w:rsidR="0074557C">
              <w:t>Telefon: 049/466-122</w:t>
            </w:r>
          </w:p>
          <w:p w14:paraId="6C22EF72" w14:textId="77777777" w:rsidR="00DD6E7B" w:rsidRDefault="00DD6E7B" w:rsidP="009A4C10">
            <w:pPr>
              <w:jc w:val="both"/>
            </w:pPr>
            <w:r>
              <w:t xml:space="preserve">  E-mail: </w:t>
            </w:r>
            <w:hyperlink r:id="rId16" w:history="1">
              <w:r w:rsidR="007C786F" w:rsidRPr="00151E4C">
                <w:rPr>
                  <w:rStyle w:val="Hiperveza"/>
                </w:rPr>
                <w:t>verica.bolfek@kzz.hr</w:t>
              </w:r>
            </w:hyperlink>
          </w:p>
          <w:p w14:paraId="1348CE18" w14:textId="77777777" w:rsidR="007C786F" w:rsidRDefault="007C786F" w:rsidP="009A4C10">
            <w:pPr>
              <w:jc w:val="both"/>
            </w:pPr>
            <w:r>
              <w:t xml:space="preserve">               </w:t>
            </w:r>
            <w:hyperlink r:id="rId17" w:history="1">
              <w:r w:rsidRPr="00151E4C">
                <w:rPr>
                  <w:rStyle w:val="Hiperveza"/>
                </w:rPr>
                <w:t>jasna.horvat@kzz.hr</w:t>
              </w:r>
            </w:hyperlink>
          </w:p>
          <w:p w14:paraId="6B1734ED" w14:textId="77777777" w:rsidR="00980E78" w:rsidRPr="009A4C10" w:rsidRDefault="00980E78" w:rsidP="009A4C10">
            <w:pPr>
              <w:jc w:val="both"/>
              <w:rPr>
                <w:sz w:val="16"/>
                <w:szCs w:val="16"/>
              </w:rPr>
            </w:pPr>
          </w:p>
          <w:p w14:paraId="74564980" w14:textId="77777777" w:rsidR="00980E78" w:rsidRDefault="00980E78" w:rsidP="009A4C10">
            <w:pPr>
              <w:jc w:val="both"/>
            </w:pPr>
            <w:r>
              <w:t xml:space="preserve">  Za birače s prebivalištem na području Grada</w:t>
            </w:r>
          </w:p>
          <w:p w14:paraId="2D4EB8CD" w14:textId="77777777" w:rsidR="001310B4" w:rsidRDefault="00980E78" w:rsidP="009A4C10">
            <w:pPr>
              <w:jc w:val="both"/>
            </w:pPr>
            <w:r>
              <w:t xml:space="preserve">  </w:t>
            </w:r>
            <w:r w:rsidR="001310B4">
              <w:t>Zlatara i općina Budinščina, Hrašćina,</w:t>
            </w:r>
          </w:p>
          <w:p w14:paraId="40144958" w14:textId="77777777" w:rsidR="001310B4" w:rsidRDefault="001310B4" w:rsidP="009A4C10">
            <w:pPr>
              <w:jc w:val="both"/>
            </w:pPr>
            <w:r>
              <w:t xml:space="preserve">  Konjščina, Lobor, Mače, Mihovljan, Novi</w:t>
            </w:r>
          </w:p>
          <w:p w14:paraId="654E89A3" w14:textId="77777777" w:rsidR="00980E78" w:rsidRDefault="001310B4" w:rsidP="009A4C10">
            <w:pPr>
              <w:jc w:val="both"/>
            </w:pPr>
            <w:r>
              <w:t xml:space="preserve">  Golubovec i Zlatar Bistrica</w:t>
            </w:r>
          </w:p>
        </w:tc>
      </w:tr>
    </w:tbl>
    <w:p w14:paraId="3E67F5F2" w14:textId="77777777" w:rsidR="00B64DDC" w:rsidRPr="00DD6E7B" w:rsidRDefault="00B64DDC" w:rsidP="002C7209">
      <w:pPr>
        <w:jc w:val="both"/>
        <w:rPr>
          <w:sz w:val="16"/>
          <w:szCs w:val="16"/>
        </w:rPr>
      </w:pPr>
    </w:p>
    <w:p w14:paraId="35531FA7" w14:textId="77777777" w:rsidR="00CE738E" w:rsidRPr="004A140D" w:rsidRDefault="00980E78" w:rsidP="00980E78">
      <w:pPr>
        <w:tabs>
          <w:tab w:val="left" w:pos="6705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50F2223C" w14:textId="77777777" w:rsidR="00CE738E" w:rsidRDefault="00CE738E" w:rsidP="00CE738E">
      <w:pPr>
        <w:jc w:val="both"/>
      </w:pPr>
    </w:p>
    <w:p w14:paraId="74182618" w14:textId="77777777" w:rsidR="00CE738E" w:rsidRDefault="002B410E" w:rsidP="00CE738E">
      <w:pPr>
        <w:ind w:left="3540" w:firstLine="708"/>
        <w:jc w:val="center"/>
        <w:rPr>
          <w:b/>
        </w:rPr>
      </w:pPr>
      <w:r>
        <w:rPr>
          <w:b/>
        </w:rPr>
        <w:t>UPRAVNI ODJEL ZA OPĆU UPRAVU I</w:t>
      </w:r>
    </w:p>
    <w:p w14:paraId="5D7A5FCD" w14:textId="77777777" w:rsidR="00CE738E" w:rsidRPr="00CE738E" w:rsidRDefault="002B410E" w:rsidP="00CE738E">
      <w:pPr>
        <w:ind w:left="3540" w:firstLine="708"/>
        <w:jc w:val="center"/>
        <w:rPr>
          <w:b/>
        </w:rPr>
      </w:pPr>
      <w:r>
        <w:rPr>
          <w:b/>
        </w:rPr>
        <w:t>IMOVINSKO-PRAVNE POSLOVE</w:t>
      </w:r>
    </w:p>
    <w:sectPr w:rsidR="00CE738E" w:rsidRPr="00CE738E" w:rsidSect="004A140D">
      <w:pgSz w:w="11906" w:h="16838"/>
      <w:pgMar w:top="125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A3CB0"/>
    <w:multiLevelType w:val="hybridMultilevel"/>
    <w:tmpl w:val="D756B9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12248"/>
    <w:multiLevelType w:val="hybridMultilevel"/>
    <w:tmpl w:val="25384CA6"/>
    <w:lvl w:ilvl="0" w:tplc="5FC46FC4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39"/>
    <w:rsid w:val="00021B8E"/>
    <w:rsid w:val="000616B4"/>
    <w:rsid w:val="001310B4"/>
    <w:rsid w:val="00250906"/>
    <w:rsid w:val="002B410E"/>
    <w:rsid w:val="002C7209"/>
    <w:rsid w:val="00323BE0"/>
    <w:rsid w:val="00423AB2"/>
    <w:rsid w:val="004A140D"/>
    <w:rsid w:val="00514855"/>
    <w:rsid w:val="00683C8C"/>
    <w:rsid w:val="0074557C"/>
    <w:rsid w:val="007C786F"/>
    <w:rsid w:val="008B7439"/>
    <w:rsid w:val="00922EC1"/>
    <w:rsid w:val="009471F5"/>
    <w:rsid w:val="00980E78"/>
    <w:rsid w:val="009A4C10"/>
    <w:rsid w:val="009D6F00"/>
    <w:rsid w:val="00A84A63"/>
    <w:rsid w:val="00B64DDC"/>
    <w:rsid w:val="00B733A0"/>
    <w:rsid w:val="00BC17C7"/>
    <w:rsid w:val="00BD07E6"/>
    <w:rsid w:val="00BE0980"/>
    <w:rsid w:val="00CE738E"/>
    <w:rsid w:val="00DC00FF"/>
    <w:rsid w:val="00DD6E7B"/>
    <w:rsid w:val="00EF4057"/>
    <w:rsid w:val="00F9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E4C90"/>
  <w15:chartTrackingRefBased/>
  <w15:docId w15:val="{244BED5C-121E-41EC-B9AC-79914062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val="hr-HR" w:eastAsia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B64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980E78"/>
    <w:rPr>
      <w:color w:val="0000FF"/>
      <w:u w:val="single"/>
    </w:rPr>
  </w:style>
  <w:style w:type="character" w:styleId="Nerijeenospominjanje">
    <w:name w:val="Unresolved Mention"/>
    <w:uiPriority w:val="99"/>
    <w:semiHidden/>
    <w:unhideWhenUsed/>
    <w:rsid w:val="00947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lupinski@kzz.hr" TargetMode="External"/><Relationship Id="rId13" Type="http://schemas.openxmlformats.org/officeDocument/2006/relationships/hyperlink" Target="mailto:mirela.vrancic.koprivnjak@kzz.h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jiljana.bazant@kzz.hr" TargetMode="External"/><Relationship Id="rId12" Type="http://schemas.openxmlformats.org/officeDocument/2006/relationships/hyperlink" Target="mailto:katarina.horvat@kzz.hr" TargetMode="External"/><Relationship Id="rId17" Type="http://schemas.openxmlformats.org/officeDocument/2006/relationships/hyperlink" Target="mailto:jasna.horvat@kzz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verica.bolfek@kzz.h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rigita.kovacec@kzz.hr" TargetMode="External"/><Relationship Id="rId11" Type="http://schemas.openxmlformats.org/officeDocument/2006/relationships/hyperlink" Target="mailto:milica.petrovic@kzz.hr" TargetMode="External"/><Relationship Id="rId5" Type="http://schemas.openxmlformats.org/officeDocument/2006/relationships/hyperlink" Target="mailto:ivana.haluzan@kzz.hr" TargetMode="External"/><Relationship Id="rId15" Type="http://schemas.openxmlformats.org/officeDocument/2006/relationships/hyperlink" Target="mailto:anica.flugler@kzz.hr" TargetMode="External"/><Relationship Id="rId10" Type="http://schemas.openxmlformats.org/officeDocument/2006/relationships/hyperlink" Target="mailto:stefanija.sagud@kzz.h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anja.petek@kzz.hr" TargetMode="External"/><Relationship Id="rId14" Type="http://schemas.openxmlformats.org/officeDocument/2006/relationships/hyperlink" Target="mailto:stefica.kramaric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OBAVIJEST BIRAČIMA</vt:lpstr>
    </vt:vector>
  </TitlesOfParts>
  <Company>RH-TDU UDU-KZZ</Company>
  <LinksUpToDate>false</LinksUpToDate>
  <CharactersWithSpaces>2898</CharactersWithSpaces>
  <SharedDoc>false</SharedDoc>
  <HLinks>
    <vt:vector size="78" baseType="variant">
      <vt:variant>
        <vt:i4>458879</vt:i4>
      </vt:variant>
      <vt:variant>
        <vt:i4>36</vt:i4>
      </vt:variant>
      <vt:variant>
        <vt:i4>0</vt:i4>
      </vt:variant>
      <vt:variant>
        <vt:i4>5</vt:i4>
      </vt:variant>
      <vt:variant>
        <vt:lpwstr>mailto:jasna.horvat@kzz.hr</vt:lpwstr>
      </vt:variant>
      <vt:variant>
        <vt:lpwstr/>
      </vt:variant>
      <vt:variant>
        <vt:i4>3145816</vt:i4>
      </vt:variant>
      <vt:variant>
        <vt:i4>33</vt:i4>
      </vt:variant>
      <vt:variant>
        <vt:i4>0</vt:i4>
      </vt:variant>
      <vt:variant>
        <vt:i4>5</vt:i4>
      </vt:variant>
      <vt:variant>
        <vt:lpwstr>mailto:verica.bolfek@kzz.hr</vt:lpwstr>
      </vt:variant>
      <vt:variant>
        <vt:lpwstr/>
      </vt:variant>
      <vt:variant>
        <vt:i4>8323091</vt:i4>
      </vt:variant>
      <vt:variant>
        <vt:i4>30</vt:i4>
      </vt:variant>
      <vt:variant>
        <vt:i4>0</vt:i4>
      </vt:variant>
      <vt:variant>
        <vt:i4>5</vt:i4>
      </vt:variant>
      <vt:variant>
        <vt:lpwstr>mailto:anica.flugler@kzz.hr</vt:lpwstr>
      </vt:variant>
      <vt:variant>
        <vt:lpwstr/>
      </vt:variant>
      <vt:variant>
        <vt:i4>1572962</vt:i4>
      </vt:variant>
      <vt:variant>
        <vt:i4>27</vt:i4>
      </vt:variant>
      <vt:variant>
        <vt:i4>0</vt:i4>
      </vt:variant>
      <vt:variant>
        <vt:i4>5</vt:i4>
      </vt:variant>
      <vt:variant>
        <vt:lpwstr>mailto:stefica.kramaric@kzz.hr</vt:lpwstr>
      </vt:variant>
      <vt:variant>
        <vt:lpwstr/>
      </vt:variant>
      <vt:variant>
        <vt:i4>7798873</vt:i4>
      </vt:variant>
      <vt:variant>
        <vt:i4>24</vt:i4>
      </vt:variant>
      <vt:variant>
        <vt:i4>0</vt:i4>
      </vt:variant>
      <vt:variant>
        <vt:i4>5</vt:i4>
      </vt:variant>
      <vt:variant>
        <vt:lpwstr>mailto:mirela.vrancic.koprivnjak@kzz.hr</vt:lpwstr>
      </vt:variant>
      <vt:variant>
        <vt:lpwstr/>
      </vt:variant>
      <vt:variant>
        <vt:i4>5963821</vt:i4>
      </vt:variant>
      <vt:variant>
        <vt:i4>21</vt:i4>
      </vt:variant>
      <vt:variant>
        <vt:i4>0</vt:i4>
      </vt:variant>
      <vt:variant>
        <vt:i4>5</vt:i4>
      </vt:variant>
      <vt:variant>
        <vt:lpwstr>mailto:katarina.horvat@kzz.hr</vt:lpwstr>
      </vt:variant>
      <vt:variant>
        <vt:lpwstr/>
      </vt:variant>
      <vt:variant>
        <vt:i4>5570621</vt:i4>
      </vt:variant>
      <vt:variant>
        <vt:i4>18</vt:i4>
      </vt:variant>
      <vt:variant>
        <vt:i4>0</vt:i4>
      </vt:variant>
      <vt:variant>
        <vt:i4>5</vt:i4>
      </vt:variant>
      <vt:variant>
        <vt:lpwstr>mailto:milica.petrovic@kzz.hr</vt:lpwstr>
      </vt:variant>
      <vt:variant>
        <vt:lpwstr/>
      </vt:variant>
      <vt:variant>
        <vt:i4>1310834</vt:i4>
      </vt:variant>
      <vt:variant>
        <vt:i4>15</vt:i4>
      </vt:variant>
      <vt:variant>
        <vt:i4>0</vt:i4>
      </vt:variant>
      <vt:variant>
        <vt:i4>5</vt:i4>
      </vt:variant>
      <vt:variant>
        <vt:lpwstr>mailto:stefanija.sagud@kzz.hr</vt:lpwstr>
      </vt:variant>
      <vt:variant>
        <vt:lpwstr/>
      </vt:variant>
      <vt:variant>
        <vt:i4>524411</vt:i4>
      </vt:variant>
      <vt:variant>
        <vt:i4>12</vt:i4>
      </vt:variant>
      <vt:variant>
        <vt:i4>0</vt:i4>
      </vt:variant>
      <vt:variant>
        <vt:i4>5</vt:i4>
      </vt:variant>
      <vt:variant>
        <vt:lpwstr>mailto:sanja.petek@kzz.hr</vt:lpwstr>
      </vt:variant>
      <vt:variant>
        <vt:lpwstr/>
      </vt:variant>
      <vt:variant>
        <vt:i4>1900661</vt:i4>
      </vt:variant>
      <vt:variant>
        <vt:i4>9</vt:i4>
      </vt:variant>
      <vt:variant>
        <vt:i4>0</vt:i4>
      </vt:variant>
      <vt:variant>
        <vt:i4>5</vt:i4>
      </vt:variant>
      <vt:variant>
        <vt:lpwstr>mailto:ana.lupinski@kzz.hr</vt:lpwstr>
      </vt:variant>
      <vt:variant>
        <vt:lpwstr/>
      </vt:variant>
      <vt:variant>
        <vt:i4>4194350</vt:i4>
      </vt:variant>
      <vt:variant>
        <vt:i4>6</vt:i4>
      </vt:variant>
      <vt:variant>
        <vt:i4>0</vt:i4>
      </vt:variant>
      <vt:variant>
        <vt:i4>5</vt:i4>
      </vt:variant>
      <vt:variant>
        <vt:lpwstr>mailto:ljiljana.bazant@kzz.hr</vt:lpwstr>
      </vt:variant>
      <vt:variant>
        <vt:lpwstr/>
      </vt:variant>
      <vt:variant>
        <vt:i4>327802</vt:i4>
      </vt:variant>
      <vt:variant>
        <vt:i4>3</vt:i4>
      </vt:variant>
      <vt:variant>
        <vt:i4>0</vt:i4>
      </vt:variant>
      <vt:variant>
        <vt:i4>5</vt:i4>
      </vt:variant>
      <vt:variant>
        <vt:lpwstr>mailto:brigita.kovacec@kzz.hr</vt:lpwstr>
      </vt:variant>
      <vt:variant>
        <vt:lpwstr/>
      </vt:variant>
      <vt:variant>
        <vt:i4>6422557</vt:i4>
      </vt:variant>
      <vt:variant>
        <vt:i4>0</vt:i4>
      </vt:variant>
      <vt:variant>
        <vt:i4>0</vt:i4>
      </vt:variant>
      <vt:variant>
        <vt:i4>5</vt:i4>
      </vt:variant>
      <vt:variant>
        <vt:lpwstr>mailto:ivana.haluzan@kzz.hr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BIRAČIMA</dc:title>
  <dc:subject/>
  <dc:creator>Ivanka Stanković</dc:creator>
  <cp:keywords/>
  <dc:description/>
  <cp:lastModifiedBy>Alen Spiegl</cp:lastModifiedBy>
  <cp:revision>2</cp:revision>
  <cp:lastPrinted>2021-05-11T07:31:00Z</cp:lastPrinted>
  <dcterms:created xsi:type="dcterms:W3CDTF">2021-05-11T10:19:00Z</dcterms:created>
  <dcterms:modified xsi:type="dcterms:W3CDTF">2021-05-11T10:19:00Z</dcterms:modified>
</cp:coreProperties>
</file>