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5922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299DA44E" w:rsidR="002333D3" w:rsidRPr="00943E84" w:rsidRDefault="00CD2D6A" w:rsidP="001F57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333D3"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32CB84E0" w:rsidR="002333D3" w:rsidRPr="00E90066" w:rsidRDefault="003839D8" w:rsidP="003839D8">
            <w:pPr>
              <w:jc w:val="both"/>
              <w:rPr>
                <w:b/>
              </w:rPr>
            </w:pPr>
            <w:r>
              <w:rPr>
                <w:b/>
              </w:rPr>
              <w:t>Nacrt prijedloga Javnog poziva za predlaganje programa i projekata za Program javnih potreba u kulturi Krapinsko-zagorske županije za 2020. godinu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0348AFC" w14:textId="28F2761B" w:rsidR="002333D3" w:rsidRPr="00194E71" w:rsidRDefault="002F3643" w:rsidP="003839D8">
            <w:r w:rsidRPr="00194E71">
              <w:t xml:space="preserve">Upravni </w:t>
            </w:r>
            <w:r w:rsidR="003839D8">
              <w:t xml:space="preserve">odjel za obrazovanje, kulturu, sport i tehničku kulturu </w:t>
            </w:r>
            <w:r w:rsidRPr="00194E71">
              <w:t xml:space="preserve">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35A6425D" w14:textId="3E2772AA" w:rsidR="003839D8" w:rsidRPr="003A7FE7" w:rsidRDefault="00E904B9" w:rsidP="003839D8">
            <w:pPr>
              <w:jc w:val="both"/>
            </w:pPr>
            <w:r w:rsidRPr="003A7FE7">
              <w:t xml:space="preserve">Svrha </w:t>
            </w:r>
            <w:r w:rsidR="003839D8" w:rsidRPr="003A7FE7">
              <w:t xml:space="preserve">Nacrta prijedloga Javnog poziva za predlaganje programa i projekata za Program javnih potreba u kulturi Krapinsko-zagorske županije za 2020. godinu </w:t>
            </w:r>
            <w:r w:rsidR="00287920" w:rsidRPr="003A7FE7">
              <w:t xml:space="preserve">jest </w:t>
            </w:r>
            <w:r w:rsidR="003839D8" w:rsidRPr="003A7FE7">
              <w:t xml:space="preserve">usklađivanje kompleta dokumentacije sukladno kojoj se Javni poziv raspisuje, te koja je obavezni, sastavni dio Javnog poziva, </w:t>
            </w:r>
            <w:r w:rsidR="007F77E5" w:rsidRPr="003A7FE7">
              <w:t xml:space="preserve">a </w:t>
            </w:r>
            <w:r w:rsidR="003839D8" w:rsidRPr="003A7FE7">
              <w:t xml:space="preserve">s ciljem što učinkovitije provedbe u 2020. godini. Riječ je o dokumentima: </w:t>
            </w:r>
          </w:p>
          <w:p w14:paraId="405D5676" w14:textId="77777777" w:rsidR="003839D8" w:rsidRPr="003A7FE7" w:rsidRDefault="003839D8" w:rsidP="003839D8">
            <w:pPr>
              <w:pStyle w:val="Odlomakpopisa"/>
              <w:numPr>
                <w:ilvl w:val="0"/>
                <w:numId w:val="3"/>
              </w:numPr>
            </w:pPr>
            <w:r w:rsidRPr="003A7FE7">
              <w:t>prijedlog Pravilnika o utvrđivanju Programa javnih potreba u kulturi Krapinsko-zagorske županije na temelju provedbe Javnog poziva,</w:t>
            </w:r>
          </w:p>
          <w:p w14:paraId="57CAB612" w14:textId="77777777" w:rsidR="003839D8" w:rsidRPr="003A7FE7" w:rsidRDefault="003839D8" w:rsidP="003839D8">
            <w:pPr>
              <w:pStyle w:val="Odlomakpopisa"/>
              <w:numPr>
                <w:ilvl w:val="0"/>
                <w:numId w:val="3"/>
              </w:numPr>
            </w:pPr>
            <w:r w:rsidRPr="003A7FE7">
              <w:t>prijedlog Uputa za prijavitelje – Obrazac U1, u sklopu Javnog poziva za predlaganje programa i projekata za Program javnih potreba u kulturi Krapinsko-zagorske županije za 2020. g.,</w:t>
            </w:r>
          </w:p>
          <w:p w14:paraId="16B7BC24" w14:textId="77777777" w:rsidR="003839D8" w:rsidRPr="003A7FE7" w:rsidRDefault="003839D8" w:rsidP="003839D8">
            <w:pPr>
              <w:pStyle w:val="Odlomakpopisa"/>
              <w:numPr>
                <w:ilvl w:val="0"/>
                <w:numId w:val="3"/>
              </w:numPr>
            </w:pPr>
            <w:r w:rsidRPr="003A7FE7">
              <w:t>Prilozi obrazaca koji su sastavni dio predloženih Uputa za prijavitelje:</w:t>
            </w:r>
          </w:p>
          <w:p w14:paraId="21B95E43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 xml:space="preserve">Obrazac A1 – Obrazac za prijavu programa/projekta: prijedlog </w:t>
            </w:r>
            <w:bookmarkStart w:id="0" w:name="_GoBack"/>
            <w:bookmarkEnd w:id="0"/>
            <w:r w:rsidRPr="003A7FE7">
              <w:t>programa/projekta,</w:t>
            </w:r>
          </w:p>
          <w:p w14:paraId="5F61F81F" w14:textId="288FA1EB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A1.1. – Obrazac za prijavu programa/projekta: proračun programa/projekta,</w:t>
            </w:r>
          </w:p>
          <w:p w14:paraId="4C78978D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A2 – Izjava prijavitelja,</w:t>
            </w:r>
          </w:p>
          <w:p w14:paraId="495AD157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A3 – Životopis voditelja projekta,</w:t>
            </w:r>
          </w:p>
          <w:p w14:paraId="3C1DDDA2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A4 – Izjava prijavitelja o nepostojanju i izbjegavanju dvostrukog financiranja,</w:t>
            </w:r>
          </w:p>
          <w:p w14:paraId="60CC6053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A5 – Stručno vrednovanje prijava (posebno za manifestacije u kulturi i izdavačku djelatnost, te obnovu i zaštitu spomeničke i nematerijalne baštine),</w:t>
            </w:r>
          </w:p>
          <w:p w14:paraId="1B982D24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B1 – predložak Ugovora o dodjeli financijskih sredstva,</w:t>
            </w:r>
          </w:p>
          <w:p w14:paraId="38088184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t>Obrazac B2 – Obrazac završnog izvješća: opisno izvješće o provedenom programu/projektu,</w:t>
            </w:r>
          </w:p>
          <w:p w14:paraId="395D6AB6" w14:textId="77777777" w:rsidR="003839D8" w:rsidRPr="003A7FE7" w:rsidRDefault="003839D8" w:rsidP="003839D8">
            <w:pPr>
              <w:pStyle w:val="Odlomakpopisa"/>
              <w:numPr>
                <w:ilvl w:val="0"/>
                <w:numId w:val="4"/>
              </w:numPr>
            </w:pPr>
            <w:r w:rsidRPr="003A7FE7">
              <w:lastRenderedPageBreak/>
              <w:t>Obrazac B2.1. – Obrazac završnog izvješća: financijsko izvješće o provedenom programu/projektu.</w:t>
            </w:r>
          </w:p>
          <w:p w14:paraId="40568109" w14:textId="77777777" w:rsidR="003839D8" w:rsidRPr="003A7FE7" w:rsidRDefault="003839D8" w:rsidP="003839D8">
            <w:pPr>
              <w:jc w:val="both"/>
            </w:pPr>
          </w:p>
          <w:p w14:paraId="57CC718C" w14:textId="2A8F104A" w:rsidR="007F77E5" w:rsidRPr="003A7FE7" w:rsidRDefault="003839D8" w:rsidP="003839D8">
            <w:pPr>
              <w:jc w:val="both"/>
            </w:pPr>
            <w:r w:rsidRPr="003A7FE7">
              <w:t xml:space="preserve">Pravilnikom se </w:t>
            </w:r>
            <w:r w:rsidR="007F77E5" w:rsidRPr="003A7FE7">
              <w:t xml:space="preserve">uređuje postupak podnošenja prijava, rokovi, kriteriji i postupak izbora programa i projekata od interesa za Krapinsko-zagorsku županiju, te njihovo uvrštavanje u Program javnih potreba u kulturi Krapinsko-zagorske županije za koji se sredstva osiguravaju u županijskom proračunu, kao i dodjela sredstva te način praćenja njihova korištenja. Ostali uvjeti za dodjelu sredstva po Javnom pozivu koji nisu uređeni Pravilnikom detaljno se uređuju Uputama za prijavitelje u okviru raspisanog Javnog poziva, </w:t>
            </w:r>
            <w:r w:rsidR="007F77E5" w:rsidRPr="003A7FE7">
              <w:t>uključujući i standardizirane, obavezne obrasce</w:t>
            </w:r>
            <w:r w:rsidR="007F77E5" w:rsidRPr="003A7FE7">
              <w:t xml:space="preserve">. </w:t>
            </w:r>
          </w:p>
          <w:p w14:paraId="07FA5E35" w14:textId="0EC5B01F" w:rsidR="00DE3194" w:rsidRPr="00194E71" w:rsidRDefault="00DE3194" w:rsidP="007F77E5">
            <w:pPr>
              <w:jc w:val="both"/>
            </w:pPr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072C2B45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lastRenderedPageBreak/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2397DD6" w14:textId="0FA76498" w:rsidR="00F20513" w:rsidRDefault="003839D8" w:rsidP="00943E84">
            <w:pPr>
              <w:jc w:val="both"/>
            </w:pPr>
            <w:hyperlink r:id="rId5" w:history="1">
              <w:r>
                <w:rPr>
                  <w:rStyle w:val="Hiperveza"/>
                </w:rPr>
                <w:t>http://www.kzz.hr/</w:t>
              </w:r>
            </w:hyperlink>
          </w:p>
          <w:p w14:paraId="23CAE40D" w14:textId="77777777" w:rsidR="003839D8" w:rsidRDefault="003839D8" w:rsidP="00943E84">
            <w:pPr>
              <w:jc w:val="both"/>
              <w:rPr>
                <w:rStyle w:val="Hiperveza"/>
              </w:rPr>
            </w:pPr>
          </w:p>
          <w:p w14:paraId="70B33824" w14:textId="326AEDF0" w:rsidR="00862E60" w:rsidRDefault="003839D8" w:rsidP="00943E84">
            <w:pPr>
              <w:jc w:val="both"/>
            </w:pPr>
            <w:hyperlink r:id="rId6" w:history="1">
              <w:r>
                <w:rPr>
                  <w:rStyle w:val="Hiperveza"/>
                </w:rPr>
                <w:t>http://www.kzz.hr/savjet-poziv-predlaganje-program-javnih-potreba-u-kulturi-2020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07B79516" w:rsidR="00C12F8A" w:rsidRPr="00D56828" w:rsidRDefault="00C12F8A" w:rsidP="003839D8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3839D8">
              <w:t>09.12.2019. do 26.12</w:t>
            </w:r>
            <w:r w:rsidR="00CD2D6A">
              <w:t>.20</w:t>
            </w:r>
            <w:r w:rsidR="003839D8">
              <w:t>19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23D"/>
    <w:multiLevelType w:val="multilevel"/>
    <w:tmpl w:val="5266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31BED"/>
    <w:multiLevelType w:val="hybridMultilevel"/>
    <w:tmpl w:val="0F78AB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97F65"/>
    <w:multiLevelType w:val="multilevel"/>
    <w:tmpl w:val="18A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9798B"/>
    <w:multiLevelType w:val="hybridMultilevel"/>
    <w:tmpl w:val="4AD2E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37996"/>
    <w:rsid w:val="00265E2C"/>
    <w:rsid w:val="00287920"/>
    <w:rsid w:val="002F3643"/>
    <w:rsid w:val="003839D8"/>
    <w:rsid w:val="003A7FE7"/>
    <w:rsid w:val="003D4919"/>
    <w:rsid w:val="0044632A"/>
    <w:rsid w:val="004F057F"/>
    <w:rsid w:val="005850D8"/>
    <w:rsid w:val="005D3E10"/>
    <w:rsid w:val="005F1BD9"/>
    <w:rsid w:val="00624EB3"/>
    <w:rsid w:val="006E657A"/>
    <w:rsid w:val="007566AE"/>
    <w:rsid w:val="007F114C"/>
    <w:rsid w:val="007F77E5"/>
    <w:rsid w:val="00862E60"/>
    <w:rsid w:val="008A416B"/>
    <w:rsid w:val="008B3E93"/>
    <w:rsid w:val="008D7B8E"/>
    <w:rsid w:val="00943E84"/>
    <w:rsid w:val="00956B43"/>
    <w:rsid w:val="00AF01C8"/>
    <w:rsid w:val="00B86EF0"/>
    <w:rsid w:val="00B9448B"/>
    <w:rsid w:val="00C12F8A"/>
    <w:rsid w:val="00C41AA5"/>
    <w:rsid w:val="00CA4080"/>
    <w:rsid w:val="00CA66FE"/>
    <w:rsid w:val="00CD2D6A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E23C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9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9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3839D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savjet-poziv-predlaganje-program-javnih-potreba-u-kulturi-2020" TargetMode="External"/><Relationship Id="rId5" Type="http://schemas.openxmlformats.org/officeDocument/2006/relationships/hyperlink" Target="http://www.kz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3092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Barbara Dolenc</cp:lastModifiedBy>
  <cp:revision>5</cp:revision>
  <cp:lastPrinted>2020-01-29T06:52:00Z</cp:lastPrinted>
  <dcterms:created xsi:type="dcterms:W3CDTF">2020-01-29T06:53:00Z</dcterms:created>
  <dcterms:modified xsi:type="dcterms:W3CDTF">2020-01-29T07:32:00Z</dcterms:modified>
</cp:coreProperties>
</file>