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B44962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8160" cy="639445"/>
            <wp:effectExtent l="0" t="0" r="0" b="825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Zabok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UP/I-361-03/20-01/000120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14330B">
        <w:rPr>
          <w:rFonts w:ascii="Arial" w:hAnsi="Arial" w:cs="Arial"/>
          <w:sz w:val="22"/>
          <w:szCs w:val="22"/>
        </w:rPr>
        <w:t>2140/01-08-5-20-0005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Zabok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12.06.2020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AD3858" w:rsidRDefault="00605C08" w:rsidP="0039553A">
      <w:pPr>
        <w:spacing w:line="276" w:lineRule="auto"/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ČRNJEVIĆ</w:t>
      </w:r>
    </w:p>
    <w:p w:rsidR="001D1918" w:rsidRPr="000D6683" w:rsidRDefault="00AD385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</w:t>
      </w:r>
      <w:r w:rsidR="00605C08">
        <w:rPr>
          <w:rFonts w:ascii="Arial" w:hAnsi="Arial" w:cs="Arial"/>
          <w:sz w:val="22"/>
          <w:szCs w:val="22"/>
        </w:rPr>
        <w:t>-49210 Zabok, MATIJE GUPCA 24A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izmjena i dopuna 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gospodarske namjene (proizvodno poslovna)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proizvodni pogon i skladište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9333/2 k.o. Zabok</w:t>
      </w:r>
      <w:r w:rsidR="005C3DF9">
        <w:rPr>
          <w:rFonts w:ascii="Arial" w:hAnsi="Arial" w:cs="Arial"/>
          <w:sz w:val="22"/>
          <w:szCs w:val="22"/>
        </w:rPr>
        <w:t xml:space="preserve"> (Zabok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23.06.2020 u 08:00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Zabok, Kumrovečka 6, Upravni odjel za prostorno uređenje, gradnju i zaštitu okoliša, sob br.12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Izmjene i dopune građevinske dozvole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9553A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VIŠI REFERENT ZA PROSTORNO UREĐENJE I GRADNJU</w:t>
      </w:r>
    </w:p>
    <w:p w:rsidR="000C64FA" w:rsidRPr="008A15CF" w:rsidRDefault="003B6CC7" w:rsidP="0039553A">
      <w:pPr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Stjepan Vukić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ROBERT ČRNJEVIĆ</w:t>
      </w:r>
      <w:bookmarkEnd w:id="1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HR-49210 Zabok, MATIJE GUPCA 24A</w:t>
      </w:r>
      <w:bookmarkStart w:id="2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</w:p>
    <w:bookmarkEnd w:id="2"/>
    <w:p w:rsidR="0013096F" w:rsidRPr="00AD3858" w:rsidRDefault="0013096F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</w:p>
    <w:sectPr w:rsidR="0013096F" w:rsidRPr="00AD3858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67" w:rsidRDefault="00D93467">
      <w:r>
        <w:separator/>
      </w:r>
    </w:p>
  </w:endnote>
  <w:endnote w:type="continuationSeparator" w:id="0">
    <w:p w:rsidR="00D93467" w:rsidRDefault="00D9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/20-01/000120, URBROJ: 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  <w:t xml:space="preserve">stranica 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B44962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B44962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P20200520-501872-Z11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67" w:rsidRDefault="00D93467">
      <w:r>
        <w:separator/>
      </w:r>
    </w:p>
  </w:footnote>
  <w:footnote w:type="continuationSeparator" w:id="0">
    <w:p w:rsidR="00D93467" w:rsidRDefault="00D9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4330B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44962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CF34A1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3467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F35A0-9FAF-46FD-A55C-78071889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519E0-0795-4B66-B39F-7F83E6EFF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011EDA-FB05-471F-A595-B567A5E4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2020-06-12T08:35:00Z</dcterms:created>
  <dcterms:modified xsi:type="dcterms:W3CDTF">2020-06-12T08:35:00Z</dcterms:modified>
</cp:coreProperties>
</file>