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7IpOGOcEAABe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474326B7" w14:textId="77777777" w:rsidR="00FE4D7E" w:rsidRPr="00016A4F" w:rsidRDefault="00FE4D7E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0B78775A" w14:textId="27876361" w:rsidR="00B31C31" w:rsidRPr="00B31C31" w:rsidRDefault="00FE4D7E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OBRAZAC PRIJAVE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</w:p>
    <w:p w14:paraId="0FFC561C" w14:textId="77777777" w:rsidR="00B31C31" w:rsidRDefault="00B31C3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1E2B3BE8" w14:textId="22EECC09" w:rsidR="00637086" w:rsidRPr="00016A4F" w:rsidRDefault="00B31C31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PRIJEDLOG PROGRAMA/PR</w:t>
      </w:r>
      <w:r w:rsidR="003B3CAD">
        <w:rPr>
          <w:noProof/>
          <w:sz w:val="32"/>
          <w:szCs w:val="32"/>
          <w:shd w:val="clear" w:color="auto" w:fill="FFFFFF" w:themeFill="background1"/>
          <w:lang w:val="hr-HR"/>
        </w:rPr>
        <w:t>OJEKTA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1BD597F0" w14:textId="2B64D654" w:rsidR="00ED3E5C" w:rsidRPr="00A62706" w:rsidRDefault="00ED3E5C" w:rsidP="006C63B1">
      <w:pPr>
        <w:jc w:val="center"/>
        <w:rPr>
          <w:rFonts w:ascii="Times New Roman" w:eastAsia="DejaVu Sans" w:hAnsi="Times New Roman" w:cs="Times New Roman"/>
          <w:i/>
          <w:color w:val="FF0000"/>
          <w:sz w:val="28"/>
          <w:szCs w:val="32"/>
          <w:lang w:eastAsia="hr-HR"/>
        </w:rPr>
      </w:pPr>
      <w:r w:rsidRPr="00A62706">
        <w:rPr>
          <w:rFonts w:ascii="Times New Roman" w:eastAsia="DejaVu Sans" w:hAnsi="Times New Roman" w:cs="Times New Roman"/>
          <w:i/>
          <w:color w:val="FF0000"/>
          <w:sz w:val="28"/>
          <w:szCs w:val="32"/>
          <w:lang w:eastAsia="hr-HR"/>
        </w:rPr>
        <w:t xml:space="preserve">*obavezni prilog je i Proračun – Obrazac A1.1. </w:t>
      </w: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2723"/>
        <w:gridCol w:w="1482"/>
        <w:gridCol w:w="1592"/>
        <w:gridCol w:w="859"/>
        <w:gridCol w:w="2339"/>
      </w:tblGrid>
      <w:tr w:rsidR="002749C4" w14:paraId="3A4D9208" w14:textId="77777777" w:rsidTr="00E967C3">
        <w:tc>
          <w:tcPr>
            <w:tcW w:w="9628" w:type="dxa"/>
            <w:gridSpan w:val="6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471191">
        <w:tc>
          <w:tcPr>
            <w:tcW w:w="633" w:type="dxa"/>
          </w:tcPr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14:paraId="10EA2DB6" w14:textId="0C95964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prijavitelja </w:t>
            </w:r>
          </w:p>
        </w:tc>
        <w:tc>
          <w:tcPr>
            <w:tcW w:w="6272" w:type="dxa"/>
            <w:gridSpan w:val="4"/>
          </w:tcPr>
          <w:p w14:paraId="13970408" w14:textId="62996FFF" w:rsidR="002749C4" w:rsidRPr="00492871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2749C4" w:rsidRPr="00970183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337AB0F" w14:textId="5E49E455" w:rsidTr="00471191">
        <w:tc>
          <w:tcPr>
            <w:tcW w:w="633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238272E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3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86119" w14:textId="77777777" w:rsidR="002749C4" w:rsidRDefault="002749C4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1AC1E49C" w:rsidR="00492871" w:rsidRDefault="00492871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područja)</w:t>
            </w:r>
          </w:p>
        </w:tc>
        <w:tc>
          <w:tcPr>
            <w:tcW w:w="1482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3C984A4" w14:textId="3F3CCB6D" w:rsidR="002749C4" w:rsidRPr="008A4AAD" w:rsidRDefault="00356B68" w:rsidP="00356B6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471191">
        <w:tc>
          <w:tcPr>
            <w:tcW w:w="633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471191">
        <w:tc>
          <w:tcPr>
            <w:tcW w:w="633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471191">
        <w:tc>
          <w:tcPr>
            <w:tcW w:w="633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471191">
        <w:tc>
          <w:tcPr>
            <w:tcW w:w="633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2749C4" w14:paraId="7FCF98B6" w14:textId="77777777" w:rsidTr="00471191">
        <w:tc>
          <w:tcPr>
            <w:tcW w:w="633" w:type="dxa"/>
            <w:vMerge/>
          </w:tcPr>
          <w:p w14:paraId="01E7636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4DE5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01B0699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67CEB3AB" w14:textId="5111973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471191">
        <w:tc>
          <w:tcPr>
            <w:tcW w:w="633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2749C4" w14:paraId="6E431457" w14:textId="77777777" w:rsidTr="00471191">
        <w:tc>
          <w:tcPr>
            <w:tcW w:w="633" w:type="dxa"/>
            <w:vMerge/>
          </w:tcPr>
          <w:p w14:paraId="794A042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78EA86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26DE8B7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42987812" w14:textId="19C5A76A" w:rsidR="002749C4" w:rsidRPr="008A4AAD" w:rsidRDefault="00356B6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iz područja znanosti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49C4" w14:paraId="7D9AF0FF" w14:textId="77777777" w:rsidTr="00471191">
        <w:tc>
          <w:tcPr>
            <w:tcW w:w="633" w:type="dxa"/>
            <w:vMerge/>
          </w:tcPr>
          <w:p w14:paraId="2C2BB97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4766E3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6EC3A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2A5442FF" w14:textId="4F65F70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predškolskog odgoja kao jav</w:t>
            </w:r>
            <w:r w:rsidR="005F053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</w:t>
            </w: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 službu </w:t>
            </w:r>
          </w:p>
        </w:tc>
      </w:tr>
      <w:tr w:rsidR="002749C4" w14:paraId="2755FB25" w14:textId="77777777" w:rsidTr="00471191">
        <w:tc>
          <w:tcPr>
            <w:tcW w:w="633" w:type="dxa"/>
            <w:vMerge/>
          </w:tcPr>
          <w:p w14:paraId="07E18DD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30C174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1E5B6E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4A70ACB" w14:textId="67FE8574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659EDA87" w14:textId="77777777" w:rsidTr="00471191">
        <w:tc>
          <w:tcPr>
            <w:tcW w:w="633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471191">
        <w:tc>
          <w:tcPr>
            <w:tcW w:w="633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471191">
        <w:tc>
          <w:tcPr>
            <w:tcW w:w="633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471191">
        <w:tc>
          <w:tcPr>
            <w:tcW w:w="633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2749C4" w14:paraId="5212A248" w14:textId="77777777" w:rsidTr="00471191">
        <w:tc>
          <w:tcPr>
            <w:tcW w:w="633" w:type="dxa"/>
          </w:tcPr>
          <w:p w14:paraId="00DF33D7" w14:textId="5D92205A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14:paraId="0DD462ED" w14:textId="7FDC1AF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Skraćeni naziv udruge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prijavitelj udruga)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68E91D36" w14:textId="5454E1AD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262B4C9" w14:textId="77777777" w:rsidTr="00471191">
        <w:tc>
          <w:tcPr>
            <w:tcW w:w="633" w:type="dxa"/>
          </w:tcPr>
          <w:p w14:paraId="0A212B8C" w14:textId="3A032BE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14:paraId="359055A7" w14:textId="1094528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Osnivač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1EEBAD43" w14:textId="7B934F6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86798A8" w14:textId="77777777" w:rsidTr="00471191">
        <w:tc>
          <w:tcPr>
            <w:tcW w:w="633" w:type="dxa"/>
          </w:tcPr>
          <w:p w14:paraId="2D0808E8" w14:textId="6EB6CDF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14:paraId="284A7CAE" w14:textId="76080724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sjedišta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(ulica, poštanski broj, mjesto, broj pošte)</w:t>
            </w:r>
          </w:p>
        </w:tc>
        <w:tc>
          <w:tcPr>
            <w:tcW w:w="6272" w:type="dxa"/>
            <w:gridSpan w:val="4"/>
          </w:tcPr>
          <w:p w14:paraId="62D59FFD" w14:textId="4F2C6594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471191">
        <w:tc>
          <w:tcPr>
            <w:tcW w:w="633" w:type="dxa"/>
          </w:tcPr>
          <w:p w14:paraId="0D440E92" w14:textId="4381F66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23" w:type="dxa"/>
          </w:tcPr>
          <w:p w14:paraId="06EFAF2A" w14:textId="679B8EB7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Osoba ovlaštena za zastupanje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(ime i prezime, broj telefona/mobitel) </w:t>
            </w:r>
          </w:p>
        </w:tc>
        <w:tc>
          <w:tcPr>
            <w:tcW w:w="6272" w:type="dxa"/>
            <w:gridSpan w:val="4"/>
          </w:tcPr>
          <w:p w14:paraId="3A6E87BC" w14:textId="73CA15B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471191">
        <w:tc>
          <w:tcPr>
            <w:tcW w:w="633" w:type="dxa"/>
          </w:tcPr>
          <w:p w14:paraId="1E7EF4F7" w14:textId="7FF1DE9D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23" w:type="dxa"/>
          </w:tcPr>
          <w:p w14:paraId="078864E0" w14:textId="7CF62A9D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Dužnost koju ovlaštena osoba za zastupanje obavlja kod prijavitelja </w:t>
            </w:r>
          </w:p>
        </w:tc>
        <w:tc>
          <w:tcPr>
            <w:tcW w:w="6272" w:type="dxa"/>
            <w:gridSpan w:val="4"/>
          </w:tcPr>
          <w:p w14:paraId="1240A663" w14:textId="209BE2CC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471191">
        <w:tc>
          <w:tcPr>
            <w:tcW w:w="633" w:type="dxa"/>
          </w:tcPr>
          <w:p w14:paraId="67426CDD" w14:textId="3043CCF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23" w:type="dxa"/>
          </w:tcPr>
          <w:p w14:paraId="7A574DE5" w14:textId="35905BD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Telefon/mobitel </w:t>
            </w:r>
          </w:p>
        </w:tc>
        <w:tc>
          <w:tcPr>
            <w:tcW w:w="6272" w:type="dxa"/>
            <w:gridSpan w:val="4"/>
          </w:tcPr>
          <w:p w14:paraId="78466489" w14:textId="35F89C6A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5988EBB" w14:textId="77777777" w:rsidTr="00471191">
        <w:tc>
          <w:tcPr>
            <w:tcW w:w="633" w:type="dxa"/>
          </w:tcPr>
          <w:p w14:paraId="4371010E" w14:textId="301B2A6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23" w:type="dxa"/>
          </w:tcPr>
          <w:p w14:paraId="61424270" w14:textId="1D3796F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Telefaks </w:t>
            </w:r>
          </w:p>
        </w:tc>
        <w:tc>
          <w:tcPr>
            <w:tcW w:w="6272" w:type="dxa"/>
            <w:gridSpan w:val="4"/>
          </w:tcPr>
          <w:p w14:paraId="6137D2A3" w14:textId="046FB6EF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1434A27" w14:textId="77777777" w:rsidTr="00471191">
        <w:tc>
          <w:tcPr>
            <w:tcW w:w="633" w:type="dxa"/>
          </w:tcPr>
          <w:p w14:paraId="52417F89" w14:textId="37CBFDC0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723" w:type="dxa"/>
          </w:tcPr>
          <w:p w14:paraId="35C68762" w14:textId="1612459D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E-mail adresa prijavitelja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navesti aktivnu e-mail adresu, koja se često provjera)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0B2B2551" w14:textId="703E804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9B9750E" w14:textId="77777777" w:rsidTr="00471191">
        <w:tc>
          <w:tcPr>
            <w:tcW w:w="633" w:type="dxa"/>
          </w:tcPr>
          <w:p w14:paraId="0F564095" w14:textId="6AAB8D7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23" w:type="dxa"/>
          </w:tcPr>
          <w:p w14:paraId="7AF84BDF" w14:textId="52601F6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internetske stranice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72" w:type="dxa"/>
            <w:gridSpan w:val="4"/>
          </w:tcPr>
          <w:p w14:paraId="30F4C86B" w14:textId="5E9040B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CBC75EE" w14:textId="77777777" w:rsidTr="00471191">
        <w:tc>
          <w:tcPr>
            <w:tcW w:w="633" w:type="dxa"/>
          </w:tcPr>
          <w:p w14:paraId="3325AA7A" w14:textId="33A1F1E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723" w:type="dxa"/>
          </w:tcPr>
          <w:p w14:paraId="4709D76C" w14:textId="66CB13C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IBAN BROJ ŽIRO RAČUNA I NAZIV BANKE </w:t>
            </w:r>
          </w:p>
        </w:tc>
        <w:tc>
          <w:tcPr>
            <w:tcW w:w="6272" w:type="dxa"/>
            <w:gridSpan w:val="4"/>
          </w:tcPr>
          <w:p w14:paraId="36DFA4A7" w14:textId="6B03B5A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42080C7" w14:textId="77777777" w:rsidTr="00471191">
        <w:tc>
          <w:tcPr>
            <w:tcW w:w="633" w:type="dxa"/>
          </w:tcPr>
          <w:p w14:paraId="423C2589" w14:textId="4C94253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723" w:type="dxa"/>
          </w:tcPr>
          <w:p w14:paraId="1878DB87" w14:textId="5A79919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OIB prijavitelja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(osobni identifikacijski broj)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314E4E59" w14:textId="496C63C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F319033" w14:textId="77777777" w:rsidTr="00471191">
        <w:tc>
          <w:tcPr>
            <w:tcW w:w="633" w:type="dxa"/>
          </w:tcPr>
          <w:p w14:paraId="3D9A20B8" w14:textId="6A21F619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723" w:type="dxa"/>
          </w:tcPr>
          <w:p w14:paraId="5CE6118D" w14:textId="04D396AB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MB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(matični broj; ako je primjenjivo) </w:t>
            </w:r>
          </w:p>
        </w:tc>
        <w:tc>
          <w:tcPr>
            <w:tcW w:w="6272" w:type="dxa"/>
            <w:gridSpan w:val="4"/>
          </w:tcPr>
          <w:p w14:paraId="7F43982A" w14:textId="4FD3970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0755BCB1" w14:textId="77777777" w:rsidTr="00471191">
        <w:tc>
          <w:tcPr>
            <w:tcW w:w="633" w:type="dxa"/>
          </w:tcPr>
          <w:p w14:paraId="74A706CC" w14:textId="6A937D3B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723" w:type="dxa"/>
          </w:tcPr>
          <w:p w14:paraId="46BCBEBD" w14:textId="37382D61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RNO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(broj u Registru neprofitnih organizacija; ako je primjenjivo)</w:t>
            </w:r>
          </w:p>
        </w:tc>
        <w:tc>
          <w:tcPr>
            <w:tcW w:w="6272" w:type="dxa"/>
            <w:gridSpan w:val="4"/>
          </w:tcPr>
          <w:p w14:paraId="39F1ABB9" w14:textId="0898A46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06E4653" w14:textId="77777777" w:rsidTr="00471191">
        <w:tc>
          <w:tcPr>
            <w:tcW w:w="633" w:type="dxa"/>
          </w:tcPr>
          <w:p w14:paraId="79805830" w14:textId="0131C021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723" w:type="dxa"/>
          </w:tcPr>
          <w:p w14:paraId="4BC42FC9" w14:textId="240C33D1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i godina upisa u registar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3D841D8C" w14:textId="14C426B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C78916B" w14:textId="77777777" w:rsidTr="00471191">
        <w:tc>
          <w:tcPr>
            <w:tcW w:w="633" w:type="dxa"/>
          </w:tcPr>
          <w:p w14:paraId="350847A5" w14:textId="50AB6C0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723" w:type="dxa"/>
          </w:tcPr>
          <w:p w14:paraId="19B15172" w14:textId="4A2DA5E8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Registriran pri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72" w:type="dxa"/>
            <w:gridSpan w:val="4"/>
          </w:tcPr>
          <w:p w14:paraId="6753FF5D" w14:textId="5288DB5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02BF039" w14:textId="77777777" w:rsidTr="00471191">
        <w:tc>
          <w:tcPr>
            <w:tcW w:w="633" w:type="dxa"/>
          </w:tcPr>
          <w:p w14:paraId="3A3F0232" w14:textId="5EDDC3F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723" w:type="dxa"/>
          </w:tcPr>
          <w:p w14:paraId="1E440724" w14:textId="7CB304A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 je u sustavu PDV-a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da/ne u susjednu ćeliju)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586E7283" w14:textId="7A960420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CCA327C" w14:textId="77777777" w:rsidTr="00471191">
        <w:tc>
          <w:tcPr>
            <w:tcW w:w="633" w:type="dxa"/>
          </w:tcPr>
          <w:p w14:paraId="14F60569" w14:textId="23FFAC3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723" w:type="dxa"/>
          </w:tcPr>
          <w:p w14:paraId="3D3A4E7C" w14:textId="377ED6C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Djelatnost(i) prijavitelja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koje je registriran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, sukladno Statutu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(kada je primjenjivo; ako nije primjenjivo, navesti primarnu djelatnost kojom se prijavitelj bavi)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00E1AD83" w14:textId="123D5149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100A0" w14:paraId="0A611B9A" w14:textId="77777777" w:rsidTr="00471191">
        <w:tc>
          <w:tcPr>
            <w:tcW w:w="633" w:type="dxa"/>
            <w:shd w:val="clear" w:color="auto" w:fill="auto"/>
          </w:tcPr>
          <w:p w14:paraId="18C29684" w14:textId="727471D9" w:rsidR="001100A0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723" w:type="dxa"/>
            <w:shd w:val="clear" w:color="auto" w:fill="auto"/>
          </w:tcPr>
          <w:p w14:paraId="7C151766" w14:textId="719B1E0E" w:rsidR="001100A0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donošenja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Financijskog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plana i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rograma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rada za tekuću godinu,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gdje su javno objavl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jeni (adresa web stranice npr.), te koje tijelo ih je donijelo </w:t>
            </w:r>
            <w:r w:rsidR="003B3CAD"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(obavezno za udruge, ostali prijavitelji upisuju ako je primjenjivo)</w:t>
            </w:r>
          </w:p>
        </w:tc>
        <w:tc>
          <w:tcPr>
            <w:tcW w:w="6272" w:type="dxa"/>
            <w:gridSpan w:val="4"/>
            <w:shd w:val="clear" w:color="auto" w:fill="auto"/>
          </w:tcPr>
          <w:p w14:paraId="4B8A0EA8" w14:textId="7AF577EB" w:rsidR="001100A0" w:rsidRPr="00492871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1F46D3" w14:textId="77777777" w:rsidTr="00471191">
        <w:tc>
          <w:tcPr>
            <w:tcW w:w="633" w:type="dxa"/>
          </w:tcPr>
          <w:p w14:paraId="63D08730" w14:textId="479F272E" w:rsidR="002749C4" w:rsidRDefault="003B3CAD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51DF3B24" w14:textId="3788406C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broj članova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gridSpan w:val="4"/>
          </w:tcPr>
          <w:p w14:paraId="42BBF7D4" w14:textId="2E7AB931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F85E6CD" w14:textId="77777777" w:rsidTr="00471191">
        <w:trPr>
          <w:trHeight w:val="443"/>
        </w:trPr>
        <w:tc>
          <w:tcPr>
            <w:tcW w:w="633" w:type="dxa"/>
            <w:vMerge w:val="restart"/>
          </w:tcPr>
          <w:p w14:paraId="153F9222" w14:textId="77777777" w:rsidR="002749C4" w:rsidRDefault="002749C4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79EC26A" w14:textId="31E9D2ED" w:rsidR="002749C4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  <w:vMerge w:val="restart"/>
          </w:tcPr>
          <w:p w14:paraId="60953D8A" w14:textId="62BEC7E9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zaposlenih na dan popunjavanja prijave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  <w:gridSpan w:val="2"/>
          </w:tcPr>
          <w:p w14:paraId="4A21219C" w14:textId="074C9609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broj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osoba zaposlenih na neodređeno</w:t>
            </w:r>
          </w:p>
        </w:tc>
        <w:tc>
          <w:tcPr>
            <w:tcW w:w="3198" w:type="dxa"/>
            <w:gridSpan w:val="2"/>
          </w:tcPr>
          <w:p w14:paraId="77EAA341" w14:textId="49676E65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616595" w14:textId="77777777" w:rsidTr="00471191">
        <w:tc>
          <w:tcPr>
            <w:tcW w:w="633" w:type="dxa"/>
            <w:vMerge/>
          </w:tcPr>
          <w:p w14:paraId="72A44B4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3E9E49A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14:paraId="230E4E31" w14:textId="13A27361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 osoba zaposlenih na određeno</w:t>
            </w:r>
          </w:p>
        </w:tc>
        <w:tc>
          <w:tcPr>
            <w:tcW w:w="3198" w:type="dxa"/>
            <w:gridSpan w:val="2"/>
          </w:tcPr>
          <w:p w14:paraId="442AFE0F" w14:textId="6802612B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0685EEE" w14:textId="77777777" w:rsidTr="00471191">
        <w:tc>
          <w:tcPr>
            <w:tcW w:w="633" w:type="dxa"/>
          </w:tcPr>
          <w:p w14:paraId="42D5E929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EEBC8" w14:textId="24F778FA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3DD832EB" w14:textId="051DC94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osoba koje volontiraju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72" w:type="dxa"/>
            <w:gridSpan w:val="4"/>
          </w:tcPr>
          <w:p w14:paraId="19190884" w14:textId="76DA6EC3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B0F4C61" w14:textId="77777777" w:rsidTr="00471191">
        <w:tc>
          <w:tcPr>
            <w:tcW w:w="633" w:type="dxa"/>
            <w:vMerge w:val="restart"/>
          </w:tcPr>
          <w:p w14:paraId="1F677B38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EED0E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7D2468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E7890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57F791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2FD3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28970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436809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F2E24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C9F1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93E931F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351CCD" w14:textId="3529F8F7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3" w:type="dxa"/>
            <w:vMerge w:val="restart"/>
          </w:tcPr>
          <w:p w14:paraId="1E9EDF48" w14:textId="0F3C9718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Ostvareni prihodi prijavitelja u 2019. g. </w:t>
            </w: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(iznimno, vjerske zajednice NE TREBAJU ispuniti ove podatke)</w:t>
            </w:r>
          </w:p>
        </w:tc>
        <w:tc>
          <w:tcPr>
            <w:tcW w:w="1482" w:type="dxa"/>
          </w:tcPr>
          <w:p w14:paraId="4FE89BD5" w14:textId="6B5BE074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451" w:type="dxa"/>
            <w:gridSpan w:val="2"/>
          </w:tcPr>
          <w:p w14:paraId="17A3BE3B" w14:textId="5359706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državnog proračuna </w:t>
            </w:r>
          </w:p>
        </w:tc>
        <w:tc>
          <w:tcPr>
            <w:tcW w:w="2339" w:type="dxa"/>
          </w:tcPr>
          <w:p w14:paraId="29AF0994" w14:textId="6D90A46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41A2AC0" w14:textId="77777777" w:rsidTr="00471191">
        <w:tc>
          <w:tcPr>
            <w:tcW w:w="633" w:type="dxa"/>
            <w:vMerge/>
          </w:tcPr>
          <w:p w14:paraId="14B0A3E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78C8D4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61433F5" w14:textId="3EBEB322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2451" w:type="dxa"/>
            <w:gridSpan w:val="2"/>
          </w:tcPr>
          <w:p w14:paraId="58B9D34C" w14:textId="227D3D9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iznos potpore iz proračuna jedinica lokalne i područne (regionalne) samouprave </w:t>
            </w:r>
          </w:p>
        </w:tc>
        <w:tc>
          <w:tcPr>
            <w:tcW w:w="2339" w:type="dxa"/>
          </w:tcPr>
          <w:p w14:paraId="101A1812" w14:textId="61007F66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D22A24C" w14:textId="77777777" w:rsidTr="00471191">
        <w:tc>
          <w:tcPr>
            <w:tcW w:w="633" w:type="dxa"/>
            <w:vMerge/>
          </w:tcPr>
          <w:p w14:paraId="616A803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DC597AB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0586539" w14:textId="489F237C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451" w:type="dxa"/>
            <w:gridSpan w:val="2"/>
          </w:tcPr>
          <w:p w14:paraId="58312D33" w14:textId="105E49FD" w:rsidR="002749C4" w:rsidRPr="002749C4" w:rsidRDefault="002749C4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vlastitih prihoda ostvarenih obavljanjem dopušt</w:t>
            </w:r>
            <w:r w:rsidR="00E953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enih (*registriranih, zakonskih/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primarnih) djelatnosti </w:t>
            </w:r>
          </w:p>
        </w:tc>
        <w:tc>
          <w:tcPr>
            <w:tcW w:w="2339" w:type="dxa"/>
          </w:tcPr>
          <w:p w14:paraId="4A2FF6FA" w14:textId="6B2466DC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E209722" w14:textId="77777777" w:rsidTr="00471191">
        <w:tc>
          <w:tcPr>
            <w:tcW w:w="633" w:type="dxa"/>
            <w:vMerge/>
          </w:tcPr>
          <w:p w14:paraId="068C009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3FE72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389B7B2" w14:textId="1C21273D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2451" w:type="dxa"/>
            <w:gridSpan w:val="2"/>
          </w:tcPr>
          <w:p w14:paraId="1F7FDB82" w14:textId="4995BC34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prihoda od članarine (ako je primjenjivo)</w:t>
            </w:r>
          </w:p>
        </w:tc>
        <w:tc>
          <w:tcPr>
            <w:tcW w:w="2339" w:type="dxa"/>
          </w:tcPr>
          <w:p w14:paraId="2558E39C" w14:textId="6E8AFAF5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1BA315C" w14:textId="77777777" w:rsidTr="00471191">
        <w:tc>
          <w:tcPr>
            <w:tcW w:w="633" w:type="dxa"/>
            <w:vMerge/>
          </w:tcPr>
          <w:p w14:paraId="1D90FA7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DE66DB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0B08CC" w14:textId="3EEB04C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451" w:type="dxa"/>
            <w:gridSpan w:val="2"/>
          </w:tcPr>
          <w:p w14:paraId="43ACDDD2" w14:textId="6384F747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poslovnog sektora u RH </w:t>
            </w:r>
          </w:p>
        </w:tc>
        <w:tc>
          <w:tcPr>
            <w:tcW w:w="2339" w:type="dxa"/>
          </w:tcPr>
          <w:p w14:paraId="7E5D70B8" w14:textId="64CA7EB7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0968663" w14:textId="77777777" w:rsidTr="00471191">
        <w:tc>
          <w:tcPr>
            <w:tcW w:w="633" w:type="dxa"/>
            <w:vMerge/>
          </w:tcPr>
          <w:p w14:paraId="19AE68B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2F33AA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81DBECE" w14:textId="5924552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2451" w:type="dxa"/>
            <w:gridSpan w:val="2"/>
          </w:tcPr>
          <w:p w14:paraId="306B72FE" w14:textId="066F6B5B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građana/ građanki RH </w:t>
            </w:r>
          </w:p>
        </w:tc>
        <w:tc>
          <w:tcPr>
            <w:tcW w:w="2339" w:type="dxa"/>
          </w:tcPr>
          <w:p w14:paraId="082DD023" w14:textId="476C1A1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DF01B78" w14:textId="77777777" w:rsidTr="00471191">
        <w:trPr>
          <w:trHeight w:val="1371"/>
        </w:trPr>
        <w:tc>
          <w:tcPr>
            <w:tcW w:w="633" w:type="dxa"/>
            <w:vMerge/>
          </w:tcPr>
          <w:p w14:paraId="14FB26A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205D3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49DBC46" w14:textId="61E2F4A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2451" w:type="dxa"/>
            <w:gridSpan w:val="2"/>
          </w:tcPr>
          <w:p w14:paraId="6FECB88D" w14:textId="7B7629D8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međunarodnih donatora/EU fondova </w:t>
            </w:r>
          </w:p>
        </w:tc>
        <w:tc>
          <w:tcPr>
            <w:tcW w:w="2339" w:type="dxa"/>
          </w:tcPr>
          <w:p w14:paraId="224C8DFE" w14:textId="19325FA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74A43957" w14:textId="77777777" w:rsidTr="00471191">
        <w:tc>
          <w:tcPr>
            <w:tcW w:w="633" w:type="dxa"/>
            <w:vMerge/>
          </w:tcPr>
          <w:p w14:paraId="606D1A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49A765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6451963F" w14:textId="77777777" w:rsidR="00B368FC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773E629" w14:textId="77777777" w:rsidR="00FC6CE2" w:rsidRDefault="00FC6CE2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(zbroj)</w:t>
            </w:r>
          </w:p>
          <w:p w14:paraId="71B67804" w14:textId="07D4261A" w:rsidR="00B368FC" w:rsidRPr="002749C4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14:paraId="32C2C249" w14:textId="3C8CDF24" w:rsidR="00FC6CE2" w:rsidRPr="00970183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4C45588E" w14:textId="77777777" w:rsidTr="00E967C3">
        <w:tc>
          <w:tcPr>
            <w:tcW w:w="9628" w:type="dxa"/>
            <w:gridSpan w:val="6"/>
            <w:shd w:val="clear" w:color="auto" w:fill="F7CAAC" w:themeFill="accent2" w:themeFillTint="66"/>
          </w:tcPr>
          <w:p w14:paraId="02C2B013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E985E6" w14:textId="54BCB103" w:rsidR="00FC6CE2" w:rsidRDefault="00E967C3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OPĆI 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PODACI O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PROGRAMU / 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PROJEKTU</w:t>
            </w:r>
          </w:p>
          <w:p w14:paraId="55056D77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CE2" w14:paraId="6C4355C0" w14:textId="77777777" w:rsidTr="00471191">
        <w:tc>
          <w:tcPr>
            <w:tcW w:w="633" w:type="dxa"/>
          </w:tcPr>
          <w:p w14:paraId="6E3D8D2D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5DDCE0" w14:textId="09A332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7854D3FB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54D3AB3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9553FF7" w14:textId="4D0ABBF9" w:rsidR="00FC6CE2" w:rsidRDefault="00FC6CE2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</w:p>
        </w:tc>
        <w:tc>
          <w:tcPr>
            <w:tcW w:w="6272" w:type="dxa"/>
            <w:gridSpan w:val="4"/>
          </w:tcPr>
          <w:p w14:paraId="41476D92" w14:textId="14902665" w:rsidR="00FC6CE2" w:rsidRPr="00492871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1DF6D88" w14:textId="77777777" w:rsidTr="00471191">
        <w:tc>
          <w:tcPr>
            <w:tcW w:w="633" w:type="dxa"/>
            <w:vMerge w:val="restart"/>
          </w:tcPr>
          <w:p w14:paraId="245FF98C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F53339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9BAD08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DD7A3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17022D7" w14:textId="791DBB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3" w:type="dxa"/>
            <w:vMerge w:val="restart"/>
          </w:tcPr>
          <w:p w14:paraId="416069C6" w14:textId="77777777" w:rsidR="00312019" w:rsidRDefault="00312019" w:rsidP="00FC6CE2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781A0A6" w14:textId="77777777" w:rsidR="00312019" w:rsidRDefault="00492871" w:rsidP="004928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25F58E1D" w14:textId="60B678E2" w:rsidR="00492871" w:rsidRDefault="00492871" w:rsidP="004928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područja)</w:t>
            </w:r>
          </w:p>
        </w:tc>
        <w:tc>
          <w:tcPr>
            <w:tcW w:w="1482" w:type="dxa"/>
          </w:tcPr>
          <w:p w14:paraId="5859B99D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00B243CB" w14:textId="17E704C6" w:rsidR="00312019" w:rsidRPr="00FC6CE2" w:rsidRDefault="00331A23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 u kulturi </w:t>
            </w:r>
            <w:r w:rsidR="00312019"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2019" w14:paraId="3884609C" w14:textId="77777777" w:rsidTr="00471191">
        <w:tc>
          <w:tcPr>
            <w:tcW w:w="633" w:type="dxa"/>
            <w:vMerge/>
          </w:tcPr>
          <w:p w14:paraId="1CF16BAC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4BC602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79C19A9F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5AC0FBAF" w14:textId="5D8382C0" w:rsidR="00312019" w:rsidRPr="00FC6CE2" w:rsidRDefault="00331A23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  <w:r w:rsidR="00312019"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2019" w14:paraId="35EAE377" w14:textId="77777777" w:rsidTr="00471191">
        <w:tc>
          <w:tcPr>
            <w:tcW w:w="633" w:type="dxa"/>
            <w:vMerge/>
          </w:tcPr>
          <w:p w14:paraId="69395F62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90D2D0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985847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14:paraId="6CF60A02" w14:textId="2A3F2EB3" w:rsidR="00312019" w:rsidRPr="00FC6CE2" w:rsidRDefault="00331A23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Obnova i zaštita spomeničke i nematerijalne baštine </w:t>
            </w:r>
            <w:r w:rsidR="00312019"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72CC8" w14:paraId="0B4A1FE7" w14:textId="77777777" w:rsidTr="00471191">
        <w:tc>
          <w:tcPr>
            <w:tcW w:w="633" w:type="dxa"/>
            <w:vMerge w:val="restart"/>
          </w:tcPr>
          <w:p w14:paraId="327F0B96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EEC5893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C0EEC7F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393AFF5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3D23275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667287A" w14:textId="11A68745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1E4B9FC3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63CCE56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5C4928E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1373F36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E887243" w14:textId="45C77B9D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Registar kulturnih dobara Republike Hrvatske </w:t>
            </w:r>
            <w:r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3933" w:type="dxa"/>
            <w:gridSpan w:val="3"/>
          </w:tcPr>
          <w:p w14:paraId="3D28D9A2" w14:textId="124FD2FD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Naziv kulturnog dobra </w:t>
            </w:r>
            <w:r w:rsidRPr="00572CC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u susjednu ćeliju)</w:t>
            </w:r>
          </w:p>
        </w:tc>
        <w:tc>
          <w:tcPr>
            <w:tcW w:w="2339" w:type="dxa"/>
          </w:tcPr>
          <w:p w14:paraId="6331DF23" w14:textId="77777777" w:rsidR="00572CC8" w:rsidRP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572CC8" w14:paraId="2FDE3FBE" w14:textId="77777777" w:rsidTr="00471191">
        <w:tc>
          <w:tcPr>
            <w:tcW w:w="633" w:type="dxa"/>
            <w:vMerge/>
          </w:tcPr>
          <w:p w14:paraId="54433828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31CE30BF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4E30E900" w14:textId="7DFCAE71" w:rsidR="00572CC8" w:rsidRPr="005F248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F24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Vrsta kulturnog dobra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(nepokretno, pokretno ili nematerijalno – upisati u susjednu ćeliju)</w:t>
            </w:r>
          </w:p>
        </w:tc>
        <w:tc>
          <w:tcPr>
            <w:tcW w:w="2339" w:type="dxa"/>
          </w:tcPr>
          <w:p w14:paraId="45678821" w14:textId="77777777" w:rsidR="00572CC8" w:rsidRP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572CC8" w14:paraId="15372B46" w14:textId="77777777" w:rsidTr="00471191">
        <w:tc>
          <w:tcPr>
            <w:tcW w:w="633" w:type="dxa"/>
            <w:vMerge/>
          </w:tcPr>
          <w:p w14:paraId="394AEC85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0A608AD4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7580A88C" w14:textId="7EBB6459" w:rsidR="00572CC8" w:rsidRDefault="00572CC8" w:rsidP="005F248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F24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Pravni status kulturnog dobra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(od lokalnog značenja, od nacionalnog značenja, preventivno zaštićeno, zaštićeno kulturno dobro – upisati u susjednu ćeliju)</w:t>
            </w:r>
          </w:p>
        </w:tc>
        <w:tc>
          <w:tcPr>
            <w:tcW w:w="2339" w:type="dxa"/>
          </w:tcPr>
          <w:p w14:paraId="63CEF26D" w14:textId="77777777" w:rsidR="00572CC8" w:rsidRP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572CC8" w14:paraId="42984BCC" w14:textId="77777777" w:rsidTr="00471191">
        <w:tc>
          <w:tcPr>
            <w:tcW w:w="633" w:type="dxa"/>
            <w:vMerge/>
          </w:tcPr>
          <w:p w14:paraId="2E70D012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38EB1749" w14:textId="77777777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610C5178" w14:textId="01E66DED" w:rsid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2C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Oznaka dobra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 Registra, počinje sa Z – / upisati u susjednu ćeliju)</w:t>
            </w:r>
          </w:p>
        </w:tc>
        <w:tc>
          <w:tcPr>
            <w:tcW w:w="2339" w:type="dxa"/>
          </w:tcPr>
          <w:p w14:paraId="309E43B5" w14:textId="77777777" w:rsidR="00572CC8" w:rsidRPr="00572CC8" w:rsidRDefault="00572CC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4625EAB" w14:textId="77777777" w:rsidTr="00471191">
        <w:tc>
          <w:tcPr>
            <w:tcW w:w="633" w:type="dxa"/>
          </w:tcPr>
          <w:p w14:paraId="2A0C55AB" w14:textId="3CA01C23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14:paraId="363F57BD" w14:textId="03AD6F49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voditelja/voditeljice programa ili 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(upisati i broj telefona/mobitela i e-mail adresu) </w:t>
            </w:r>
          </w:p>
        </w:tc>
        <w:tc>
          <w:tcPr>
            <w:tcW w:w="6272" w:type="dxa"/>
            <w:gridSpan w:val="4"/>
          </w:tcPr>
          <w:p w14:paraId="576AB9AF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471191">
        <w:trPr>
          <w:trHeight w:val="895"/>
        </w:trPr>
        <w:tc>
          <w:tcPr>
            <w:tcW w:w="633" w:type="dxa"/>
            <w:vMerge w:val="restart"/>
          </w:tcPr>
          <w:p w14:paraId="53F86972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422ACA49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23" w:type="dxa"/>
            <w:vMerge w:val="restart"/>
          </w:tcPr>
          <w:p w14:paraId="7E3B7CDB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6FA49AAF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  razdoblje 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programa/projekta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(može obuhvatiti najviše 12 mjeseci, od 1.1.2020.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a odnosi se na pripremu, provedbu, plaćanje troškova)</w:t>
            </w:r>
          </w:p>
        </w:tc>
        <w:tc>
          <w:tcPr>
            <w:tcW w:w="6272" w:type="dxa"/>
            <w:gridSpan w:val="4"/>
          </w:tcPr>
          <w:p w14:paraId="2089978F" w14:textId="49562A52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Početak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471191">
        <w:trPr>
          <w:trHeight w:val="720"/>
        </w:trPr>
        <w:tc>
          <w:tcPr>
            <w:tcW w:w="633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2" w:type="dxa"/>
            <w:gridSpan w:val="4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471191">
        <w:tc>
          <w:tcPr>
            <w:tcW w:w="633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1F3DB159" w14:textId="599EADCF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će se u potpunosti realizirati unutar 12 mjeseci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339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471191">
        <w:tc>
          <w:tcPr>
            <w:tcW w:w="633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2BA9A4E0" w14:textId="448C68D6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12 mjeseci realizirat će se samo FAZA višegodišnjeg 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339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471191">
        <w:tc>
          <w:tcPr>
            <w:tcW w:w="633" w:type="dxa"/>
          </w:tcPr>
          <w:p w14:paraId="0FC6E00F" w14:textId="1EBF07A6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23" w:type="dxa"/>
          </w:tcPr>
          <w:p w14:paraId="5B8E5685" w14:textId="4935AD3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primjenjivo; manifestacije, festivali, itd.) </w:t>
            </w:r>
          </w:p>
        </w:tc>
        <w:tc>
          <w:tcPr>
            <w:tcW w:w="6272" w:type="dxa"/>
            <w:gridSpan w:val="4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E967C3" w14:paraId="50E9D7EE" w14:textId="77777777" w:rsidTr="00F910B5">
        <w:tc>
          <w:tcPr>
            <w:tcW w:w="9628" w:type="dxa"/>
            <w:gridSpan w:val="6"/>
            <w:shd w:val="clear" w:color="auto" w:fill="B4C6E7" w:themeFill="accent5" w:themeFillTint="66"/>
          </w:tcPr>
          <w:p w14:paraId="2071D5BC" w14:textId="77777777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213EF9" w14:textId="5413C8F5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DETALJNI OPIS PROGRAMA / PROJEKTA</w:t>
            </w:r>
          </w:p>
          <w:p w14:paraId="2CF51315" w14:textId="5369E48D" w:rsidR="00E967C3" w:rsidRDefault="00E967C3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7D8E54" w14:textId="77777777" w:rsidR="00671012" w:rsidRDefault="00671012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D27E93" w14:textId="17D99FCF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C626" wp14:editId="31FE1D4C">
                <wp:simplePos x="0" y="0"/>
                <wp:positionH relativeFrom="column">
                  <wp:posOffset>3810</wp:posOffset>
                </wp:positionH>
                <wp:positionV relativeFrom="paragraph">
                  <wp:posOffset>291465</wp:posOffset>
                </wp:positionV>
                <wp:extent cx="6096000" cy="1828800"/>
                <wp:effectExtent l="0" t="0" r="19050" b="1143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5345B8" w14:textId="158E247B" w:rsidR="00F910B5" w:rsidRPr="00D93F7D" w:rsidRDefault="00671012" w:rsidP="00F910B5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iskustvo prijavitelja na sličnim ili istim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programima/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projektima u posljednjih 5 godina (točno navesti broj i naziv provedenih projekata/programa</w:t>
                            </w:r>
                            <w:r w:rsidR="000D757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 financiranih na lokalnoj, regionalnoj, nacionalnoj, međunarodnoj razini, sufinanciran iz EU fondova, itd.)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9C626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.3pt;margin-top:22.95pt;width:48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" filled="f" strokeweight=".5pt">
                <v:textbox style="mso-fit-shape-to-text:t">
                  <w:txbxContent>
                    <w:p w14:paraId="6D5345B8" w14:textId="158E247B" w:rsidR="00F910B5" w:rsidRPr="00D93F7D" w:rsidRDefault="00671012" w:rsidP="00F910B5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iskustvo prijavitelja na sličnim ili istim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programima/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projektima u posljednjih 5 godina (točno navesti broj i naziv provedenih projekata/programa</w:t>
                      </w:r>
                      <w:r w:rsidR="000D757A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: financiranih na lokalnoj, regionalnoj, nacionalnoj, međunarodnoj razini, sufinanciran iz EU fondova, itd.)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8AAAE" w14:textId="3A6A3756" w:rsidR="00E967C3" w:rsidRDefault="00E967C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AFD5851" w14:textId="4CBB0516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1EE5F74F" w14:textId="77777777" w:rsidR="00E5396E" w:rsidRDefault="00E5396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431F1F8" w14:textId="77777777" w:rsidR="00E967C3" w:rsidRDefault="00E967C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7BAD744" w14:textId="56BEB6D9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97912" wp14:editId="6826AA5D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096000" cy="1828800"/>
                <wp:effectExtent l="0" t="0" r="19050" b="114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45831C" w14:textId="67D36C68" w:rsidR="00671012" w:rsidRPr="00D93F7D" w:rsidRDefault="00671012" w:rsidP="00671012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8.Opišite cilj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edloženog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programa/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projekta.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97912" id="Tekstni okvir 2" o:spid="_x0000_s1031" type="#_x0000_t202" style="position:absolute;margin-left:0;margin-top:22.45pt;width:480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" filled="f" strokeweight=".5pt">
                <v:textbox style="mso-fit-shape-to-text:t">
                  <w:txbxContent>
                    <w:p w14:paraId="5145831C" w14:textId="67D36C68" w:rsidR="00671012" w:rsidRPr="00D93F7D" w:rsidRDefault="00671012" w:rsidP="00671012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8.Opišite cilj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edloženog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programa/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projekta.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29152" w14:textId="77777777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04A220C" w14:textId="77777777" w:rsidR="00671012" w:rsidRDefault="00671012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708D977" w14:textId="77777777" w:rsidR="00671012" w:rsidRDefault="00671012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B1C8911" w14:textId="7ED2C8E4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FBA4" wp14:editId="2341AEF0">
                <wp:simplePos x="0" y="0"/>
                <wp:positionH relativeFrom="column">
                  <wp:posOffset>3810</wp:posOffset>
                </wp:positionH>
                <wp:positionV relativeFrom="paragraph">
                  <wp:posOffset>290195</wp:posOffset>
                </wp:positionV>
                <wp:extent cx="6153150" cy="1828800"/>
                <wp:effectExtent l="0" t="0" r="19050" b="11430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EDE814" w14:textId="3F6E8F62" w:rsidR="00F910B5" w:rsidRPr="00756CE2" w:rsidRDefault="00F910B5" w:rsidP="00B35BE4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9.Opišite aktivnosti koje ćete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realizirati tijekom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provedbe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programa/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projekta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(vrsta aktivnosti, metoda provedbe, vrijeme i mjesto provedbe, koji su sudionici projekta i kako će aktivnosti na njih utjecati, koja je uloga volontera, zaposlenih osoba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opisati kako ćete osigurati učinkovitu provedbu aktivnosti, uzimajući u obzir ljudske i materijalne resurse, itd.)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1FBA4" id="Tekstni okvir 7" o:spid="_x0000_s1032" type="#_x0000_t202" style="position:absolute;margin-left:.3pt;margin-top:22.85pt;width:484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" filled="f" strokeweight=".5pt">
                <v:textbox style="mso-fit-shape-to-text:t">
                  <w:txbxContent>
                    <w:p w14:paraId="53EDE814" w14:textId="3F6E8F62" w:rsidR="00F910B5" w:rsidRPr="00756CE2" w:rsidRDefault="00F910B5" w:rsidP="00B35BE4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9.Opišite aktivnosti koje ćete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realizirati tijekom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provedbe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programa/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projekta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(vrsta aktivnosti, metoda provedbe, vrijeme i mjesto provedbe, koji su sudionici projekta i kako će aktivnosti na njih utjecati, koja je uloga volontera, zaposlenih osoba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opisati kako ćete osigurati učinkovitu provedbu aktivnosti, uzimajući u obzir ljudske i materijalne resurse, itd.)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11509" w14:textId="36413674" w:rsidR="00E967C3" w:rsidRDefault="00E967C3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A50D920" w14:textId="245BFC40" w:rsidR="00E967C3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544435EE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7D5DBED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AA69F2E" w14:textId="77777777" w:rsidR="00E967C3" w:rsidRDefault="00E967C3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98174A2" w14:textId="102C283B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010E4" wp14:editId="51BA79F5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191250" cy="1828800"/>
                <wp:effectExtent l="0" t="0" r="19050" b="11430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3A84B" w14:textId="6088F5E1" w:rsidR="00F910B5" w:rsidRPr="00056548" w:rsidRDefault="00F910B5" w:rsidP="00056548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10.Opišite re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zultate za koje očekujete da ćete ih ostvariti provedbom 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program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a/projekta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(mjerljivi – npr. broj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tiskanih 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izdanja,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promocija, 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broj sudionika, broj izvedbi, 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broj radionica,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itd.)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010E4" id="Tekstni okvir 8" o:spid="_x0000_s1033" type="#_x0000_t202" style="position:absolute;left:0;text-align:left;margin-left:.3pt;margin-top:0;width:487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" filled="f" strokeweight=".5pt">
                <v:textbox style="mso-fit-shape-to-text:t">
                  <w:txbxContent>
                    <w:p w14:paraId="5F13A84B" w14:textId="6088F5E1" w:rsidR="00F910B5" w:rsidRPr="00056548" w:rsidRDefault="00F910B5" w:rsidP="00056548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10.Opišite re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zultate za koje očekujete da ćete ih ostvariti provedbom 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program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a/projekta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(mjerljivi – npr. 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broj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tiskanih 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izdanja,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promocija, 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broj sudionika, broj izvedbi, 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broj radionica,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itd.)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4364F" w14:textId="3AF56A12" w:rsidR="00F910B5" w:rsidRP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910B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1D8424CE" w14:textId="77777777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184BDD6" w14:textId="6194E802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DCEB4" wp14:editId="4066E669">
                <wp:simplePos x="0" y="0"/>
                <wp:positionH relativeFrom="column">
                  <wp:posOffset>3810</wp:posOffset>
                </wp:positionH>
                <wp:positionV relativeFrom="paragraph">
                  <wp:posOffset>287020</wp:posOffset>
                </wp:positionV>
                <wp:extent cx="6191250" cy="1828800"/>
                <wp:effectExtent l="0" t="0" r="19050" b="11430"/>
                <wp:wrapSquare wrapText="bothSides"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773ABD" w14:textId="77777777" w:rsidR="00F910B5" w:rsidRPr="0007297C" w:rsidRDefault="00F910B5" w:rsidP="0007297C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11.Opišite suradnju s partnerima (ako je primjenjivo).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DCEB4" id="Tekstni okvir 10" o:spid="_x0000_s1033" type="#_x0000_t202" style="position:absolute;left:0;text-align:left;margin-left:.3pt;margin-top:22.6pt;width:487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" filled="f" strokeweight=".5pt">
                <v:fill o:detectmouseclick="t"/>
                <v:textbox style="mso-fit-shape-to-text:t">
                  <w:txbxContent>
                    <w:p w14:paraId="22773ABD" w14:textId="77777777" w:rsidR="00F910B5" w:rsidRPr="0007297C" w:rsidRDefault="00F910B5" w:rsidP="0007297C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11.Opišite suradnju s partnerima (ako je primjenjivo).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259FE" w14:textId="70EA24DB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234722" w14:textId="60A02B9A" w:rsidR="00B368FC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6A858255" w14:textId="77777777" w:rsidR="00E5396E" w:rsidRDefault="00E5396E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E6C9F5F" w14:textId="0BC4B36B" w:rsidR="00B368FC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336C8" wp14:editId="79CE2AB8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BA807B" w14:textId="4F5C2C90" w:rsidR="00F910B5" w:rsidRPr="00DA1296" w:rsidRDefault="00F910B5" w:rsidP="00DA1296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12.Opišite održivost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programa/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projekta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(kako će se dalje koristiti ostvareni rezultati, planira li se osigurati financijska sredstva za daljnje aktivnosti</w:t>
                            </w:r>
                            <w:r w:rsidR="00B35BE4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 narednom periodu</w:t>
                            </w:r>
                            <w:r w:rsidR="00E539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itd.)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336C8" id="Tekstni okvir 11" o:spid="_x0000_s1035" type="#_x0000_t202" style="position:absolute;margin-left:.3pt;margin-top:23.2pt;width:487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" filled="f" strokeweight=".5pt">
                <v:textbox style="mso-fit-shape-to-text:t">
                  <w:txbxContent>
                    <w:p w14:paraId="13BA807B" w14:textId="4F5C2C90" w:rsidR="00F910B5" w:rsidRPr="00DA1296" w:rsidRDefault="00F910B5" w:rsidP="00DA1296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12.Opišite održivost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programa/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projekta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(kako će se dalje koristiti ostvareni rezultati, planira li se osigurati financijska sredstva za daljnje aktivnosti</w:t>
                      </w:r>
                      <w:r w:rsidR="00B35BE4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u narednom periodu</w:t>
                      </w:r>
                      <w:r w:rsidR="00E539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itd.)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415BB" w14:textId="77777777" w:rsid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BB5A91B" w14:textId="77777777" w:rsidR="003B3CAD" w:rsidRDefault="003B3CAD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EE74D18" w14:textId="77777777" w:rsidR="00E5396E" w:rsidRDefault="00E5396E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C49129A" w14:textId="47DB3C84" w:rsidR="00B368FC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A19E5" wp14:editId="6B6260AF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92CCED" w14:textId="791B1E92" w:rsidR="00F910B5" w:rsidRPr="00D26A0B" w:rsidRDefault="00F910B5" w:rsidP="00D26A0B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13.Sažetak </w:t>
                            </w:r>
                            <w:r w:rsidR="00E9539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programa/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projekta (glavni cilj,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aktivnosti i rezultati projekta)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A19E5" id="Tekstni okvir 14" o:spid="_x0000_s1036" type="#_x0000_t202" style="position:absolute;margin-left:.3pt;margin-top:23.2pt;width:487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" filled="f" strokeweight=".5pt">
                <v:textbox style="mso-fit-shape-to-text:t">
                  <w:txbxContent>
                    <w:p w14:paraId="0D92CCED" w14:textId="791B1E92" w:rsidR="00F910B5" w:rsidRPr="00D26A0B" w:rsidRDefault="00F910B5" w:rsidP="00D26A0B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13.Sažetak </w:t>
                      </w:r>
                      <w:r w:rsidR="00E9539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programa/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projekta (glavni cilj,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aktivnosti i rezultati projekta)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88917" w14:textId="3BC32124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B59C62C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E14861D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9AC93DD" w14:textId="77777777" w:rsidR="0048260A" w:rsidRDefault="0048260A" w:rsidP="0048260A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0B243F9" w14:textId="314D5CD3" w:rsidR="00B368FC" w:rsidRPr="0048260A" w:rsidRDefault="002F23A5" w:rsidP="00B35BE4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Prijave programa/projekta i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u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pripadajućem obrascu Proračuna 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</w:p>
    <w:p w14:paraId="4120C183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0AC97AF" w14:textId="7A5103B8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</w:t>
      </w:r>
    </w:p>
    <w:p w14:paraId="7B334E55" w14:textId="085E76A5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Datum: </w:t>
      </w:r>
    </w:p>
    <w:p w14:paraId="2664E97F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541DE8C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2D92B88D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1CF8D" w14:textId="4C96B8AA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_______________________</w:t>
      </w:r>
    </w:p>
    <w:p w14:paraId="77E004E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6E43A21" w14:textId="5E52C34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M.P. 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CD128F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435C9826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Potpis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B22DABD" w14:textId="5245C092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</w:t>
      </w:r>
    </w:p>
    <w:p w14:paraId="42832063" w14:textId="51112E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7D6C973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23AA25E" w14:textId="77777777" w:rsid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77777777" w:rsidR="00B368FC" w:rsidRP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B368FC" w:rsidRPr="00B368F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578B9" w14:textId="77777777" w:rsidR="00E10E72" w:rsidRDefault="00E10E72" w:rsidP="00EE0AAA">
      <w:pPr>
        <w:spacing w:after="0" w:line="240" w:lineRule="auto"/>
      </w:pPr>
      <w:r>
        <w:separator/>
      </w:r>
    </w:p>
  </w:endnote>
  <w:endnote w:type="continuationSeparator" w:id="0">
    <w:p w14:paraId="7D8D2E7D" w14:textId="77777777" w:rsidR="00E10E72" w:rsidRDefault="00E10E72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CAD">
      <w:rPr>
        <w:noProof/>
      </w:rPr>
      <w:t>4</w:t>
    </w:r>
    <w:r>
      <w:fldChar w:fldCharType="end"/>
    </w:r>
  </w:p>
  <w:p w14:paraId="355605D9" w14:textId="4AC72122" w:rsidR="006C63B1" w:rsidRPr="006C63B1" w:rsidRDefault="006C63B1" w:rsidP="006C63B1">
    <w:pPr>
      <w:jc w:val="center"/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</w:pPr>
    <w:r w:rsidRPr="006C63B1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*obavezni prilog je i </w:t>
    </w:r>
    <w:r w:rsidR="006E67D9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Proračun – Obrazac A1.1. </w:t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4413" w14:textId="77777777" w:rsidR="00E10E72" w:rsidRDefault="00E10E72" w:rsidP="00EE0AAA">
      <w:pPr>
        <w:spacing w:after="0" w:line="240" w:lineRule="auto"/>
      </w:pPr>
      <w:r>
        <w:separator/>
      </w:r>
    </w:p>
  </w:footnote>
  <w:footnote w:type="continuationSeparator" w:id="0">
    <w:p w14:paraId="0AEC92CE" w14:textId="77777777" w:rsidR="00E10E72" w:rsidRDefault="00E10E72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77777777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>Obrazac A</w:t>
          </w:r>
          <w:r w:rsidRPr="00E967C3">
            <w:rPr>
              <w:rFonts w:ascii="Times New Roman" w:hAnsi="Times New Roman" w:cs="Times New Roman"/>
              <w:b/>
              <w:snapToGrid w:val="0"/>
              <w:szCs w:val="20"/>
            </w:rPr>
            <w:t>1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6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9"/>
  </w:num>
  <w:num w:numId="5">
    <w:abstractNumId w:val="29"/>
  </w:num>
  <w:num w:numId="6">
    <w:abstractNumId w:val="35"/>
  </w:num>
  <w:num w:numId="7">
    <w:abstractNumId w:val="36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0"/>
  </w:num>
  <w:num w:numId="13">
    <w:abstractNumId w:val="18"/>
  </w:num>
  <w:num w:numId="14">
    <w:abstractNumId w:val="4"/>
  </w:num>
  <w:num w:numId="15">
    <w:abstractNumId w:val="34"/>
  </w:num>
  <w:num w:numId="16">
    <w:abstractNumId w:val="6"/>
  </w:num>
  <w:num w:numId="17">
    <w:abstractNumId w:val="10"/>
  </w:num>
  <w:num w:numId="18">
    <w:abstractNumId w:val="22"/>
  </w:num>
  <w:num w:numId="19">
    <w:abstractNumId w:val="37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1"/>
  </w:num>
  <w:num w:numId="30">
    <w:abstractNumId w:val="21"/>
  </w:num>
  <w:num w:numId="31">
    <w:abstractNumId w:val="17"/>
  </w:num>
  <w:num w:numId="32">
    <w:abstractNumId w:val="33"/>
  </w:num>
  <w:num w:numId="33">
    <w:abstractNumId w:val="16"/>
  </w:num>
  <w:num w:numId="34">
    <w:abstractNumId w:val="5"/>
  </w:num>
  <w:num w:numId="35">
    <w:abstractNumId w:val="3"/>
  </w:num>
  <w:num w:numId="36">
    <w:abstractNumId w:val="28"/>
  </w:num>
  <w:num w:numId="37">
    <w:abstractNumId w:val="11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7C"/>
    <w:rsid w:val="000540DC"/>
    <w:rsid w:val="000547D9"/>
    <w:rsid w:val="0005648D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D757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3D26"/>
    <w:rsid w:val="0022516A"/>
    <w:rsid w:val="00225CAB"/>
    <w:rsid w:val="00227C29"/>
    <w:rsid w:val="0023184F"/>
    <w:rsid w:val="00231D79"/>
    <w:rsid w:val="002338DE"/>
    <w:rsid w:val="002340B5"/>
    <w:rsid w:val="00236460"/>
    <w:rsid w:val="00245162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7B93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C5F"/>
    <w:rsid w:val="0033188B"/>
    <w:rsid w:val="00331A23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6B68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3CAD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19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7C84"/>
    <w:rsid w:val="00490B39"/>
    <w:rsid w:val="00492871"/>
    <w:rsid w:val="00492983"/>
    <w:rsid w:val="00494F38"/>
    <w:rsid w:val="00495E01"/>
    <w:rsid w:val="004961D8"/>
    <w:rsid w:val="00497250"/>
    <w:rsid w:val="0049746B"/>
    <w:rsid w:val="004A0217"/>
    <w:rsid w:val="004A06ED"/>
    <w:rsid w:val="004A7390"/>
    <w:rsid w:val="004B0EA1"/>
    <w:rsid w:val="004B4534"/>
    <w:rsid w:val="004B5812"/>
    <w:rsid w:val="004B5875"/>
    <w:rsid w:val="004C18D8"/>
    <w:rsid w:val="004C5BD1"/>
    <w:rsid w:val="004D650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EBE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536"/>
    <w:rsid w:val="005F0A17"/>
    <w:rsid w:val="005F1CF2"/>
    <w:rsid w:val="005F2488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012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63B1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7D9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28E6"/>
    <w:rsid w:val="007073D6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615"/>
    <w:rsid w:val="007B3159"/>
    <w:rsid w:val="007B559D"/>
    <w:rsid w:val="007C38FD"/>
    <w:rsid w:val="007C4CB9"/>
    <w:rsid w:val="007C547A"/>
    <w:rsid w:val="007C5640"/>
    <w:rsid w:val="007C5DA6"/>
    <w:rsid w:val="007D02BA"/>
    <w:rsid w:val="007D0AAC"/>
    <w:rsid w:val="007D5505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6EAE"/>
    <w:rsid w:val="008D1950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37B4"/>
    <w:rsid w:val="009A54DE"/>
    <w:rsid w:val="009A6A2F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7534"/>
    <w:rsid w:val="00A80871"/>
    <w:rsid w:val="00A8409E"/>
    <w:rsid w:val="00A86D75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8E5"/>
    <w:rsid w:val="00AD4CB8"/>
    <w:rsid w:val="00AE29E0"/>
    <w:rsid w:val="00AE29FD"/>
    <w:rsid w:val="00AE2D11"/>
    <w:rsid w:val="00AF0668"/>
    <w:rsid w:val="00AF333B"/>
    <w:rsid w:val="00AF6A7E"/>
    <w:rsid w:val="00AF78B0"/>
    <w:rsid w:val="00B00CA9"/>
    <w:rsid w:val="00B015F3"/>
    <w:rsid w:val="00B0308E"/>
    <w:rsid w:val="00B1201A"/>
    <w:rsid w:val="00B145C5"/>
    <w:rsid w:val="00B1634F"/>
    <w:rsid w:val="00B224CB"/>
    <w:rsid w:val="00B23FD8"/>
    <w:rsid w:val="00B31218"/>
    <w:rsid w:val="00B314E1"/>
    <w:rsid w:val="00B31C31"/>
    <w:rsid w:val="00B33EB7"/>
    <w:rsid w:val="00B3537B"/>
    <w:rsid w:val="00B35BE4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5E86"/>
    <w:rsid w:val="00C00C4A"/>
    <w:rsid w:val="00C04BEE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63A5"/>
    <w:rsid w:val="00CA6482"/>
    <w:rsid w:val="00CB352D"/>
    <w:rsid w:val="00CB3D2F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733C5"/>
    <w:rsid w:val="00D75780"/>
    <w:rsid w:val="00D76138"/>
    <w:rsid w:val="00D77F87"/>
    <w:rsid w:val="00D82974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6D8E"/>
    <w:rsid w:val="00DD7C2C"/>
    <w:rsid w:val="00DE0C50"/>
    <w:rsid w:val="00DE44EA"/>
    <w:rsid w:val="00DE54B1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E72"/>
    <w:rsid w:val="00E10FB5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1C20"/>
    <w:rsid w:val="00E52AFE"/>
    <w:rsid w:val="00E5396E"/>
    <w:rsid w:val="00E5423A"/>
    <w:rsid w:val="00E550C0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5390"/>
    <w:rsid w:val="00E967C3"/>
    <w:rsid w:val="00EA4A07"/>
    <w:rsid w:val="00EA6E1F"/>
    <w:rsid w:val="00EB6DF8"/>
    <w:rsid w:val="00EC390C"/>
    <w:rsid w:val="00EC550B"/>
    <w:rsid w:val="00EC7206"/>
    <w:rsid w:val="00ED3E5C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E4C1-8211-47A3-9617-0E881DBA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103</cp:revision>
  <cp:lastPrinted>2019-01-28T14:12:00Z</cp:lastPrinted>
  <dcterms:created xsi:type="dcterms:W3CDTF">2019-01-28T14:12:00Z</dcterms:created>
  <dcterms:modified xsi:type="dcterms:W3CDTF">2019-12-09T11:14:00Z</dcterms:modified>
</cp:coreProperties>
</file>