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06" w:rsidRDefault="00153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E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Pravilnika I</w:t>
            </w:r>
            <w:r w:rsidR="00492077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>. za provedbu mjera razvoja poljoprivredne proizvodnje Krapinsko-zagorske županije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B1">
              <w:rPr>
                <w:rFonts w:ascii="Times New Roman" w:hAnsi="Times New Roman"/>
                <w:sz w:val="24"/>
                <w:szCs w:val="24"/>
              </w:rPr>
              <w:t>za razdoblje 2021.- 2023. godine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A41023" w:rsidRDefault="00023A0C" w:rsidP="00786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Pravilnika I</w:t>
            </w:r>
            <w:r w:rsidR="00492077" w:rsidRPr="00A4102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>. za provedbu mjera razvoja poljoprivredne proizvodnje Krapinsko-zagorske županije</w:t>
            </w:r>
            <w:r w:rsidR="00A745B1">
              <w:rPr>
                <w:rFonts w:ascii="Times New Roman" w:hAnsi="Times New Roman"/>
                <w:b/>
                <w:sz w:val="24"/>
                <w:szCs w:val="24"/>
              </w:rPr>
              <w:t xml:space="preserve"> za razdoblje 2021.-2023. godine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B52C68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3F362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B52C68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414726">
        <w:trPr>
          <w:trHeight w:val="720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A745B1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2D" w:rsidRPr="00A745B1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A745B1" w:rsidRPr="00A745B1">
              <w:rPr>
                <w:rFonts w:ascii="Times New Roman" w:hAnsi="Times New Roman"/>
                <w:sz w:val="24"/>
                <w:szCs w:val="24"/>
                <w:u w:val="single"/>
              </w:rPr>
              <w:t>4. siječnja 2021.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25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</w:t>
            </w:r>
            <w:r w:rsidRPr="00EF46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75C96" w:rsidRPr="00EF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B1">
              <w:rPr>
                <w:rFonts w:ascii="Times New Roman" w:hAnsi="Times New Roman"/>
                <w:sz w:val="24"/>
                <w:szCs w:val="24"/>
                <w:u w:val="single"/>
              </w:rPr>
              <w:t>25. siječnja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745B1">
              <w:rPr>
                <w:rFonts w:ascii="Times New Roman" w:hAnsi="Times New Roman"/>
                <w:sz w:val="24"/>
                <w:szCs w:val="24"/>
                <w:u w:val="single"/>
              </w:rPr>
              <w:t>2021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414726">
        <w:trPr>
          <w:trHeight w:val="1723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414726">
        <w:trPr>
          <w:trHeight w:val="1282"/>
        </w:trPr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</w:t>
            </w:r>
            <w:r w:rsidR="0025682A">
              <w:rPr>
                <w:rFonts w:ascii="Times New Roman" w:hAnsi="Times New Roman"/>
                <w:sz w:val="24"/>
                <w:szCs w:val="24"/>
              </w:rPr>
              <w:t>sa danom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B1">
              <w:rPr>
                <w:rFonts w:ascii="Times New Roman" w:hAnsi="Times New Roman"/>
                <w:b/>
                <w:sz w:val="24"/>
                <w:szCs w:val="24"/>
              </w:rPr>
              <w:t>25. siječnja</w:t>
            </w:r>
            <w:r w:rsidR="009E3485" w:rsidRPr="0049207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A745B1"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  <w:bookmarkStart w:id="0" w:name="_GoBack"/>
            <w:bookmarkEnd w:id="0"/>
            <w:r w:rsidR="009E3485" w:rsidRPr="00492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9E3485" w:rsidRPr="0022791F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496BB4">
              <w:rPr>
                <w:rFonts w:ascii="Times New Roman" w:hAnsi="Times New Roman"/>
                <w:sz w:val="24"/>
                <w:szCs w:val="24"/>
              </w:rPr>
              <w:t xml:space="preserve"> turizam,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42016"/>
    <w:rsid w:val="00153906"/>
    <w:rsid w:val="0025682A"/>
    <w:rsid w:val="003F362D"/>
    <w:rsid w:val="00414726"/>
    <w:rsid w:val="00492077"/>
    <w:rsid w:val="00496BB4"/>
    <w:rsid w:val="005976B8"/>
    <w:rsid w:val="005D4F87"/>
    <w:rsid w:val="006A4EC5"/>
    <w:rsid w:val="006B50B5"/>
    <w:rsid w:val="00732336"/>
    <w:rsid w:val="007868C6"/>
    <w:rsid w:val="007B481D"/>
    <w:rsid w:val="0091782E"/>
    <w:rsid w:val="00975C96"/>
    <w:rsid w:val="009E3485"/>
    <w:rsid w:val="00A34448"/>
    <w:rsid w:val="00A41023"/>
    <w:rsid w:val="00A745B1"/>
    <w:rsid w:val="00AE79B7"/>
    <w:rsid w:val="00AF5EB6"/>
    <w:rsid w:val="00B2479E"/>
    <w:rsid w:val="00B52C68"/>
    <w:rsid w:val="00B8170E"/>
    <w:rsid w:val="00C5551C"/>
    <w:rsid w:val="00C63FC2"/>
    <w:rsid w:val="00CA4B0D"/>
    <w:rsid w:val="00CC4B30"/>
    <w:rsid w:val="00D46045"/>
    <w:rsid w:val="00D62C63"/>
    <w:rsid w:val="00D65F24"/>
    <w:rsid w:val="00DA01AE"/>
    <w:rsid w:val="00E12AB4"/>
    <w:rsid w:val="00EB21B2"/>
    <w:rsid w:val="00EF46F6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BB21-C486-4CDF-A96E-C35A8D55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Snježana Murr</cp:lastModifiedBy>
  <cp:revision>3</cp:revision>
  <cp:lastPrinted>2017-05-24T09:06:00Z</cp:lastPrinted>
  <dcterms:created xsi:type="dcterms:W3CDTF">2021-01-04T09:14:00Z</dcterms:created>
  <dcterms:modified xsi:type="dcterms:W3CDTF">2021-01-04T09:18:00Z</dcterms:modified>
</cp:coreProperties>
</file>