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AC0A5B" w:rsidTr="00335BB5">
        <w:tc>
          <w:tcPr>
            <w:tcW w:w="9288" w:type="dxa"/>
            <w:gridSpan w:val="2"/>
            <w:shd w:val="clear" w:color="auto" w:fill="auto"/>
          </w:tcPr>
          <w:p w:rsidR="00AC0A5B" w:rsidRDefault="00AC0A5B" w:rsidP="00335BB5"/>
          <w:p w:rsidR="00AC0A5B" w:rsidRPr="00AB4335" w:rsidRDefault="00AC0A5B" w:rsidP="00335BB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AC0A5B" w:rsidRPr="00AB4335" w:rsidRDefault="00AC0A5B" w:rsidP="00335BB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JAVNOŠĆU O NACRTU PRIJEDLOGA </w:t>
            </w:r>
            <w:r>
              <w:rPr>
                <w:b/>
              </w:rPr>
              <w:br/>
            </w:r>
            <w:r w:rsidR="00B6155B">
              <w:rPr>
                <w:b/>
              </w:rPr>
              <w:t>Pravilnika</w:t>
            </w:r>
            <w:r w:rsidR="00466799">
              <w:rPr>
                <w:b/>
              </w:rPr>
              <w:t xml:space="preserve"> o I. izmjeni i dopuni Pravilnika I. za provedbu mjera razvoja poljoprivredne proizvodnje Krapinsko-zagorske županije za razdoblje 2022.-2023. godine</w:t>
            </w:r>
          </w:p>
          <w:p w:rsidR="00AC0A5B" w:rsidRPr="00AB4335" w:rsidRDefault="00AC0A5B" w:rsidP="00335BB5">
            <w:pPr>
              <w:jc w:val="center"/>
              <w:rPr>
                <w:b/>
              </w:rPr>
            </w:pPr>
          </w:p>
        </w:tc>
      </w:tr>
      <w:tr w:rsidR="00AC0A5B" w:rsidTr="00335BB5">
        <w:trPr>
          <w:trHeight w:val="135"/>
        </w:trPr>
        <w:tc>
          <w:tcPr>
            <w:tcW w:w="2988" w:type="dxa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</w:p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AC0A5B" w:rsidRPr="00466799" w:rsidRDefault="00AC0A5B" w:rsidP="00466799">
            <w:pPr>
              <w:rPr>
                <w:b/>
              </w:rPr>
            </w:pPr>
            <w:r w:rsidRPr="00AE7AB0">
              <w:t xml:space="preserve">Nacrt prijedloga </w:t>
            </w:r>
            <w:r w:rsidR="00466799" w:rsidRPr="00466799">
              <w:t>Pravilnika o I. izmjeni i dopuni Pravilnika I. za provedbu mjera razvoja poljoprivredne proizvodnje Krapinsko-zagorske županije za razdoblje 2022.-2023. godine</w:t>
            </w:r>
          </w:p>
        </w:tc>
      </w:tr>
      <w:tr w:rsidR="00AC0A5B" w:rsidTr="00335BB5">
        <w:trPr>
          <w:trHeight w:val="135"/>
        </w:trPr>
        <w:tc>
          <w:tcPr>
            <w:tcW w:w="2988" w:type="dxa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Stvaratelj dokumenta, tijelo koje je provelo savjetovanje</w:t>
            </w:r>
          </w:p>
        </w:tc>
        <w:tc>
          <w:tcPr>
            <w:tcW w:w="6300" w:type="dxa"/>
            <w:shd w:val="clear" w:color="auto" w:fill="auto"/>
          </w:tcPr>
          <w:p w:rsidR="00AC0A5B" w:rsidRDefault="00AC0A5B" w:rsidP="00335BB5">
            <w:r>
              <w:t xml:space="preserve">Upravni odjel za gospodarstvo, poljoprivredu, turizam, promet i komunalnu infrastrukturu </w:t>
            </w:r>
          </w:p>
        </w:tc>
      </w:tr>
      <w:tr w:rsidR="00AC0A5B" w:rsidTr="00335BB5">
        <w:trPr>
          <w:trHeight w:val="135"/>
        </w:trPr>
        <w:tc>
          <w:tcPr>
            <w:tcW w:w="2988" w:type="dxa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</w:p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AC0A5B" w:rsidRDefault="00466799" w:rsidP="00335BB5">
            <w:pPr>
              <w:spacing w:line="276" w:lineRule="auto"/>
              <w:jc w:val="both"/>
            </w:pPr>
            <w:r>
              <w:t>U Pravilniku o I. izmjeni Pravilnika I. za provedbu mjera razvoja poljoprivredne proizvodnje Krapinsko-zagorske županije utvrđeni su uvjeti kada je korisnik dodijeljene potpore dužan vratiti Županiji cjelokupan isplaćeni iznos dodijeljene</w:t>
            </w:r>
            <w:r w:rsidR="00985A06">
              <w:t xml:space="preserve"> potpore</w:t>
            </w:r>
            <w:bookmarkStart w:id="0" w:name="_GoBack"/>
            <w:bookmarkEnd w:id="0"/>
            <w:r>
              <w:t xml:space="preserve"> </w:t>
            </w:r>
            <w:r w:rsidR="002F5006">
              <w:t>i kada je dužan izvršiti povrat</w:t>
            </w:r>
            <w:r w:rsidR="003D280A">
              <w:t xml:space="preserve"> Županiji proporcionalni iznos dodijeljene potpore. </w:t>
            </w:r>
            <w:r>
              <w:t xml:space="preserve"> </w:t>
            </w:r>
          </w:p>
        </w:tc>
      </w:tr>
      <w:tr w:rsidR="00AC0A5B" w:rsidTr="00335BB5">
        <w:trPr>
          <w:trHeight w:val="135"/>
        </w:trPr>
        <w:tc>
          <w:tcPr>
            <w:tcW w:w="2988" w:type="dxa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</w:p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AC0A5B" w:rsidRDefault="00AC0A5B" w:rsidP="00335BB5">
            <w:r>
              <w:t>Nije imenovana posebna radna skupina.</w:t>
            </w:r>
          </w:p>
          <w:p w:rsidR="00AC0A5B" w:rsidRDefault="00AC0A5B" w:rsidP="00335BB5">
            <w:r>
              <w:t xml:space="preserve">mr. Sanja Mihovilić, pročelnica Upravnog odjela za </w:t>
            </w:r>
            <w:r w:rsidRPr="0028267C">
              <w:t>gospodarstvo, poljoprivredu, turizam, promet i komunalnu infrastrukturu</w:t>
            </w:r>
            <w:r>
              <w:t>; Snježana Murr, savjetnica za poljoprivredu; Tihana Husak – viša savjetnica za pravne poslove</w:t>
            </w:r>
          </w:p>
          <w:p w:rsidR="00AC0A5B" w:rsidRDefault="00AC0A5B" w:rsidP="00335BB5"/>
        </w:tc>
      </w:tr>
      <w:tr w:rsidR="00AC0A5B" w:rsidTr="00335BB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</w:p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AC0A5B" w:rsidRDefault="00985A06" w:rsidP="00335BB5">
            <w:hyperlink r:id="rId4" w:history="1">
              <w:r w:rsidR="00AC0A5B" w:rsidRPr="00AB4335">
                <w:rPr>
                  <w:rStyle w:val="Hiperveza"/>
                  <w:b/>
                </w:rPr>
                <w:t>www.kzz.hr</w:t>
              </w:r>
            </w:hyperlink>
            <w:r w:rsidR="00AC0A5B">
              <w:t xml:space="preserve"> internetska stranica Krapinsko-zagorske županije</w:t>
            </w:r>
          </w:p>
          <w:p w:rsidR="00AC0A5B" w:rsidRDefault="00AC0A5B" w:rsidP="00335BB5"/>
        </w:tc>
      </w:tr>
      <w:tr w:rsidR="00AC0A5B" w:rsidTr="00335BB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AC0A5B" w:rsidRDefault="00AC0A5B" w:rsidP="00335BB5">
            <w:r>
              <w:t>Internetsko savjetovanje sa zainteresi</w:t>
            </w:r>
            <w:r w:rsidR="003D280A">
              <w:t>ranom javnošću trajalo je od 09. prosinca 2021. do 08. siječnja 2022</w:t>
            </w:r>
            <w:r>
              <w:t>. godine</w:t>
            </w:r>
          </w:p>
          <w:p w:rsidR="00AC0A5B" w:rsidRDefault="00AC0A5B" w:rsidP="00335BB5"/>
        </w:tc>
      </w:tr>
      <w:tr w:rsidR="00AC0A5B" w:rsidTr="00335BB5">
        <w:trPr>
          <w:trHeight w:val="135"/>
        </w:trPr>
        <w:tc>
          <w:tcPr>
            <w:tcW w:w="2988" w:type="dxa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AC0A5B" w:rsidRPr="00290326" w:rsidRDefault="00AC0A5B" w:rsidP="00335BB5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AC0A5B" w:rsidTr="00335BB5">
        <w:trPr>
          <w:trHeight w:val="135"/>
        </w:trPr>
        <w:tc>
          <w:tcPr>
            <w:tcW w:w="2988" w:type="dxa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AC0A5B" w:rsidRDefault="00AC0A5B" w:rsidP="00335BB5">
            <w:pPr>
              <w:jc w:val="both"/>
            </w:pPr>
            <w:r>
              <w:t>-</w:t>
            </w:r>
          </w:p>
        </w:tc>
      </w:tr>
      <w:tr w:rsidR="00AC0A5B" w:rsidTr="00335BB5">
        <w:trPr>
          <w:trHeight w:val="135"/>
        </w:trPr>
        <w:tc>
          <w:tcPr>
            <w:tcW w:w="2988" w:type="dxa"/>
            <w:shd w:val="clear" w:color="auto" w:fill="auto"/>
          </w:tcPr>
          <w:p w:rsidR="00AC0A5B" w:rsidRPr="00AE7AB0" w:rsidRDefault="00AC0A5B" w:rsidP="00335BB5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AC0A5B" w:rsidRDefault="00AC0A5B" w:rsidP="00335BB5">
            <w:r>
              <w:t>Provedba javnog savjetovanja nije iziskivala dodatne financijske troškove.</w:t>
            </w:r>
          </w:p>
        </w:tc>
      </w:tr>
    </w:tbl>
    <w:p w:rsidR="00AC0A5B" w:rsidRDefault="00AC0A5B" w:rsidP="00AC0A5B"/>
    <w:p w:rsidR="00605090" w:rsidRDefault="00605090"/>
    <w:sectPr w:rsidR="00605090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B"/>
    <w:rsid w:val="000F4487"/>
    <w:rsid w:val="002F5006"/>
    <w:rsid w:val="003D280A"/>
    <w:rsid w:val="00466799"/>
    <w:rsid w:val="00605090"/>
    <w:rsid w:val="00985A06"/>
    <w:rsid w:val="00AC0A5B"/>
    <w:rsid w:val="00B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2881-38FB-4362-9032-5F9D78DA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C0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5</cp:revision>
  <dcterms:created xsi:type="dcterms:W3CDTF">2022-01-04T07:33:00Z</dcterms:created>
  <dcterms:modified xsi:type="dcterms:W3CDTF">2022-01-10T07:49:00Z</dcterms:modified>
</cp:coreProperties>
</file>