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84BA7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D66CC7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UP/I-361-03/18-01/000225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  <w:r w:rsidR="00D66CC7">
        <w:rPr>
          <w:rFonts w:ascii="Arial" w:hAnsi="Arial" w:cs="Arial"/>
          <w:sz w:val="22"/>
          <w:szCs w:val="22"/>
        </w:rPr>
        <w:t>2140/01-082/2-18-0007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18.09.2018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GRAD DONJA STUBICA , HR-49240 Donja Stubica, Trg Matije Gupca 20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prometnog sustava cestovnog prometa - nerazvrstana cesta Škola - Čekolji - Polje,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3894/4 k.o. Andraševec Donja Stubica, Hruševec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bookmarkEnd w:id="11"/>
      <w:r w:rsidR="00D66CC7">
        <w:rPr>
          <w:rFonts w:ascii="Arial" w:hAnsi="Arial" w:cs="Arial"/>
          <w:color w:val="000000"/>
          <w:sz w:val="22"/>
          <w:szCs w:val="22"/>
        </w:rPr>
        <w:t>01.10.2018.godine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</w:t>
      </w:r>
      <w:r w:rsidR="00D66CC7">
        <w:rPr>
          <w:rFonts w:ascii="Arial" w:hAnsi="Arial" w:cs="Arial"/>
          <w:color w:val="000000"/>
          <w:sz w:val="22"/>
          <w:szCs w:val="22"/>
        </w:rPr>
        <w:t xml:space="preserve"> Upravni odjel za prostorno uređenje, gradnju i zaštitu okoliša, Donja Stubica, Trg Matije Gupca 200, II. kat, soba 49.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2" w:name="mjesto_rad_dok"/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D66CC7" w:rsidRDefault="00D66CC7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D66CC7" w:rsidRDefault="00D66CC7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D66CC7" w:rsidRDefault="00D66CC7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0B" w:rsidRDefault="00D61E0B">
      <w:r>
        <w:separator/>
      </w:r>
    </w:p>
  </w:endnote>
  <w:endnote w:type="continuationSeparator" w:id="0">
    <w:p w:rsidR="00D61E0B" w:rsidRDefault="00D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P20180810-298624-Z01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GRAD DONJA STUBICA , HR-49240 Donja Stubica, Trg Matije Gupca 20, OIB 31330710032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UP/I-361-03/18-01/000225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bookmarkEnd w:id="20"/>
    <w:r w:rsidR="00D66CC7">
      <w:rPr>
        <w:rFonts w:ascii="Arial" w:hAnsi="Arial" w:cs="Arial"/>
        <w:color w:val="000000"/>
        <w:sz w:val="18"/>
        <w:szCs w:val="18"/>
      </w:rPr>
      <w:t>2140/01-08/2-18-0007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4BA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4BA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0B" w:rsidRDefault="00D61E0B">
      <w:r>
        <w:separator/>
      </w:r>
    </w:p>
  </w:footnote>
  <w:footnote w:type="continuationSeparator" w:id="0">
    <w:p w:rsidR="00D61E0B" w:rsidRDefault="00D6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4BA7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29BA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1E0B"/>
    <w:rsid w:val="00D65178"/>
    <w:rsid w:val="00D66CC7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E7DC2-0F4F-42D9-BE6C-9BBC183BC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6DAD1-E891-4134-943B-18B87EBE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2018-09-18T10:54:00Z</cp:lastPrinted>
  <dcterms:created xsi:type="dcterms:W3CDTF">2018-09-18T10:56:00Z</dcterms:created>
  <dcterms:modified xsi:type="dcterms:W3CDTF">2018-09-18T10:56:00Z</dcterms:modified>
</cp:coreProperties>
</file>