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3A652" w14:textId="77777777" w:rsidR="00B45884" w:rsidRPr="0008074B" w:rsidRDefault="00B45884" w:rsidP="00B45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08074B">
        <w:rPr>
          <w:noProof/>
          <w:sz w:val="22"/>
          <w:szCs w:val="22"/>
        </w:rPr>
        <w:drawing>
          <wp:inline distT="0" distB="0" distL="0" distR="0" wp14:anchorId="1A86761E" wp14:editId="336E1758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8E3F" w14:textId="77777777" w:rsidR="00B45884" w:rsidRPr="00A36EB8" w:rsidRDefault="00B45884" w:rsidP="00B45884">
      <w:pPr>
        <w:rPr>
          <w:b/>
        </w:rPr>
      </w:pPr>
      <w:r w:rsidRPr="00A36EB8">
        <w:rPr>
          <w:b/>
        </w:rPr>
        <w:t>R E P U B L I K A    H R V A T S K A</w:t>
      </w:r>
    </w:p>
    <w:p w14:paraId="6A9E0DC1" w14:textId="77777777" w:rsidR="00B45884" w:rsidRPr="00A36EB8" w:rsidRDefault="00B45884" w:rsidP="00B45884">
      <w:pPr>
        <w:rPr>
          <w:b/>
        </w:rPr>
      </w:pPr>
      <w:r w:rsidRPr="00A36EB8">
        <w:rPr>
          <w:b/>
        </w:rPr>
        <w:t>KRAPINSKO-ZAGORSKA ŽUPANIJA</w:t>
      </w:r>
    </w:p>
    <w:p w14:paraId="515F2B75" w14:textId="77777777" w:rsidR="00360D10" w:rsidRDefault="00B45884" w:rsidP="00B45884">
      <w:r w:rsidRPr="00A36EB8">
        <w:t xml:space="preserve">Upravni odjel za obrazovanje, kulturu, </w:t>
      </w:r>
    </w:p>
    <w:p w14:paraId="4AC7E933" w14:textId="324CE878" w:rsidR="00B45884" w:rsidRPr="00A36EB8" w:rsidRDefault="00EA68C9" w:rsidP="00B45884">
      <w:r>
        <w:t>š</w:t>
      </w:r>
      <w:r w:rsidR="00B45884" w:rsidRPr="00A36EB8">
        <w:t>port i</w:t>
      </w:r>
      <w:r w:rsidR="00360D10">
        <w:t xml:space="preserve"> </w:t>
      </w:r>
      <w:r w:rsidR="00B45884" w:rsidRPr="00A36EB8">
        <w:t>tehničku kulturu</w:t>
      </w:r>
    </w:p>
    <w:p w14:paraId="724A3918" w14:textId="77777777" w:rsidR="00B45884" w:rsidRPr="00A36EB8" w:rsidRDefault="00B45884" w:rsidP="00B45884"/>
    <w:p w14:paraId="247D3951" w14:textId="1664F696" w:rsidR="00B45884" w:rsidRPr="00A36EB8" w:rsidRDefault="00B45884" w:rsidP="00B45884">
      <w:r w:rsidRPr="00A36EB8">
        <w:t>KLASA: 604-02/</w:t>
      </w:r>
      <w:r w:rsidR="00EA68C9">
        <w:t>2</w:t>
      </w:r>
      <w:r w:rsidR="00360D10">
        <w:t>1</w:t>
      </w:r>
      <w:r w:rsidRPr="00A36EB8">
        <w:t>-01/</w:t>
      </w:r>
      <w:r>
        <w:t>0</w:t>
      </w:r>
      <w:r w:rsidR="00360D10">
        <w:t>9</w:t>
      </w:r>
    </w:p>
    <w:p w14:paraId="730CABF8" w14:textId="5B421B78" w:rsidR="00B45884" w:rsidRDefault="00B45884" w:rsidP="00B45884">
      <w:r w:rsidRPr="00A36EB8">
        <w:t>URBROJ: 2140/1-10</w:t>
      </w:r>
      <w:r w:rsidR="00EA68C9">
        <w:t>-5</w:t>
      </w:r>
      <w:r w:rsidRPr="00A36EB8">
        <w:t>-</w:t>
      </w:r>
      <w:r w:rsidR="00EA68C9">
        <w:t>2</w:t>
      </w:r>
      <w:r w:rsidR="00360D10">
        <w:t>1</w:t>
      </w:r>
      <w:r w:rsidRPr="00A36EB8">
        <w:t>-</w:t>
      </w:r>
      <w:r>
        <w:t>5</w:t>
      </w:r>
    </w:p>
    <w:p w14:paraId="482E373D" w14:textId="11D15C45" w:rsidR="00B45884" w:rsidRPr="007533B7" w:rsidRDefault="009767FE" w:rsidP="00B45884">
      <w:r>
        <w:t>Zabok</w:t>
      </w:r>
      <w:r w:rsidR="00B45884" w:rsidRPr="00A36EB8">
        <w:t xml:space="preserve">, </w:t>
      </w:r>
      <w:r w:rsidR="00360D10">
        <w:t>14</w:t>
      </w:r>
      <w:r w:rsidR="00A52D35">
        <w:t>.</w:t>
      </w:r>
      <w:r w:rsidR="00B45884" w:rsidRPr="00A36EB8">
        <w:t xml:space="preserve"> </w:t>
      </w:r>
      <w:r w:rsidR="00360D10">
        <w:t>listopad</w:t>
      </w:r>
      <w:r w:rsidR="00B45884" w:rsidRPr="00A36EB8">
        <w:t>a 20</w:t>
      </w:r>
      <w:r w:rsidR="00EA68C9">
        <w:t>2</w:t>
      </w:r>
      <w:r w:rsidR="00360D10">
        <w:t>1</w:t>
      </w:r>
      <w:r w:rsidR="00B45884" w:rsidRPr="00A36EB8">
        <w:t>.</w:t>
      </w:r>
    </w:p>
    <w:p w14:paraId="3009F99A" w14:textId="77777777" w:rsidR="00B45884" w:rsidRPr="00A2647F" w:rsidRDefault="00B45884" w:rsidP="00B45884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647F">
        <w:rPr>
          <w:b/>
        </w:rPr>
        <w:t>KRAPINSKO-ZAGORSKA ŽUPANIJA</w:t>
      </w:r>
    </w:p>
    <w:p w14:paraId="09B945A4" w14:textId="77777777" w:rsidR="00B45884" w:rsidRPr="00A2647F" w:rsidRDefault="00B45884" w:rsidP="00B45884"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>n/p župana Željka Kolara</w:t>
      </w:r>
    </w:p>
    <w:p w14:paraId="23B15D00" w14:textId="77777777" w:rsidR="00B45884" w:rsidRPr="00A2647F" w:rsidRDefault="00B45884" w:rsidP="00B45884"/>
    <w:p w14:paraId="66499A38" w14:textId="77777777" w:rsidR="00B45884" w:rsidRDefault="00B45884" w:rsidP="00B45884">
      <w:pPr>
        <w:ind w:left="1260" w:hanging="1260"/>
        <w:rPr>
          <w:b/>
        </w:rPr>
      </w:pPr>
      <w:r>
        <w:rPr>
          <w:b/>
        </w:rPr>
        <w:t>PREDMET: Lista deficitarnih</w:t>
      </w:r>
      <w:r w:rsidRPr="00A2647F">
        <w:rPr>
          <w:b/>
        </w:rPr>
        <w:t xml:space="preserve"> zanimanja za dodjelu stipendija za</w:t>
      </w:r>
      <w:r>
        <w:rPr>
          <w:b/>
        </w:rPr>
        <w:t xml:space="preserve"> školsku</w:t>
      </w:r>
    </w:p>
    <w:p w14:paraId="30AE52A7" w14:textId="76EE18F1" w:rsidR="00B45884" w:rsidRPr="00A2647F" w:rsidRDefault="00B45884" w:rsidP="00B45884">
      <w:pPr>
        <w:ind w:left="1260" w:hanging="1260"/>
        <w:rPr>
          <w:b/>
        </w:rPr>
      </w:pPr>
      <w:r>
        <w:rPr>
          <w:b/>
        </w:rPr>
        <w:t xml:space="preserve">                       20</w:t>
      </w:r>
      <w:r w:rsidR="00EA68C9">
        <w:rPr>
          <w:b/>
        </w:rPr>
        <w:t>2</w:t>
      </w:r>
      <w:r w:rsidR="00360D10">
        <w:rPr>
          <w:b/>
        </w:rPr>
        <w:t>1</w:t>
      </w:r>
      <w:r>
        <w:rPr>
          <w:b/>
        </w:rPr>
        <w:t>./20</w:t>
      </w:r>
      <w:r w:rsidR="00423A00">
        <w:rPr>
          <w:b/>
        </w:rPr>
        <w:t>2</w:t>
      </w:r>
      <w:r w:rsidR="00360D10">
        <w:rPr>
          <w:b/>
        </w:rPr>
        <w:t>2</w:t>
      </w:r>
      <w:r>
        <w:rPr>
          <w:b/>
        </w:rPr>
        <w:t>.</w:t>
      </w:r>
      <w:r w:rsidRPr="00A2647F">
        <w:rPr>
          <w:b/>
        </w:rPr>
        <w:t xml:space="preserve"> godinu </w:t>
      </w:r>
    </w:p>
    <w:p w14:paraId="2AA59142" w14:textId="77777777" w:rsidR="00B45884" w:rsidRPr="00A2647F" w:rsidRDefault="00B45884" w:rsidP="00B45884">
      <w:pPr>
        <w:ind w:left="1260" w:hanging="1260"/>
        <w:rPr>
          <w:b/>
        </w:rPr>
      </w:pPr>
      <w:r w:rsidRPr="00A2647F">
        <w:rPr>
          <w:b/>
        </w:rPr>
        <w:t xml:space="preserve">                      - prijedlog</w:t>
      </w:r>
    </w:p>
    <w:p w14:paraId="2CC25A7C" w14:textId="77777777" w:rsidR="00B45884" w:rsidRPr="00A2647F" w:rsidRDefault="00B45884" w:rsidP="00B45884"/>
    <w:p w14:paraId="371601CB" w14:textId="34959F3B" w:rsidR="00B45884" w:rsidRPr="00A2647F" w:rsidRDefault="00B45884" w:rsidP="00B45884">
      <w:pPr>
        <w:jc w:val="both"/>
      </w:pPr>
      <w:r w:rsidRPr="00A2647F">
        <w:rPr>
          <w:b/>
        </w:rPr>
        <w:t xml:space="preserve">PRAVNI TEMELJ: </w:t>
      </w:r>
      <w:r w:rsidRPr="00A2647F">
        <w:t>Pravilnik o dodjel</w:t>
      </w:r>
      <w:r w:rsidR="00360D10">
        <w:t>i</w:t>
      </w:r>
      <w:r w:rsidRPr="00A2647F">
        <w:t xml:space="preserve"> stipendija</w:t>
      </w:r>
      <w:r w:rsidR="00360D10">
        <w:t xml:space="preserve"> učenicima</w:t>
      </w:r>
      <w:r w:rsidRPr="00A2647F">
        <w:t xml:space="preserve"> srednjih škola i studentima  Krapinsko-zagorske župan</w:t>
      </w:r>
      <w:r>
        <w:t>ije (</w:t>
      </w:r>
      <w:r w:rsidR="00E6442E">
        <w:t>„</w:t>
      </w:r>
      <w:r>
        <w:t>Službeni glasnik K</w:t>
      </w:r>
      <w:r w:rsidR="00E6442E">
        <w:t>rapinsko-zagorske županije“</w:t>
      </w:r>
      <w:r>
        <w:t xml:space="preserve"> </w:t>
      </w:r>
      <w:r w:rsidR="00360D10">
        <w:t>42/21.</w:t>
      </w:r>
      <w:r w:rsidRPr="00A2647F">
        <w:t>)</w:t>
      </w:r>
      <w:r w:rsidR="00360D10">
        <w:t>,</w:t>
      </w:r>
      <w:r w:rsidRPr="00A2647F">
        <w:t xml:space="preserve"> te članak  32. Statuta Krapinsko – zagorske županije («Službeni glasnik Krapinsko – zagorske županije» broj 13/01., 5/06., </w:t>
      </w:r>
      <w:r w:rsidR="00E6442E" w:rsidRPr="00E6442E">
        <w:rPr>
          <w:bCs/>
        </w:rPr>
        <w:t>14/09., 11/13., 13/18., 5/20., 10/21. i 15/21. – pročišćeni tekst</w:t>
      </w:r>
      <w:r w:rsidRPr="00A2647F">
        <w:t>),</w:t>
      </w:r>
    </w:p>
    <w:p w14:paraId="624F8BCE" w14:textId="77777777" w:rsidR="00B45884" w:rsidRPr="00A2647F" w:rsidRDefault="00B45884" w:rsidP="00B45884"/>
    <w:p w14:paraId="20B34D7B" w14:textId="77777777" w:rsidR="00B45884" w:rsidRPr="00A2647F" w:rsidRDefault="00B45884" w:rsidP="00B45884">
      <w:r w:rsidRPr="00A2647F">
        <w:rPr>
          <w:b/>
        </w:rPr>
        <w:t xml:space="preserve">NADLEŽNOST ZA  DONOŠENJE:   </w:t>
      </w:r>
      <w:r w:rsidRPr="00A2647F">
        <w:t>Župan</w:t>
      </w:r>
    </w:p>
    <w:p w14:paraId="19B033E3" w14:textId="77777777" w:rsidR="00B45884" w:rsidRPr="00A2647F" w:rsidRDefault="00B45884" w:rsidP="00B45884"/>
    <w:p w14:paraId="17C35AE4" w14:textId="77777777" w:rsidR="00B45884" w:rsidRPr="00A2647F" w:rsidRDefault="00B45884" w:rsidP="00B45884">
      <w:r w:rsidRPr="00A2647F">
        <w:rPr>
          <w:b/>
        </w:rPr>
        <w:t xml:space="preserve">PREDLAGATELJ:   </w:t>
      </w:r>
      <w:r w:rsidRPr="00A2647F">
        <w:t>Upravni odjel za obrazovanje, kulturu, šport i tehničku kulturu</w:t>
      </w:r>
    </w:p>
    <w:p w14:paraId="3C82A4FC" w14:textId="77777777" w:rsidR="00B45884" w:rsidRPr="00A2647F" w:rsidRDefault="00B45884" w:rsidP="00B45884">
      <w:pPr>
        <w:rPr>
          <w:b/>
        </w:rPr>
      </w:pPr>
    </w:p>
    <w:p w14:paraId="7B002E50" w14:textId="2080F155" w:rsidR="00B45884" w:rsidRPr="00A2647F" w:rsidRDefault="00B45884" w:rsidP="00B45884">
      <w:r w:rsidRPr="00A2647F">
        <w:rPr>
          <w:b/>
        </w:rPr>
        <w:t xml:space="preserve">IZVJESTITELJ:        </w:t>
      </w:r>
      <w:r w:rsidR="00423A00">
        <w:t>Mirjana Smičić Slovenec</w:t>
      </w:r>
      <w:r w:rsidRPr="00A2647F">
        <w:t>, pročelni</w:t>
      </w:r>
      <w:r w:rsidR="00423A00">
        <w:t>ca</w:t>
      </w:r>
      <w:r w:rsidRPr="00A2647F">
        <w:t xml:space="preserve"> </w:t>
      </w:r>
    </w:p>
    <w:p w14:paraId="50FD99F0" w14:textId="77777777" w:rsidR="00B45884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2C07752A" w14:textId="55EB7F25" w:rsidR="00B45884" w:rsidRDefault="00B45884" w:rsidP="00B45884">
      <w:pPr>
        <w:jc w:val="both"/>
      </w:pPr>
      <w:r>
        <w:t xml:space="preserve">          </w:t>
      </w:r>
    </w:p>
    <w:p w14:paraId="35269218" w14:textId="6712FC93" w:rsidR="00B45884" w:rsidRPr="00997F11" w:rsidRDefault="00997F11" w:rsidP="00997F11">
      <w:pPr>
        <w:ind w:firstLine="708"/>
        <w:jc w:val="both"/>
        <w:rPr>
          <w:b/>
        </w:rPr>
      </w:pPr>
      <w:r>
        <w:rPr>
          <w:bCs/>
        </w:rPr>
        <w:t xml:space="preserve">Prema podacima Hrvatskog zavoda za zapošljavanje i Tematske radne skupine za tržište rada KZŽ kao i u skladu s interesima u sferi gospodarstva </w:t>
      </w:r>
      <w:r w:rsidR="00B45884" w:rsidRPr="00A2647F">
        <w:t>Povjerenstvo za dodjelu stipendija učenicima srednjih škola i studentima s područja Krapinsko-zagorske županije je na sastanku održanom</w:t>
      </w:r>
      <w:r w:rsidR="00B45884">
        <w:t xml:space="preserve"> elektronskim putem,</w:t>
      </w:r>
      <w:r w:rsidR="00B45884" w:rsidRPr="00A2647F">
        <w:t xml:space="preserve"> </w:t>
      </w:r>
      <w:r w:rsidR="00B45884">
        <w:t xml:space="preserve"> od </w:t>
      </w:r>
      <w:r>
        <w:t>1</w:t>
      </w:r>
      <w:r w:rsidR="00360D10">
        <w:t>3</w:t>
      </w:r>
      <w:r w:rsidR="00B45884" w:rsidRPr="00A2647F">
        <w:t>.</w:t>
      </w:r>
      <w:r w:rsidR="00B45884">
        <w:t xml:space="preserve"> do </w:t>
      </w:r>
      <w:r w:rsidR="00360D10">
        <w:t>14</w:t>
      </w:r>
      <w:r w:rsidR="00B45884">
        <w:t xml:space="preserve">. </w:t>
      </w:r>
      <w:r w:rsidR="00360D10">
        <w:t>listopad</w:t>
      </w:r>
      <w:r w:rsidR="00B45884">
        <w:t>a</w:t>
      </w:r>
      <w:r w:rsidR="00B45884" w:rsidRPr="00A2647F">
        <w:t xml:space="preserve">  20</w:t>
      </w:r>
      <w:r>
        <w:t>2</w:t>
      </w:r>
      <w:r w:rsidR="00360D10">
        <w:t>1</w:t>
      </w:r>
      <w:r w:rsidR="00B45884" w:rsidRPr="00A2647F">
        <w:t>. godine koristeći dostavljeni materijal, utvrd</w:t>
      </w:r>
      <w:r w:rsidR="00B45884">
        <w:t>ilo Prijedlog Liste deficitarnih</w:t>
      </w:r>
      <w:r w:rsidR="00B45884" w:rsidRPr="00A2647F">
        <w:t xml:space="preserve"> zanimanja za d</w:t>
      </w:r>
      <w:r w:rsidR="00B45884">
        <w:t>odjelu stipendija za školsku</w:t>
      </w:r>
      <w:r w:rsidR="00B45884" w:rsidRPr="00A2647F">
        <w:t xml:space="preserve"> 20</w:t>
      </w:r>
      <w:r>
        <w:t>2</w:t>
      </w:r>
      <w:r w:rsidR="00360D10">
        <w:t>1</w:t>
      </w:r>
      <w:r w:rsidR="00B45884" w:rsidRPr="00A2647F">
        <w:t>.</w:t>
      </w:r>
      <w:r w:rsidR="00B45884">
        <w:t>/20</w:t>
      </w:r>
      <w:r w:rsidR="00423A00">
        <w:t>2</w:t>
      </w:r>
      <w:r w:rsidR="00360D10">
        <w:t>2</w:t>
      </w:r>
      <w:r w:rsidR="00B45884">
        <w:t>.</w:t>
      </w:r>
      <w:r w:rsidR="00B45884" w:rsidRPr="00A2647F">
        <w:t xml:space="preserve"> godinu, radi donošenja, sukladno članku </w:t>
      </w:r>
      <w:r w:rsidR="00B45884">
        <w:t xml:space="preserve">3. Pravilnika o </w:t>
      </w:r>
      <w:r w:rsidR="00B45884" w:rsidRPr="00A2647F">
        <w:t>dodjel</w:t>
      </w:r>
      <w:r w:rsidR="00360D10">
        <w:t>i</w:t>
      </w:r>
      <w:r w:rsidR="00B45884" w:rsidRPr="00A2647F">
        <w:t xml:space="preserve"> stipendija učenicima srednjih škola i studentima Krapinsko-zagorske županij</w:t>
      </w:r>
      <w:r w:rsidR="00B45884">
        <w:t>e</w:t>
      </w:r>
      <w:r w:rsidR="00B45884" w:rsidRPr="00A2647F">
        <w:t xml:space="preserve"> i članka 32. Statuta Krapinsko-zagorske županije ("“Službeni glasnik Krapinsko-zagorske županije”, br. 13/01., 5/06, </w:t>
      </w:r>
      <w:r w:rsidR="00E6442E" w:rsidRPr="00E6442E">
        <w:rPr>
          <w:bCs/>
        </w:rPr>
        <w:t>14/09., 11/13., 13/18., 5/20., 10/21. i 15/21. – pročišćeni tekst</w:t>
      </w:r>
      <w:r w:rsidR="00B45884" w:rsidRPr="00A2647F">
        <w:t>).</w:t>
      </w:r>
    </w:p>
    <w:p w14:paraId="23BF6149" w14:textId="77777777" w:rsidR="00B45884" w:rsidRPr="00A2647F" w:rsidRDefault="00B45884" w:rsidP="00B45884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  <w:r w:rsidRPr="00A2647F">
        <w:rPr>
          <w:rFonts w:ascii="Times New Roman" w:hAnsi="Times New Roman" w:cs="Times New Roman"/>
          <w:szCs w:val="24"/>
          <w:lang w:val="hr-HR"/>
        </w:rPr>
        <w:t>Utvrđeni  Prijedlog Liste dostavlja se u prilogu i predlaže se njegovo usvajanje.</w:t>
      </w:r>
    </w:p>
    <w:p w14:paraId="0003FAB3" w14:textId="77777777" w:rsidR="00B45884" w:rsidRPr="00A2647F" w:rsidRDefault="00B45884" w:rsidP="00B45884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</w:p>
    <w:p w14:paraId="33B55BF3" w14:textId="77777777" w:rsidR="00B45884" w:rsidRPr="00A2647F" w:rsidRDefault="00B45884" w:rsidP="00B45884">
      <w:pPr>
        <w:rPr>
          <w:b/>
        </w:rPr>
      </w:pPr>
      <w:r w:rsidRPr="00A2647F">
        <w:rPr>
          <w:b/>
        </w:rPr>
        <w:tab/>
        <w:t>S poštovanjem,</w:t>
      </w:r>
    </w:p>
    <w:p w14:paraId="4F955896" w14:textId="77777777" w:rsidR="00B45884" w:rsidRPr="00A2647F" w:rsidRDefault="00B45884" w:rsidP="00B45884">
      <w:pPr>
        <w:rPr>
          <w:b/>
        </w:rPr>
      </w:pPr>
    </w:p>
    <w:p w14:paraId="2F745BF5" w14:textId="0685B694" w:rsidR="00B45884" w:rsidRPr="00A2647F" w:rsidRDefault="00B45884" w:rsidP="00B45884">
      <w:pPr>
        <w:rPr>
          <w:b/>
        </w:rPr>
      </w:pP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 xml:space="preserve"> </w:t>
      </w:r>
      <w:r w:rsidR="00360D10">
        <w:rPr>
          <w:b/>
        </w:rPr>
        <w:t xml:space="preserve">            </w:t>
      </w:r>
      <w:r>
        <w:rPr>
          <w:b/>
        </w:rPr>
        <w:t xml:space="preserve"> </w:t>
      </w:r>
      <w:r w:rsidRPr="00A2647F">
        <w:rPr>
          <w:b/>
        </w:rPr>
        <w:t>PROČELNI</w:t>
      </w:r>
      <w:r w:rsidR="00423A00">
        <w:rPr>
          <w:b/>
        </w:rPr>
        <w:t>CA</w:t>
      </w:r>
    </w:p>
    <w:p w14:paraId="1DF87F8D" w14:textId="0798502C" w:rsidR="00B45884" w:rsidRPr="00A2647F" w:rsidRDefault="00B45884" w:rsidP="00B45884">
      <w:pPr>
        <w:rPr>
          <w:b/>
        </w:rPr>
      </w:pP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 xml:space="preserve">              </w:t>
      </w:r>
      <w:r w:rsidR="00423A00">
        <w:rPr>
          <w:b/>
        </w:rPr>
        <w:t>Mirjana Smičić Slovenec</w:t>
      </w:r>
      <w:r w:rsidRPr="00A2647F">
        <w:rPr>
          <w:b/>
        </w:rPr>
        <w:t>, prof.</w:t>
      </w:r>
    </w:p>
    <w:p w14:paraId="61420AE1" w14:textId="77777777" w:rsidR="00B45884" w:rsidRPr="00A2647F" w:rsidRDefault="00B45884" w:rsidP="00B45884"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</w:p>
    <w:p w14:paraId="3DA83E98" w14:textId="77777777" w:rsidR="00B45884" w:rsidRDefault="00B45884" w:rsidP="00B45884">
      <w:pPr>
        <w:rPr>
          <w:b/>
          <w:u w:val="single"/>
        </w:rPr>
      </w:pPr>
      <w:r w:rsidRPr="00A2647F">
        <w:rPr>
          <w:b/>
          <w:u w:val="single"/>
        </w:rPr>
        <w:t>Privitak:</w:t>
      </w:r>
    </w:p>
    <w:p w14:paraId="3C9BCC86" w14:textId="77777777" w:rsidR="007E1CA3" w:rsidRPr="00A2647F" w:rsidRDefault="007E1CA3" w:rsidP="00B45884">
      <w:pPr>
        <w:rPr>
          <w:b/>
          <w:u w:val="single"/>
        </w:rPr>
      </w:pPr>
    </w:p>
    <w:p w14:paraId="7A76136C" w14:textId="77777777" w:rsidR="00B45884" w:rsidRPr="007A3FE4" w:rsidRDefault="00B45884" w:rsidP="00B45884">
      <w:pPr>
        <w:numPr>
          <w:ilvl w:val="0"/>
          <w:numId w:val="1"/>
        </w:numPr>
        <w:rPr>
          <w:b/>
        </w:rPr>
      </w:pPr>
      <w:r>
        <w:rPr>
          <w:b/>
        </w:rPr>
        <w:t>Prijedlog Liste, kao u tekstu</w:t>
      </w:r>
    </w:p>
    <w:p w14:paraId="1ED41E02" w14:textId="77777777" w:rsidR="00B45884" w:rsidRDefault="00B45884" w:rsidP="00B45884">
      <w:pPr>
        <w:rPr>
          <w:sz w:val="22"/>
          <w:szCs w:val="22"/>
        </w:rPr>
      </w:pPr>
    </w:p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2C07B3C4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</w:t>
      </w:r>
      <w:r w:rsidR="00614B59">
        <w:rPr>
          <w:b/>
          <w:bCs/>
        </w:rPr>
        <w:t>-</w:t>
      </w:r>
      <w:r w:rsidRPr="00A36EB8">
        <w:rPr>
          <w:b/>
          <w:bCs/>
        </w:rPr>
        <w:t>ZAGORSKA ŽUPANIJA</w:t>
      </w:r>
    </w:p>
    <w:p w14:paraId="43F6A867" w14:textId="4002109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</w:t>
      </w:r>
      <w:r w:rsidR="007E1CA3">
        <w:rPr>
          <w:b/>
          <w:bCs/>
        </w:rPr>
        <w:t xml:space="preserve">  </w:t>
      </w:r>
      <w:bookmarkStart w:id="0" w:name="_GoBack"/>
      <w:bookmarkEnd w:id="0"/>
      <w:r>
        <w:rPr>
          <w:b/>
          <w:bCs/>
        </w:rPr>
        <w:t xml:space="preserve">    </w:t>
      </w:r>
      <w:r w:rsidRPr="00A36EB8">
        <w:rPr>
          <w:b/>
          <w:bCs/>
        </w:rPr>
        <w:t>ŽUPAN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11EA4838" w:rsidR="00B45884" w:rsidRPr="009C72A8" w:rsidRDefault="00B45884" w:rsidP="00B45884">
      <w:pPr>
        <w:rPr>
          <w:bCs/>
        </w:rPr>
      </w:pPr>
      <w:r>
        <w:t>KLASA: 604-02/</w:t>
      </w:r>
      <w:r w:rsidR="00614B59">
        <w:t>2</w:t>
      </w:r>
      <w:r w:rsidR="00360D10">
        <w:t>1</w:t>
      </w:r>
      <w:r>
        <w:t>-01/</w:t>
      </w:r>
      <w:r w:rsidR="00423A00">
        <w:t>0</w:t>
      </w:r>
      <w:r w:rsidR="00360D10">
        <w:t>9</w:t>
      </w:r>
    </w:p>
    <w:p w14:paraId="1971CDD4" w14:textId="55EF4F37" w:rsidR="00B45884" w:rsidRDefault="00B45884" w:rsidP="00B45884">
      <w:r>
        <w:t>URBROJ: 2140/01-02-</w:t>
      </w:r>
      <w:r w:rsidR="00614B59">
        <w:t>2</w:t>
      </w:r>
      <w:r w:rsidR="00360D10">
        <w:t>1</w:t>
      </w:r>
      <w:r>
        <w:t>-</w:t>
      </w:r>
      <w:r w:rsidR="00423A00">
        <w:t>6</w:t>
      </w:r>
    </w:p>
    <w:p w14:paraId="3DF20A85" w14:textId="5B52F437" w:rsidR="00B45884" w:rsidRPr="009C72A8" w:rsidRDefault="00B45884" w:rsidP="00B45884">
      <w:pPr>
        <w:rPr>
          <w:bCs/>
        </w:rPr>
      </w:pPr>
      <w:r>
        <w:t xml:space="preserve">Krapina, </w:t>
      </w:r>
      <w:r w:rsidR="00360D10">
        <w:t>1</w:t>
      </w:r>
      <w:r w:rsidR="00A52D35">
        <w:t>5</w:t>
      </w:r>
      <w:r w:rsidRPr="009C72A8">
        <w:t xml:space="preserve">. </w:t>
      </w:r>
      <w:r w:rsidR="00360D10">
        <w:t>listopad</w:t>
      </w:r>
      <w:r w:rsidRPr="009C72A8">
        <w:t>a 20</w:t>
      </w:r>
      <w:r w:rsidR="00614B59">
        <w:t>2</w:t>
      </w:r>
      <w:r w:rsidR="00360D10">
        <w:t>1</w:t>
      </w:r>
      <w:r w:rsidRPr="009C72A8">
        <w:t>.</w:t>
      </w:r>
    </w:p>
    <w:p w14:paraId="098A5541" w14:textId="77777777" w:rsidR="00B45884" w:rsidRPr="00A36EB8" w:rsidRDefault="00B45884" w:rsidP="00B45884">
      <w:pPr>
        <w:jc w:val="both"/>
      </w:pPr>
    </w:p>
    <w:p w14:paraId="1AF5564A" w14:textId="77777777" w:rsidR="00B45884" w:rsidRDefault="00B45884" w:rsidP="00B45884"/>
    <w:p w14:paraId="50FC06C9" w14:textId="77777777" w:rsidR="00B45884" w:rsidRDefault="00B45884" w:rsidP="00B45884"/>
    <w:p w14:paraId="6F9D25CF" w14:textId="54E79DFC" w:rsidR="00B45884" w:rsidRDefault="00B45884" w:rsidP="00B45884">
      <w:pPr>
        <w:jc w:val="both"/>
      </w:pPr>
      <w:r>
        <w:tab/>
        <w:t>Na temelju članka 3. Pravilnika o  dodjel</w:t>
      </w:r>
      <w:r w:rsidR="00360D10">
        <w:t>i</w:t>
      </w:r>
      <w:r>
        <w:t xml:space="preserve"> stipendija učenicima srednjih škola i studentima Krapinsko-zagorske županije  (Službeni glasnik Krapinsko-zagorske županije br</w:t>
      </w:r>
      <w:r w:rsidR="00CA4F23">
        <w:t xml:space="preserve">oj </w:t>
      </w:r>
      <w:r w:rsidR="00360D10">
        <w:t>42/21</w:t>
      </w:r>
      <w:r w:rsidR="00CA4F23">
        <w:t>.)</w:t>
      </w:r>
      <w:r>
        <w:t>, Župan donosi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55869949" w:rsidR="00B45884" w:rsidRDefault="00B45884" w:rsidP="00B45884">
      <w:pPr>
        <w:jc w:val="center"/>
        <w:rPr>
          <w:b/>
        </w:rPr>
      </w:pPr>
      <w:r>
        <w:rPr>
          <w:b/>
        </w:rPr>
        <w:t>deficitarnih zanimanja za dodjelu stipendija za školsku 20</w:t>
      </w:r>
      <w:r w:rsidR="00614B59">
        <w:rPr>
          <w:b/>
        </w:rPr>
        <w:t>2</w:t>
      </w:r>
      <w:r w:rsidR="00360D10">
        <w:rPr>
          <w:b/>
        </w:rPr>
        <w:t>1</w:t>
      </w:r>
      <w:r>
        <w:rPr>
          <w:b/>
        </w:rPr>
        <w:t>./202</w:t>
      </w:r>
      <w:r w:rsidR="00360D10">
        <w:rPr>
          <w:b/>
        </w:rPr>
        <w:t>2</w:t>
      </w:r>
      <w:r>
        <w:rPr>
          <w:b/>
        </w:rPr>
        <w:t>.  godinu</w:t>
      </w:r>
    </w:p>
    <w:p w14:paraId="06FAA504" w14:textId="77777777" w:rsidR="00B45884" w:rsidRDefault="00B45884" w:rsidP="00B45884">
      <w:pPr>
        <w:jc w:val="center"/>
      </w:pPr>
    </w:p>
    <w:p w14:paraId="58994007" w14:textId="77777777" w:rsidR="00B45884" w:rsidRDefault="00B45884" w:rsidP="00B45884">
      <w:pPr>
        <w:jc w:val="center"/>
        <w:rPr>
          <w:b/>
        </w:rPr>
      </w:pPr>
      <w:r>
        <w:rPr>
          <w:b/>
        </w:rPr>
        <w:t>I</w:t>
      </w:r>
    </w:p>
    <w:p w14:paraId="0A3A2184" w14:textId="73B3A8D0" w:rsidR="00B45884" w:rsidRPr="007527AE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</w:t>
      </w:r>
      <w:r w:rsidR="00614B59">
        <w:rPr>
          <w:rFonts w:ascii="Times New Roman" w:hAnsi="Times New Roman" w:cs="Times New Roman"/>
          <w:szCs w:val="24"/>
          <w:lang w:val="hr-HR"/>
        </w:rPr>
        <w:t xml:space="preserve"> učenicima srednjih škola</w:t>
      </w:r>
      <w:r>
        <w:rPr>
          <w:rFonts w:ascii="Times New Roman" w:hAnsi="Times New Roman" w:cs="Times New Roman"/>
          <w:szCs w:val="24"/>
          <w:lang w:val="hr-HR"/>
        </w:rPr>
        <w:t xml:space="preserve"> za školsku 20</w:t>
      </w:r>
      <w:r w:rsidR="00614B59">
        <w:rPr>
          <w:rFonts w:ascii="Times New Roman" w:hAnsi="Times New Roman" w:cs="Times New Roman"/>
          <w:szCs w:val="24"/>
          <w:lang w:val="hr-HR"/>
        </w:rPr>
        <w:t>2</w:t>
      </w:r>
      <w:r w:rsidR="00360D10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360D10">
        <w:rPr>
          <w:rFonts w:ascii="Times New Roman" w:hAnsi="Times New Roman" w:cs="Times New Roman"/>
          <w:szCs w:val="24"/>
          <w:lang w:val="hr-HR"/>
        </w:rPr>
        <w:t>2</w:t>
      </w:r>
      <w:r>
        <w:rPr>
          <w:rFonts w:ascii="Times New Roman" w:hAnsi="Times New Roman" w:cs="Times New Roman"/>
          <w:szCs w:val="24"/>
          <w:lang w:val="hr-HR"/>
        </w:rPr>
        <w:t>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732477AD" w14:textId="29AD0924" w:rsidR="00B45884" w:rsidRPr="007527AE" w:rsidRDefault="00B45884" w:rsidP="00B45884">
      <w:pPr>
        <w:jc w:val="both"/>
        <w:rPr>
          <w:b/>
        </w:rPr>
      </w:pPr>
    </w:p>
    <w:p w14:paraId="5BB22E55" w14:textId="233F800C" w:rsidR="00B45884" w:rsidRPr="007527AE" w:rsidRDefault="00B45884" w:rsidP="00B45884">
      <w:pPr>
        <w:ind w:left="709" w:hanging="709"/>
        <w:rPr>
          <w:b/>
        </w:rPr>
      </w:pPr>
      <w:r w:rsidRPr="007527AE">
        <w:rPr>
          <w:b/>
        </w:rPr>
        <w:t>SSS</w:t>
      </w:r>
      <w:r>
        <w:rPr>
          <w:b/>
        </w:rPr>
        <w:t xml:space="preserve"> </w:t>
      </w:r>
      <w:r w:rsidRPr="007527AE">
        <w:rPr>
          <w:b/>
        </w:rPr>
        <w:t>–</w:t>
      </w:r>
      <w:r>
        <w:rPr>
          <w:b/>
        </w:rPr>
        <w:t xml:space="preserve">  autolimar/</w:t>
      </w:r>
      <w:proofErr w:type="spellStart"/>
      <w:r>
        <w:rPr>
          <w:b/>
        </w:rPr>
        <w:t>autolimar</w:t>
      </w:r>
      <w:r w:rsidR="00E0717E">
        <w:rPr>
          <w:b/>
        </w:rPr>
        <w:t>ica</w:t>
      </w:r>
      <w:proofErr w:type="spellEnd"/>
      <w:r>
        <w:rPr>
          <w:b/>
        </w:rPr>
        <w:t>, autolakirer/</w:t>
      </w:r>
      <w:proofErr w:type="spellStart"/>
      <w:r>
        <w:rPr>
          <w:b/>
        </w:rPr>
        <w:t>autolakirer</w:t>
      </w:r>
      <w:r w:rsidR="00E0717E">
        <w:rPr>
          <w:b/>
        </w:rPr>
        <w:t>ica</w:t>
      </w:r>
      <w:proofErr w:type="spellEnd"/>
      <w:r>
        <w:rPr>
          <w:b/>
        </w:rPr>
        <w:t xml:space="preserve">, </w:t>
      </w:r>
      <w:r w:rsidRPr="007527AE">
        <w:rPr>
          <w:b/>
        </w:rPr>
        <w:t>zidar/zidarica,</w:t>
      </w:r>
      <w:r>
        <w:rPr>
          <w:b/>
        </w:rPr>
        <w:t xml:space="preserve">       instalater/instalaterka grijanja i klimatizacije, strojobravar/strojobravarica, </w:t>
      </w:r>
      <w:r w:rsidRPr="007527AE">
        <w:rPr>
          <w:b/>
        </w:rPr>
        <w:t xml:space="preserve"> </w:t>
      </w:r>
      <w:r>
        <w:rPr>
          <w:b/>
        </w:rPr>
        <w:t>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konobar/konobarica, kuhar/kuharica</w:t>
      </w:r>
      <w:r w:rsidR="00614B59">
        <w:rPr>
          <w:b/>
        </w:rPr>
        <w:t>, tesar/</w:t>
      </w:r>
      <w:proofErr w:type="spellStart"/>
      <w:r w:rsidR="00614B59">
        <w:rPr>
          <w:b/>
        </w:rPr>
        <w:t>tesarica</w:t>
      </w:r>
      <w:proofErr w:type="spellEnd"/>
      <w:r w:rsidR="00614B59">
        <w:rPr>
          <w:b/>
        </w:rPr>
        <w:t>, soboslikar/soboslika</w:t>
      </w:r>
      <w:r w:rsidR="008E6988">
        <w:rPr>
          <w:b/>
        </w:rPr>
        <w:t>rica</w:t>
      </w:r>
      <w:r w:rsidR="00151FF9">
        <w:rPr>
          <w:b/>
        </w:rPr>
        <w:t>, elektroinstalater/elektroinstalaterka, vozač motornog vozila/vozačica motornog vozila</w:t>
      </w:r>
    </w:p>
    <w:p w14:paraId="5DA863B8" w14:textId="77777777" w:rsidR="00B45884" w:rsidRPr="007527AE" w:rsidRDefault="00B45884" w:rsidP="00B45884">
      <w:pPr>
        <w:jc w:val="center"/>
        <w:rPr>
          <w:color w:val="000000"/>
        </w:rPr>
      </w:pPr>
    </w:p>
    <w:p w14:paraId="200678D1" w14:textId="77777777" w:rsidR="00B45884" w:rsidRPr="007527AE" w:rsidRDefault="00B45884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33559DC7" w14:textId="76AAF9BD" w:rsidR="00B45884" w:rsidRPr="007527AE" w:rsidRDefault="00B45884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Službenom glasniku Krapinsko-zagorske županije.</w:t>
      </w:r>
    </w:p>
    <w:p w14:paraId="7692A971" w14:textId="77777777" w:rsidR="00B45884" w:rsidRPr="007527AE" w:rsidRDefault="00B45884" w:rsidP="00B45884">
      <w:pPr>
        <w:jc w:val="both"/>
      </w:pPr>
    </w:p>
    <w:p w14:paraId="737B3F32" w14:textId="77777777" w:rsidR="00B45884" w:rsidRPr="007527AE" w:rsidRDefault="00B45884" w:rsidP="00B45884">
      <w:pPr>
        <w:jc w:val="both"/>
      </w:pPr>
    </w:p>
    <w:p w14:paraId="5A3457C6" w14:textId="77777777" w:rsidR="00B45884" w:rsidRPr="007527AE" w:rsidRDefault="00B45884" w:rsidP="00B45884">
      <w:pPr>
        <w:jc w:val="both"/>
      </w:pPr>
    </w:p>
    <w:p w14:paraId="25183573" w14:textId="77777777" w:rsidR="00B45884" w:rsidRPr="007527AE" w:rsidRDefault="00B45884" w:rsidP="00B45884">
      <w:pPr>
        <w:jc w:val="both"/>
      </w:pPr>
    </w:p>
    <w:p w14:paraId="2CC7538C" w14:textId="38AEC010" w:rsidR="00B45884" w:rsidRPr="007527AE" w:rsidRDefault="00B45884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="00BB2DC5">
        <w:rPr>
          <w:b/>
        </w:rPr>
        <w:t xml:space="preserve">  </w:t>
      </w:r>
      <w:r w:rsidR="00A52D35">
        <w:rPr>
          <w:b/>
        </w:rPr>
        <w:t xml:space="preserve"> </w:t>
      </w:r>
      <w:r w:rsidRPr="007527AE">
        <w:rPr>
          <w:b/>
        </w:rPr>
        <w:t>ŽUPAN</w:t>
      </w:r>
    </w:p>
    <w:p w14:paraId="75DCE25F" w14:textId="77777777" w:rsidR="00B45884" w:rsidRDefault="00B45884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35E53F6A" w14:textId="77777777" w:rsidR="00B45884" w:rsidRDefault="00B45884" w:rsidP="00B45884">
      <w:pPr>
        <w:jc w:val="both"/>
      </w:pPr>
    </w:p>
    <w:p w14:paraId="36BE8460" w14:textId="77777777" w:rsidR="00B45884" w:rsidRDefault="00B45884" w:rsidP="00B45884">
      <w:pPr>
        <w:rPr>
          <w:sz w:val="22"/>
          <w:szCs w:val="22"/>
        </w:rPr>
      </w:pPr>
    </w:p>
    <w:p w14:paraId="45E91990" w14:textId="77777777" w:rsidR="00B45884" w:rsidRDefault="00B45884" w:rsidP="00B45884"/>
    <w:p w14:paraId="00177840" w14:textId="77777777" w:rsidR="004D64B0" w:rsidRDefault="004D64B0"/>
    <w:sectPr w:rsidR="004D64B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6"/>
    <w:rsid w:val="00151FF9"/>
    <w:rsid w:val="00360D10"/>
    <w:rsid w:val="00423A00"/>
    <w:rsid w:val="004D64B0"/>
    <w:rsid w:val="00614B59"/>
    <w:rsid w:val="006C2F06"/>
    <w:rsid w:val="007E1CA3"/>
    <w:rsid w:val="008E6988"/>
    <w:rsid w:val="009767FE"/>
    <w:rsid w:val="00997F11"/>
    <w:rsid w:val="00A52D35"/>
    <w:rsid w:val="00B45884"/>
    <w:rsid w:val="00BB2DC5"/>
    <w:rsid w:val="00CA4F23"/>
    <w:rsid w:val="00E0717E"/>
    <w:rsid w:val="00E6442E"/>
    <w:rsid w:val="00E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Mirjana Smičić Slovenec</cp:lastModifiedBy>
  <cp:revision>12</cp:revision>
  <cp:lastPrinted>2019-09-27T07:38:00Z</cp:lastPrinted>
  <dcterms:created xsi:type="dcterms:W3CDTF">2019-09-19T05:57:00Z</dcterms:created>
  <dcterms:modified xsi:type="dcterms:W3CDTF">2021-10-15T09:31:00Z</dcterms:modified>
</cp:coreProperties>
</file>