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136C" w14:textId="46366921" w:rsidR="00B45884" w:rsidRPr="007A3FE4" w:rsidRDefault="00B45884" w:rsidP="00263596">
      <w:pPr>
        <w:rPr>
          <w:b/>
        </w:rPr>
      </w:pPr>
      <w:bookmarkStart w:id="0" w:name="_GoBack"/>
      <w:bookmarkEnd w:id="0"/>
    </w:p>
    <w:p w14:paraId="1ED41E02" w14:textId="77777777" w:rsidR="00B45884" w:rsidRDefault="00B45884" w:rsidP="00B45884">
      <w:pPr>
        <w:rPr>
          <w:sz w:val="22"/>
          <w:szCs w:val="22"/>
        </w:rPr>
      </w:pPr>
    </w:p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 ZAGORSKA ŽUPANIJA</w:t>
      </w:r>
    </w:p>
    <w:p w14:paraId="43F6A867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702248EC" w:rsidR="00B45884" w:rsidRPr="009C72A8" w:rsidRDefault="00B45884" w:rsidP="00B45884">
      <w:pPr>
        <w:rPr>
          <w:bCs/>
        </w:rPr>
      </w:pPr>
      <w:r>
        <w:t>KLASA: 604-02/19-01/</w:t>
      </w:r>
      <w:r w:rsidR="00423A00">
        <w:t>07</w:t>
      </w:r>
    </w:p>
    <w:p w14:paraId="1971CDD4" w14:textId="43C3D7D2" w:rsidR="00B45884" w:rsidRDefault="00B45884" w:rsidP="00B45884">
      <w:r>
        <w:t>URBROJ: 2140/01-02-19-</w:t>
      </w:r>
      <w:r w:rsidR="00423A00">
        <w:t>6</w:t>
      </w:r>
    </w:p>
    <w:p w14:paraId="3DF20A85" w14:textId="42017AB8" w:rsidR="00B45884" w:rsidRPr="009C72A8" w:rsidRDefault="00B45884" w:rsidP="00B45884">
      <w:pPr>
        <w:rPr>
          <w:bCs/>
        </w:rPr>
      </w:pPr>
      <w:r>
        <w:t>Krapina, 2</w:t>
      </w:r>
      <w:r w:rsidR="00423A00">
        <w:t>7</w:t>
      </w:r>
      <w:r w:rsidRPr="009C72A8">
        <w:t xml:space="preserve">. </w:t>
      </w:r>
      <w:r>
        <w:t>rujn</w:t>
      </w:r>
      <w:r w:rsidRPr="009C72A8">
        <w:t>a 201</w:t>
      </w:r>
      <w:r>
        <w:t>9</w:t>
      </w:r>
      <w:r w:rsidRPr="009C72A8">
        <w:t>.</w:t>
      </w:r>
    </w:p>
    <w:p w14:paraId="098A5541" w14:textId="77777777" w:rsidR="00B45884" w:rsidRPr="00A36EB8" w:rsidRDefault="00B45884" w:rsidP="00B45884">
      <w:pPr>
        <w:jc w:val="both"/>
      </w:pPr>
    </w:p>
    <w:p w14:paraId="1AF5564A" w14:textId="77777777" w:rsidR="00B45884" w:rsidRDefault="00B45884" w:rsidP="00B45884"/>
    <w:p w14:paraId="50FC06C9" w14:textId="77777777" w:rsidR="00B45884" w:rsidRDefault="00B45884" w:rsidP="00B45884"/>
    <w:p w14:paraId="6F9D25CF" w14:textId="77777777" w:rsidR="00B45884" w:rsidRDefault="00B45884" w:rsidP="00B45884">
      <w:pPr>
        <w:jc w:val="both"/>
      </w:pPr>
      <w:r>
        <w:tab/>
        <w:t xml:space="preserve">Na temelju članka 3. Pravilnika o uvjetima, kriterijima i postupku dodjele stipendija redovitim učenicima srednjih škola i studentima s područja Krapinsko-zagorske županije (Klasa: 604-02/16-01/06, </w:t>
      </w:r>
      <w:proofErr w:type="spellStart"/>
      <w:r>
        <w:t>Urbroj</w:t>
      </w:r>
      <w:proofErr w:type="spellEnd"/>
      <w:r>
        <w:t>: 2140/01-11-16-6, od 27. rujna 2016. godine) i članka 32. Statuta Krapinsko-zagorske županije (“Službeni glasnik Krapinsko-zagorske županije”, br. 13/01, 5/06, 11/06 (pročišćeni tekst), 14/09), Župan donosi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7B817AC6" w:rsidR="00B45884" w:rsidRDefault="00B45884" w:rsidP="00B45884">
      <w:pPr>
        <w:jc w:val="center"/>
        <w:rPr>
          <w:b/>
        </w:rPr>
      </w:pPr>
      <w:r>
        <w:rPr>
          <w:b/>
        </w:rPr>
        <w:t>deficitarnih zanimanja za dodjelu stipendija za školsku 2019./2020.  godinu</w:t>
      </w:r>
    </w:p>
    <w:p w14:paraId="06FAA504" w14:textId="77777777" w:rsidR="00B45884" w:rsidRDefault="00B45884" w:rsidP="00B45884">
      <w:pPr>
        <w:jc w:val="center"/>
      </w:pPr>
    </w:p>
    <w:p w14:paraId="58994007" w14:textId="77777777" w:rsidR="00B45884" w:rsidRDefault="00B45884" w:rsidP="00B45884">
      <w:pPr>
        <w:jc w:val="center"/>
        <w:rPr>
          <w:b/>
        </w:rPr>
      </w:pPr>
      <w:r>
        <w:rPr>
          <w:b/>
        </w:rPr>
        <w:t>I</w:t>
      </w:r>
    </w:p>
    <w:p w14:paraId="0A3A2184" w14:textId="20C68277" w:rsidR="00B45884" w:rsidRPr="007527AE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školsku 2019./2020.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732477AD" w14:textId="29AD0924" w:rsidR="00B45884" w:rsidRPr="007527AE" w:rsidRDefault="00B45884" w:rsidP="00B45884">
      <w:pPr>
        <w:jc w:val="both"/>
        <w:rPr>
          <w:b/>
        </w:rPr>
      </w:pPr>
    </w:p>
    <w:p w14:paraId="5BB22E55" w14:textId="56A95593" w:rsidR="00B45884" w:rsidRPr="007527AE" w:rsidRDefault="00B45884" w:rsidP="00B45884">
      <w:pPr>
        <w:ind w:left="709" w:hanging="709"/>
        <w:rPr>
          <w:b/>
        </w:rPr>
      </w:pPr>
      <w:r w:rsidRPr="007527AE">
        <w:rPr>
          <w:b/>
        </w:rPr>
        <w:t>SSS</w:t>
      </w:r>
      <w:r>
        <w:rPr>
          <w:b/>
        </w:rPr>
        <w:t xml:space="preserve"> </w:t>
      </w:r>
      <w:r w:rsidRPr="007527AE">
        <w:rPr>
          <w:b/>
        </w:rPr>
        <w:t>–</w:t>
      </w:r>
      <w:r>
        <w:rPr>
          <w:b/>
        </w:rPr>
        <w:t xml:space="preserve">  autolimar/</w:t>
      </w:r>
      <w:proofErr w:type="spellStart"/>
      <w:r>
        <w:rPr>
          <w:b/>
        </w:rPr>
        <w:t>autolimar</w:t>
      </w:r>
      <w:r w:rsidR="00E0717E">
        <w:rPr>
          <w:b/>
        </w:rPr>
        <w:t>ica</w:t>
      </w:r>
      <w:proofErr w:type="spellEnd"/>
      <w:r>
        <w:rPr>
          <w:b/>
        </w:rPr>
        <w:t>, autolakirer/</w:t>
      </w:r>
      <w:proofErr w:type="spellStart"/>
      <w:r>
        <w:rPr>
          <w:b/>
        </w:rPr>
        <w:t>autolakirer</w:t>
      </w:r>
      <w:r w:rsidR="00E0717E">
        <w:rPr>
          <w:b/>
        </w:rPr>
        <w:t>ica</w:t>
      </w:r>
      <w:proofErr w:type="spellEnd"/>
      <w:r>
        <w:rPr>
          <w:b/>
        </w:rPr>
        <w:t xml:space="preserve">, </w:t>
      </w:r>
      <w:r w:rsidRPr="007527AE">
        <w:rPr>
          <w:b/>
        </w:rPr>
        <w:t>zidar/zidarica,</w:t>
      </w:r>
      <w:r>
        <w:rPr>
          <w:b/>
        </w:rPr>
        <w:t xml:space="preserve">       instalater/instalaterka grijanja i klimatizacije, strojobravar/strojobravarica, </w:t>
      </w:r>
      <w:r w:rsidRPr="007527AE">
        <w:rPr>
          <w:b/>
        </w:rPr>
        <w:t xml:space="preserve"> </w:t>
      </w:r>
      <w:r>
        <w:rPr>
          <w:b/>
        </w:rPr>
        <w:t>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konobar/konobarica, kuhar/kuharica</w:t>
      </w:r>
    </w:p>
    <w:p w14:paraId="5DA863B8" w14:textId="77777777" w:rsidR="00B45884" w:rsidRPr="007527AE" w:rsidRDefault="00B45884" w:rsidP="00B45884">
      <w:pPr>
        <w:jc w:val="center"/>
        <w:rPr>
          <w:color w:val="000000"/>
        </w:rPr>
      </w:pPr>
    </w:p>
    <w:p w14:paraId="200678D1" w14:textId="77777777" w:rsidR="00B45884" w:rsidRPr="007527AE" w:rsidRDefault="00B45884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33559DC7" w14:textId="77777777" w:rsidR="00B45884" w:rsidRPr="007527AE" w:rsidRDefault="00B45884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7692A971" w14:textId="77777777" w:rsidR="00B45884" w:rsidRPr="007527AE" w:rsidRDefault="00B45884" w:rsidP="00B45884">
      <w:pPr>
        <w:jc w:val="both"/>
      </w:pPr>
    </w:p>
    <w:p w14:paraId="737B3F32" w14:textId="77777777" w:rsidR="00B45884" w:rsidRPr="007527AE" w:rsidRDefault="00B45884" w:rsidP="00B45884">
      <w:pPr>
        <w:jc w:val="both"/>
      </w:pPr>
    </w:p>
    <w:p w14:paraId="5A3457C6" w14:textId="77777777" w:rsidR="00B45884" w:rsidRPr="007527AE" w:rsidRDefault="00B45884" w:rsidP="00B45884">
      <w:pPr>
        <w:jc w:val="both"/>
      </w:pPr>
    </w:p>
    <w:p w14:paraId="25183573" w14:textId="77777777" w:rsidR="00B45884" w:rsidRPr="007527AE" w:rsidRDefault="00B45884" w:rsidP="00B45884">
      <w:pPr>
        <w:jc w:val="both"/>
      </w:pPr>
    </w:p>
    <w:p w14:paraId="2CC7538C" w14:textId="55E47BC6" w:rsidR="00B45884" w:rsidRPr="007527AE" w:rsidRDefault="00B45884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="00BB2DC5">
        <w:rPr>
          <w:b/>
        </w:rPr>
        <w:t xml:space="preserve">  </w:t>
      </w:r>
      <w:r w:rsidRPr="007527AE">
        <w:rPr>
          <w:b/>
        </w:rPr>
        <w:t>ŽUPAN</w:t>
      </w:r>
    </w:p>
    <w:p w14:paraId="75DCE25F" w14:textId="77777777" w:rsidR="00B45884" w:rsidRDefault="00B45884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35E53F6A" w14:textId="77777777" w:rsidR="00B45884" w:rsidRDefault="00B45884" w:rsidP="00B45884">
      <w:pPr>
        <w:jc w:val="both"/>
      </w:pPr>
    </w:p>
    <w:p w14:paraId="36BE8460" w14:textId="77777777" w:rsidR="00B45884" w:rsidRDefault="00B45884" w:rsidP="00B45884">
      <w:pPr>
        <w:rPr>
          <w:sz w:val="22"/>
          <w:szCs w:val="22"/>
        </w:rPr>
      </w:pPr>
    </w:p>
    <w:p w14:paraId="45E91990" w14:textId="77777777" w:rsidR="00B45884" w:rsidRDefault="00B45884" w:rsidP="00B45884"/>
    <w:p w14:paraId="00177840" w14:textId="77777777" w:rsidR="004D64B0" w:rsidRDefault="004D64B0"/>
    <w:sectPr w:rsidR="004D64B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6"/>
    <w:rsid w:val="00263596"/>
    <w:rsid w:val="00423A00"/>
    <w:rsid w:val="004D64B0"/>
    <w:rsid w:val="006C2F06"/>
    <w:rsid w:val="00B45884"/>
    <w:rsid w:val="00BB2DC5"/>
    <w:rsid w:val="00E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6</cp:revision>
  <cp:lastPrinted>2019-09-27T07:38:00Z</cp:lastPrinted>
  <dcterms:created xsi:type="dcterms:W3CDTF">2019-09-19T05:57:00Z</dcterms:created>
  <dcterms:modified xsi:type="dcterms:W3CDTF">2019-09-27T10:46:00Z</dcterms:modified>
</cp:coreProperties>
</file>