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9FF67" w14:textId="600BA359" w:rsidR="00CF7D7E" w:rsidRPr="00DD6D03" w:rsidRDefault="00CF7D7E" w:rsidP="00CF7D7E">
      <w:pPr>
        <w:tabs>
          <w:tab w:val="left" w:pos="851"/>
        </w:tabs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              </w:t>
      </w:r>
    </w:p>
    <w:p w14:paraId="7671EC8A" w14:textId="23B5E264" w:rsidR="00CF7D7E" w:rsidRDefault="00225D3C" w:rsidP="00CF7D7E">
      <w:pPr>
        <w:tabs>
          <w:tab w:val="left" w:pos="851"/>
        </w:tabs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DOM ZA ŽRTVE NASILJA U OBITELJI </w:t>
      </w:r>
    </w:p>
    <w:p w14:paraId="38657F90" w14:textId="77777777" w:rsidR="00225D3C" w:rsidRDefault="00225D3C" w:rsidP="00225D3C">
      <w:pPr>
        <w:tabs>
          <w:tab w:val="left" w:pos="851"/>
        </w:tabs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                      NOVI POČETAK</w:t>
      </w:r>
    </w:p>
    <w:p w14:paraId="0B8C604C" w14:textId="1B134BCC" w:rsidR="00CF7D7E" w:rsidRPr="00225D3C" w:rsidRDefault="00CF7D7E" w:rsidP="00225D3C">
      <w:pPr>
        <w:tabs>
          <w:tab w:val="left" w:pos="851"/>
        </w:tabs>
        <w:rPr>
          <w:b/>
          <w:sz w:val="22"/>
          <w:szCs w:val="22"/>
          <w:lang w:val="it-IT"/>
        </w:rPr>
      </w:pPr>
      <w:r>
        <w:rPr>
          <w:b/>
        </w:rPr>
        <w:t xml:space="preserve"> </w:t>
      </w:r>
      <w:r w:rsidRPr="00C97F22">
        <w:rPr>
          <w:b/>
        </w:rPr>
        <w:t xml:space="preserve">Povjerenstvo za provedbu </w:t>
      </w:r>
      <w:r w:rsidR="00225D3C">
        <w:rPr>
          <w:b/>
        </w:rPr>
        <w:t>Javnog natječaja</w:t>
      </w:r>
    </w:p>
    <w:p w14:paraId="097E1C9A" w14:textId="77777777" w:rsidR="00487B31" w:rsidRDefault="00CF7D7E" w:rsidP="00CF7D7E">
      <w:pPr>
        <w:rPr>
          <w:b/>
        </w:rPr>
      </w:pPr>
      <w:r>
        <w:rPr>
          <w:b/>
        </w:rPr>
        <w:t xml:space="preserve">  </w:t>
      </w:r>
      <w:r w:rsidR="00487B31">
        <w:rPr>
          <w:b/>
        </w:rPr>
        <w:t>z</w:t>
      </w:r>
      <w:r w:rsidRPr="00C97F22">
        <w:rPr>
          <w:b/>
        </w:rPr>
        <w:t>a</w:t>
      </w:r>
      <w:r w:rsidR="00487B31">
        <w:rPr>
          <w:b/>
        </w:rPr>
        <w:t xml:space="preserve"> zasnivanje radnog odnosa u Domu za</w:t>
      </w:r>
    </w:p>
    <w:p w14:paraId="5CE6FAEB" w14:textId="34ED9FAC" w:rsidR="00CF7D7E" w:rsidRPr="00C97F22" w:rsidRDefault="00487B31" w:rsidP="00CF7D7E">
      <w:pPr>
        <w:rPr>
          <w:b/>
        </w:rPr>
      </w:pPr>
      <w:r>
        <w:rPr>
          <w:b/>
        </w:rPr>
        <w:t xml:space="preserve"> žrtve nasilja u obitelji NOVI POČETAK</w:t>
      </w:r>
    </w:p>
    <w:p w14:paraId="1D9B4DAB" w14:textId="4E4FA16F" w:rsidR="00CF7D7E" w:rsidRDefault="00CF7D7E" w:rsidP="00CF7D7E">
      <w:pPr>
        <w:rPr>
          <w:b/>
        </w:rPr>
      </w:pPr>
      <w:r>
        <w:rPr>
          <w:b/>
        </w:rPr>
        <w:t xml:space="preserve"> </w:t>
      </w:r>
    </w:p>
    <w:p w14:paraId="69FF6087" w14:textId="299E3925" w:rsidR="00CF7D7E" w:rsidRDefault="00CF7D7E" w:rsidP="00CF7D7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</w:t>
      </w:r>
      <w:r w:rsidR="00487B3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</w:t>
      </w:r>
      <w:r w:rsidR="0015276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-01/0</w:t>
      </w:r>
      <w:r w:rsidR="0015276D">
        <w:rPr>
          <w:rFonts w:ascii="Times New Roman" w:hAnsi="Times New Roman" w:cs="Times New Roman"/>
          <w:sz w:val="24"/>
          <w:szCs w:val="24"/>
        </w:rPr>
        <w:t>2</w:t>
      </w:r>
    </w:p>
    <w:p w14:paraId="0526F8DB" w14:textId="23B888B6" w:rsidR="00CF7D7E" w:rsidRDefault="00CF7D7E" w:rsidP="00CF7D7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2140</w:t>
      </w:r>
      <w:r w:rsidR="00487B31">
        <w:rPr>
          <w:rFonts w:ascii="Times New Roman" w:hAnsi="Times New Roman" w:cs="Times New Roman"/>
          <w:sz w:val="24"/>
          <w:szCs w:val="24"/>
        </w:rPr>
        <w:t>-52-02-2</w:t>
      </w:r>
      <w:r w:rsidR="0015276D">
        <w:rPr>
          <w:rFonts w:ascii="Times New Roman" w:hAnsi="Times New Roman" w:cs="Times New Roman"/>
          <w:sz w:val="24"/>
          <w:szCs w:val="24"/>
        </w:rPr>
        <w:t>1</w:t>
      </w:r>
      <w:r w:rsidR="00487B31">
        <w:rPr>
          <w:rFonts w:ascii="Times New Roman" w:hAnsi="Times New Roman" w:cs="Times New Roman"/>
          <w:sz w:val="24"/>
          <w:szCs w:val="24"/>
        </w:rPr>
        <w:t>-1</w:t>
      </w:r>
      <w:r w:rsidR="0015276D">
        <w:rPr>
          <w:rFonts w:ascii="Times New Roman" w:hAnsi="Times New Roman" w:cs="Times New Roman"/>
          <w:sz w:val="24"/>
          <w:szCs w:val="24"/>
        </w:rPr>
        <w:t>5</w:t>
      </w:r>
    </w:p>
    <w:p w14:paraId="4325ACEB" w14:textId="27CC8503" w:rsidR="00CF7D7E" w:rsidRDefault="00CF7D7E" w:rsidP="00CF7D7E">
      <w:r>
        <w:t xml:space="preserve">Krapina, </w:t>
      </w:r>
      <w:r w:rsidR="0015276D">
        <w:t>2</w:t>
      </w:r>
      <w:r w:rsidR="001204E0">
        <w:t>9</w:t>
      </w:r>
      <w:r>
        <w:t xml:space="preserve">. </w:t>
      </w:r>
      <w:r w:rsidR="0015276D">
        <w:t>ožujka</w:t>
      </w:r>
      <w:r>
        <w:t xml:space="preserve"> 202</w:t>
      </w:r>
      <w:r w:rsidR="0015276D">
        <w:t>1</w:t>
      </w:r>
      <w:r>
        <w:t xml:space="preserve">. </w:t>
      </w:r>
    </w:p>
    <w:p w14:paraId="17679887" w14:textId="77777777" w:rsidR="00CF7D7E" w:rsidRDefault="00CF7D7E" w:rsidP="00CF7D7E">
      <w:pPr>
        <w:jc w:val="both"/>
      </w:pPr>
    </w:p>
    <w:p w14:paraId="7C532EC2" w14:textId="77777777" w:rsidR="00CF7D7E" w:rsidRDefault="00CF7D7E" w:rsidP="00CF7D7E"/>
    <w:p w14:paraId="1E35BFC4" w14:textId="77777777" w:rsidR="00CF7D7E" w:rsidRDefault="00CF7D7E" w:rsidP="00CF7D7E"/>
    <w:p w14:paraId="0F0A7C47" w14:textId="77777777" w:rsidR="00CF7D7E" w:rsidRDefault="00CF7D7E" w:rsidP="00CF7D7E"/>
    <w:p w14:paraId="204E5A81" w14:textId="77777777" w:rsidR="00CF7D7E" w:rsidRPr="004C540C" w:rsidRDefault="00CF7D7E" w:rsidP="00CF7D7E">
      <w:pPr>
        <w:jc w:val="both"/>
        <w:rPr>
          <w:b/>
        </w:rPr>
      </w:pPr>
    </w:p>
    <w:p w14:paraId="016D697C" w14:textId="77777777" w:rsidR="00487B31" w:rsidRDefault="00CF7D7E" w:rsidP="00487B31">
      <w:pPr>
        <w:jc w:val="both"/>
      </w:pPr>
      <w:r w:rsidRPr="004C540C">
        <w:rPr>
          <w:b/>
        </w:rPr>
        <w:t>PREDMET:</w:t>
      </w:r>
      <w:r w:rsidRPr="004C540C">
        <w:t xml:space="preserve"> </w:t>
      </w:r>
      <w:r>
        <w:t xml:space="preserve"> </w:t>
      </w:r>
      <w:r w:rsidRPr="004C540C">
        <w:t xml:space="preserve">Obavijest o ishodu </w:t>
      </w:r>
      <w:r w:rsidR="00487B31">
        <w:t xml:space="preserve">Javnog natječaja za zasnivanje radnog odnosa u Domu za </w:t>
      </w:r>
    </w:p>
    <w:p w14:paraId="15F709D8" w14:textId="32E51C00" w:rsidR="00CF7D7E" w:rsidRDefault="00487B31" w:rsidP="00487B31">
      <w:pPr>
        <w:jc w:val="both"/>
      </w:pPr>
      <w:r>
        <w:t xml:space="preserve">                       žrtve nasilja u obitelji NOVI POČETAK</w:t>
      </w:r>
    </w:p>
    <w:p w14:paraId="41416C39" w14:textId="4CE729B6" w:rsidR="00CF7D7E" w:rsidRPr="004C540C" w:rsidRDefault="00CF7D7E" w:rsidP="00CF7D7E">
      <w:pPr>
        <w:jc w:val="both"/>
      </w:pPr>
      <w:r>
        <w:t xml:space="preserve">                      </w:t>
      </w:r>
      <w:r w:rsidR="00487B31">
        <w:t xml:space="preserve"> </w:t>
      </w:r>
      <w:r>
        <w:t xml:space="preserve"> </w:t>
      </w:r>
      <w:r w:rsidRPr="004C540C">
        <w:t xml:space="preserve">-objavljuje se </w:t>
      </w:r>
    </w:p>
    <w:p w14:paraId="05E1AEDC" w14:textId="77777777" w:rsidR="00CF7D7E" w:rsidRPr="004C540C" w:rsidRDefault="00CF7D7E" w:rsidP="00CF7D7E">
      <w:pPr>
        <w:jc w:val="both"/>
      </w:pPr>
    </w:p>
    <w:p w14:paraId="3DFDF3D5" w14:textId="77777777" w:rsidR="00CF7D7E" w:rsidRPr="004C540C" w:rsidRDefault="00CF7D7E" w:rsidP="00CF7D7E">
      <w:pPr>
        <w:jc w:val="both"/>
      </w:pPr>
    </w:p>
    <w:p w14:paraId="527FF7E9" w14:textId="0E17704B" w:rsidR="00CF7D7E" w:rsidRPr="00554DBF" w:rsidRDefault="00CF7D7E" w:rsidP="00CF7D7E">
      <w:pPr>
        <w:jc w:val="both"/>
        <w:rPr>
          <w:lang w:val="it-IT"/>
        </w:rPr>
      </w:pPr>
      <w:r w:rsidRPr="004C540C">
        <w:t xml:space="preserve">                     Po postupku provedenom</w:t>
      </w:r>
      <w:r w:rsidRPr="004C540C">
        <w:rPr>
          <w:lang w:val="it-IT"/>
        </w:rPr>
        <w:t xml:space="preserve"> temeljem </w:t>
      </w:r>
      <w:r w:rsidR="00487B31">
        <w:t>Javnog natječaja za zasnivanje radnog odnosa u Domu za žrtve nasilja u obitelji NOVI POČETAK</w:t>
      </w:r>
      <w:r w:rsidRPr="00F77FF8">
        <w:t xml:space="preserve"> KLASA: 112-0</w:t>
      </w:r>
      <w:r w:rsidR="00487B31">
        <w:t>1</w:t>
      </w:r>
      <w:r w:rsidRPr="00F77FF8">
        <w:t>/2</w:t>
      </w:r>
      <w:r w:rsidR="0015276D">
        <w:t>1</w:t>
      </w:r>
      <w:r w:rsidRPr="00F77FF8">
        <w:t>-01/0</w:t>
      </w:r>
      <w:r w:rsidR="0015276D">
        <w:t>2</w:t>
      </w:r>
      <w:r w:rsidRPr="00F77FF8">
        <w:t>, URBROJ: 2140</w:t>
      </w:r>
      <w:r w:rsidR="00487B31">
        <w:t>-52-02</w:t>
      </w:r>
      <w:r w:rsidRPr="00F77FF8">
        <w:t>-2</w:t>
      </w:r>
      <w:r w:rsidR="0015276D">
        <w:t>1</w:t>
      </w:r>
      <w:r w:rsidRPr="00F77FF8">
        <w:t>-</w:t>
      </w:r>
      <w:r w:rsidR="00487B31">
        <w:t>1</w:t>
      </w:r>
      <w:r w:rsidRPr="00F77FF8">
        <w:t xml:space="preserve"> od </w:t>
      </w:r>
      <w:r w:rsidR="0015276D">
        <w:t>2</w:t>
      </w:r>
      <w:r w:rsidR="00487B31">
        <w:t>3</w:t>
      </w:r>
      <w:r w:rsidRPr="00F77FF8">
        <w:t xml:space="preserve">. </w:t>
      </w:r>
      <w:r w:rsidR="0015276D">
        <w:t>veljače</w:t>
      </w:r>
      <w:r w:rsidRPr="00F77FF8">
        <w:t xml:space="preserve"> 202</w:t>
      </w:r>
      <w:r w:rsidR="0015276D">
        <w:t>1</w:t>
      </w:r>
      <w:r w:rsidRPr="00F77FF8">
        <w:t>. godine</w:t>
      </w:r>
      <w:r>
        <w:t xml:space="preserve">, koji je objavljen </w:t>
      </w:r>
      <w:r w:rsidRPr="00F77FF8">
        <w:t>pri Hrvatskom zavodu za zapošljavanje Područnom uredu Krapina</w:t>
      </w:r>
      <w:r w:rsidR="00487B31">
        <w:t xml:space="preserve">, </w:t>
      </w:r>
      <w:r w:rsidRPr="00F77FF8">
        <w:t xml:space="preserve">na službenoj mrežnoj stranici Krapinsko-zagorske županije </w:t>
      </w:r>
      <w:r w:rsidR="00487B31">
        <w:t>i na oglasnoj ploči Doma za žrtve nasilja u obitelji NOVI POČETAK,</w:t>
      </w:r>
      <w:r w:rsidRPr="007A74FF">
        <w:rPr>
          <w:lang w:val="it-IT"/>
        </w:rPr>
        <w:t xml:space="preserve"> </w:t>
      </w:r>
      <w:r>
        <w:rPr>
          <w:lang w:val="it-IT"/>
        </w:rPr>
        <w:t>pr</w:t>
      </w:r>
      <w:r w:rsidR="007E688B">
        <w:rPr>
          <w:lang w:val="it-IT"/>
        </w:rPr>
        <w:t xml:space="preserve">ivremena ravnateljica Doma NOVI POČETAK </w:t>
      </w:r>
      <w:r>
        <w:rPr>
          <w:lang w:val="it-IT"/>
        </w:rPr>
        <w:t xml:space="preserve"> </w:t>
      </w:r>
      <w:r w:rsidR="0015276D">
        <w:rPr>
          <w:lang w:val="it-IT"/>
        </w:rPr>
        <w:t xml:space="preserve">s </w:t>
      </w:r>
      <w:r>
        <w:rPr>
          <w:lang w:val="it-IT"/>
        </w:rPr>
        <w:t>dan</w:t>
      </w:r>
      <w:r w:rsidR="0015276D">
        <w:rPr>
          <w:lang w:val="it-IT"/>
        </w:rPr>
        <w:t>om</w:t>
      </w:r>
      <w:r>
        <w:rPr>
          <w:lang w:val="it-IT"/>
        </w:rPr>
        <w:t xml:space="preserve"> </w:t>
      </w:r>
      <w:r w:rsidR="0015276D">
        <w:rPr>
          <w:lang w:val="it-IT"/>
        </w:rPr>
        <w:t>1</w:t>
      </w:r>
      <w:r>
        <w:rPr>
          <w:lang w:val="it-IT"/>
        </w:rPr>
        <w:t xml:space="preserve">. </w:t>
      </w:r>
      <w:r w:rsidR="0015276D">
        <w:rPr>
          <w:lang w:val="it-IT"/>
        </w:rPr>
        <w:t>travnja</w:t>
      </w:r>
      <w:r>
        <w:rPr>
          <w:lang w:val="it-IT"/>
        </w:rPr>
        <w:t xml:space="preserve"> 202</w:t>
      </w:r>
      <w:r w:rsidR="0015276D">
        <w:rPr>
          <w:lang w:val="it-IT"/>
        </w:rPr>
        <w:t>1</w:t>
      </w:r>
      <w:r>
        <w:rPr>
          <w:lang w:val="it-IT"/>
        </w:rPr>
        <w:t xml:space="preserve">. </w:t>
      </w:r>
      <w:r w:rsidR="007E688B">
        <w:rPr>
          <w:lang w:val="it-IT"/>
        </w:rPr>
        <w:t>g</w:t>
      </w:r>
      <w:r>
        <w:rPr>
          <w:lang w:val="it-IT"/>
        </w:rPr>
        <w:t>odine</w:t>
      </w:r>
      <w:r w:rsidR="007E688B">
        <w:rPr>
          <w:lang w:val="it-IT"/>
        </w:rPr>
        <w:t xml:space="preserve">, </w:t>
      </w:r>
      <w:r w:rsidR="007E688B">
        <w:t>zasn</w:t>
      </w:r>
      <w:r w:rsidR="00DF5C9E">
        <w:t>iva</w:t>
      </w:r>
      <w:r w:rsidR="007E688B">
        <w:t xml:space="preserve"> radni odnos s </w:t>
      </w:r>
      <w:r w:rsidR="0015276D">
        <w:t>Lovorkom Latin</w:t>
      </w:r>
      <w:r w:rsidR="007E688B">
        <w:t>, mag.</w:t>
      </w:r>
      <w:r w:rsidR="0015276D">
        <w:t>soc.rad.</w:t>
      </w:r>
      <w:r w:rsidR="007E688B">
        <w:t xml:space="preserve">, na radno mjesto </w:t>
      </w:r>
      <w:r w:rsidR="0015276D">
        <w:t>socijalne radnice.</w:t>
      </w:r>
    </w:p>
    <w:p w14:paraId="12569511" w14:textId="77777777" w:rsidR="00CF7D7E" w:rsidRPr="00554DBF" w:rsidRDefault="00CF7D7E" w:rsidP="00CF7D7E">
      <w:pPr>
        <w:jc w:val="both"/>
        <w:rPr>
          <w:lang w:val="it-IT"/>
        </w:rPr>
      </w:pPr>
    </w:p>
    <w:p w14:paraId="1EA1647A" w14:textId="77777777" w:rsidR="00CF7D7E" w:rsidRDefault="00CF7D7E" w:rsidP="00CF7D7E">
      <w:pPr>
        <w:jc w:val="both"/>
      </w:pPr>
    </w:p>
    <w:p w14:paraId="309851BF" w14:textId="77777777" w:rsidR="00CF7D7E" w:rsidRDefault="00CF7D7E" w:rsidP="00CF7D7E">
      <w:pPr>
        <w:jc w:val="both"/>
      </w:pPr>
    </w:p>
    <w:p w14:paraId="5E84D36B" w14:textId="77777777" w:rsidR="00CF7D7E" w:rsidRDefault="00CF7D7E" w:rsidP="00CF7D7E">
      <w:pPr>
        <w:jc w:val="both"/>
      </w:pPr>
    </w:p>
    <w:p w14:paraId="28AF9134" w14:textId="77777777" w:rsidR="00CF7D7E" w:rsidRPr="00F01000" w:rsidRDefault="00CF7D7E" w:rsidP="00CF7D7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PREDSJEDNICA </w:t>
      </w:r>
      <w:r w:rsidRPr="00F01000">
        <w:rPr>
          <w:b/>
        </w:rPr>
        <w:t xml:space="preserve">POVJERENSTVA </w:t>
      </w:r>
    </w:p>
    <w:p w14:paraId="72624FDB" w14:textId="4DD016EE" w:rsidR="00CF7D7E" w:rsidRPr="00C87040" w:rsidRDefault="00CF7D7E" w:rsidP="00CF7D7E">
      <w:pPr>
        <w:jc w:val="both"/>
        <w:rPr>
          <w:b/>
          <w:bCs/>
        </w:rPr>
      </w:pPr>
      <w:r w:rsidRPr="00DC0351">
        <w:t xml:space="preserve">                                                                  </w:t>
      </w:r>
      <w:r>
        <w:t xml:space="preserve">                                    </w:t>
      </w:r>
      <w:r w:rsidR="0015276D">
        <w:rPr>
          <w:b/>
          <w:bCs/>
        </w:rPr>
        <w:t>Aneta Škreblin</w:t>
      </w:r>
      <w:r w:rsidR="000963B0">
        <w:rPr>
          <w:b/>
          <w:bCs/>
        </w:rPr>
        <w:t xml:space="preserve"> v.r.</w:t>
      </w:r>
    </w:p>
    <w:p w14:paraId="409E67D7" w14:textId="77777777" w:rsidR="00CF7D7E" w:rsidRPr="000D1D6E" w:rsidRDefault="00CF7D7E" w:rsidP="00CF7D7E">
      <w:pPr>
        <w:ind w:firstLine="708"/>
        <w:jc w:val="both"/>
        <w:rPr>
          <w:b/>
          <w:u w:val="single"/>
        </w:rPr>
      </w:pPr>
    </w:p>
    <w:p w14:paraId="18027082" w14:textId="77777777" w:rsidR="00CF7D7E" w:rsidRPr="00C46624" w:rsidRDefault="00CF7D7E" w:rsidP="00CF7D7E">
      <w:pPr>
        <w:ind w:firstLine="708"/>
        <w:jc w:val="both"/>
      </w:pPr>
    </w:p>
    <w:p w14:paraId="3E4EDCAE" w14:textId="77777777" w:rsidR="00733B49" w:rsidRDefault="00733B49"/>
    <w:sectPr w:rsidR="00733B49" w:rsidSect="00535412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D2B3C" w14:textId="77777777" w:rsidR="00B03421" w:rsidRDefault="00B03421">
      <w:r>
        <w:separator/>
      </w:r>
    </w:p>
  </w:endnote>
  <w:endnote w:type="continuationSeparator" w:id="0">
    <w:p w14:paraId="4AD2A1C0" w14:textId="77777777" w:rsidR="00B03421" w:rsidRDefault="00B03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0BAAA" w14:textId="77777777" w:rsidR="004813B4" w:rsidRDefault="00CF7D7E" w:rsidP="00A736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96072A" w14:textId="77777777" w:rsidR="004813B4" w:rsidRDefault="00B03421" w:rsidP="004813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AF5E4" w14:textId="77777777" w:rsidR="004813B4" w:rsidRDefault="00B03421" w:rsidP="004813B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D2005" w14:textId="77777777" w:rsidR="00B03421" w:rsidRDefault="00B03421">
      <w:r>
        <w:separator/>
      </w:r>
    </w:p>
  </w:footnote>
  <w:footnote w:type="continuationSeparator" w:id="0">
    <w:p w14:paraId="50CBE886" w14:textId="77777777" w:rsidR="00B03421" w:rsidRDefault="00B03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6F4"/>
    <w:rsid w:val="000963B0"/>
    <w:rsid w:val="001204E0"/>
    <w:rsid w:val="0015276D"/>
    <w:rsid w:val="00225D3C"/>
    <w:rsid w:val="002F5F11"/>
    <w:rsid w:val="00403BA5"/>
    <w:rsid w:val="00487B31"/>
    <w:rsid w:val="007306F4"/>
    <w:rsid w:val="00733B49"/>
    <w:rsid w:val="007E688B"/>
    <w:rsid w:val="008031B9"/>
    <w:rsid w:val="00966C71"/>
    <w:rsid w:val="00B03421"/>
    <w:rsid w:val="00BC5FCD"/>
    <w:rsid w:val="00C87040"/>
    <w:rsid w:val="00CF7D7E"/>
    <w:rsid w:val="00DF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66B98"/>
  <w15:chartTrackingRefBased/>
  <w15:docId w15:val="{BFBAF0DE-CD17-40AA-A796-9B4E67CA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F7D7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F7D7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CF7D7E"/>
  </w:style>
  <w:style w:type="paragraph" w:styleId="PlainText">
    <w:name w:val="Plain Text"/>
    <w:basedOn w:val="Normal"/>
    <w:link w:val="PlainTextChar"/>
    <w:rsid w:val="00CF7D7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F7D7E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2020-12-04T12:10:00Z</dcterms:created>
  <dcterms:modified xsi:type="dcterms:W3CDTF">2021-03-29T05:56:00Z</dcterms:modified>
</cp:coreProperties>
</file>