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7FD8D7D0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6B2D36">
        <w:rPr>
          <w:rFonts w:ascii="Times New Roman" w:eastAsia="Arial Unicode MS" w:hAnsi="Times New Roman" w:cs="Times New Roman"/>
          <w:b/>
          <w:bCs/>
          <w:sz w:val="36"/>
          <w:szCs w:val="36"/>
        </w:rPr>
        <w:t>2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5D181147" w:rsidR="00065542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7F5BB3C5" w14:textId="77777777" w:rsidR="0040242D" w:rsidRPr="00016A4F" w:rsidRDefault="0040242D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AB5FB05" w14:textId="77777777" w:rsidR="0040242D" w:rsidRDefault="0040242D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0B78775A" w14:textId="2198DFCF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  <w:r w:rsidR="0040242D">
        <w:rPr>
          <w:noProof/>
          <w:sz w:val="32"/>
          <w:szCs w:val="32"/>
          <w:shd w:val="clear" w:color="auto" w:fill="FFFFFF" w:themeFill="background1"/>
          <w:lang w:val="hr-HR"/>
        </w:rPr>
        <w:t xml:space="preserve">I PRORAČUNA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3CDC3D19" w14:textId="77777777" w:rsidR="006B2D36" w:rsidRDefault="0040242D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*UPISATI NAZIV 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>PROGRAMA/PR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</w:p>
    <w:p w14:paraId="1E2B3BE8" w14:textId="4B09603F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074AE44" w14:textId="56E844C5" w:rsidR="00E31A46" w:rsidRPr="00E31A46" w:rsidRDefault="00E31A46" w:rsidP="00637086">
      <w:pP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BF1B8E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Napomena: Obrazac A1, zajedno s Obrascem A2, podnosi se isključivo u elektroničkom obliku putem online servisa </w:t>
      </w:r>
      <w:r w:rsidRPr="00BF1B8E">
        <w:rPr>
          <w:rFonts w:ascii="Times New Roman" w:eastAsia="DejaVu Sans" w:hAnsi="Times New Roman" w:cs="Times New Roman"/>
          <w:b/>
          <w:i/>
          <w:sz w:val="24"/>
          <w:szCs w:val="24"/>
          <w:lang w:eastAsia="hr-HR"/>
        </w:rPr>
        <w:t xml:space="preserve">ePrijava </w:t>
      </w:r>
      <w:r w:rsidRPr="00BF1B8E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(</w:t>
      </w:r>
      <w:hyperlink r:id="rId12" w:history="1">
        <w:r w:rsidR="002B407A" w:rsidRPr="00BF1B8E">
          <w:rPr>
            <w:rStyle w:val="Hiperveza"/>
            <w:rFonts w:ascii="Times New Roman" w:eastAsia="Times New Roman" w:hAnsi="Times New Roman" w:cs="Times New Roman"/>
            <w:b/>
            <w:i/>
            <w:sz w:val="24"/>
            <w:szCs w:val="24"/>
            <w:lang w:eastAsia="hr-HR"/>
          </w:rPr>
          <w:t>https://eprijava.kzz.hr/</w:t>
        </w:r>
      </w:hyperlink>
      <w:r w:rsidRPr="00BF1B8E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).</w:t>
      </w:r>
      <w:r w:rsidRPr="005440C9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9"/>
        <w:gridCol w:w="2770"/>
        <w:gridCol w:w="777"/>
        <w:gridCol w:w="2428"/>
        <w:gridCol w:w="549"/>
        <w:gridCol w:w="288"/>
        <w:gridCol w:w="2257"/>
      </w:tblGrid>
      <w:tr w:rsidR="002749C4" w14:paraId="3A4D9208" w14:textId="77777777" w:rsidTr="00E967C3">
        <w:tc>
          <w:tcPr>
            <w:tcW w:w="9628" w:type="dxa"/>
            <w:gridSpan w:val="7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851538">
        <w:tc>
          <w:tcPr>
            <w:tcW w:w="559" w:type="dxa"/>
          </w:tcPr>
          <w:p w14:paraId="34ADFC63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14:paraId="27603B5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D0DCA9" w14:textId="4B7C0A47" w:rsidR="002749C4" w:rsidRDefault="002749C4" w:rsidP="004E604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  <w:p w14:paraId="10EA2DB6" w14:textId="0C959645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13970408" w14:textId="62996FFF" w:rsidR="002749C4" w:rsidRPr="00492871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531038">
        <w:tc>
          <w:tcPr>
            <w:tcW w:w="559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58BAC93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86119" w14:textId="77777777" w:rsidR="002749C4" w:rsidRDefault="002749C4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AC1E49C" w:rsidR="00492871" w:rsidRDefault="00492871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777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3C984A4" w14:textId="3F3CCB6D" w:rsidR="002749C4" w:rsidRPr="008A4AAD" w:rsidRDefault="00356B68" w:rsidP="00356B6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531038">
        <w:tc>
          <w:tcPr>
            <w:tcW w:w="559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531038">
        <w:tc>
          <w:tcPr>
            <w:tcW w:w="559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531038">
        <w:tc>
          <w:tcPr>
            <w:tcW w:w="559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531038">
        <w:tc>
          <w:tcPr>
            <w:tcW w:w="559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851538" w14:paraId="3721C3F1" w14:textId="77777777" w:rsidTr="00531038">
        <w:tc>
          <w:tcPr>
            <w:tcW w:w="559" w:type="dxa"/>
            <w:vMerge/>
          </w:tcPr>
          <w:p w14:paraId="7E0EC292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174B43A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D6EB3EF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AF9AAFE" w14:textId="7170A1DF" w:rsidR="00851538" w:rsidRPr="008A4AA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531038">
        <w:tc>
          <w:tcPr>
            <w:tcW w:w="559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851538" w14:paraId="07E0E749" w14:textId="77777777" w:rsidTr="00531038">
        <w:tc>
          <w:tcPr>
            <w:tcW w:w="559" w:type="dxa"/>
            <w:vMerge/>
          </w:tcPr>
          <w:p w14:paraId="3B61ACBD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D2C9D1D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23941BD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03FC79FF" w14:textId="22A44BA8" w:rsidR="00851538" w:rsidRPr="008A4AA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</w:p>
        </w:tc>
      </w:tr>
      <w:tr w:rsidR="00851538" w14:paraId="45803A59" w14:textId="77777777" w:rsidTr="00531038">
        <w:tc>
          <w:tcPr>
            <w:tcW w:w="559" w:type="dxa"/>
            <w:vMerge/>
          </w:tcPr>
          <w:p w14:paraId="70BC3A66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0194921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517240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43CDB407" w14:textId="1ECA6DBE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531038">
        <w:tc>
          <w:tcPr>
            <w:tcW w:w="559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531038">
        <w:tc>
          <w:tcPr>
            <w:tcW w:w="559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531038">
        <w:tc>
          <w:tcPr>
            <w:tcW w:w="559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531038">
        <w:tc>
          <w:tcPr>
            <w:tcW w:w="559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2749C4" w14:paraId="5212A248" w14:textId="77777777" w:rsidTr="00851538">
        <w:tc>
          <w:tcPr>
            <w:tcW w:w="559" w:type="dxa"/>
          </w:tcPr>
          <w:p w14:paraId="00DF33D7" w14:textId="5D92205A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14:paraId="0DD462ED" w14:textId="7FDC1AF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Skraćeni naziv udruge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prijavitelj udruga)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68E91D36" w14:textId="5454E1AD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262B4C9" w14:textId="77777777" w:rsidTr="00851538">
        <w:tc>
          <w:tcPr>
            <w:tcW w:w="559" w:type="dxa"/>
          </w:tcPr>
          <w:p w14:paraId="0A212B8C" w14:textId="3A032BE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14:paraId="359055A7" w14:textId="1094528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Osnivač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1EEBAD43" w14:textId="7B934F6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851538">
        <w:tc>
          <w:tcPr>
            <w:tcW w:w="559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70" w:type="dxa"/>
          </w:tcPr>
          <w:p w14:paraId="284A7CAE" w14:textId="76080724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99" w:type="dxa"/>
            <w:gridSpan w:val="5"/>
          </w:tcPr>
          <w:p w14:paraId="62D59FFD" w14:textId="4F2C6594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851538">
        <w:tc>
          <w:tcPr>
            <w:tcW w:w="559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70" w:type="dxa"/>
          </w:tcPr>
          <w:p w14:paraId="06EFAF2A" w14:textId="679B8EB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99" w:type="dxa"/>
            <w:gridSpan w:val="5"/>
          </w:tcPr>
          <w:p w14:paraId="3A6E87BC" w14:textId="73CA15B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851538">
        <w:tc>
          <w:tcPr>
            <w:tcW w:w="559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70" w:type="dxa"/>
          </w:tcPr>
          <w:p w14:paraId="078864E0" w14:textId="7CF62A9D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99" w:type="dxa"/>
            <w:gridSpan w:val="5"/>
          </w:tcPr>
          <w:p w14:paraId="1240A663" w14:textId="209BE2CC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851538">
        <w:tc>
          <w:tcPr>
            <w:tcW w:w="559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14:paraId="56E0DBC0" w14:textId="7777777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  <w:p w14:paraId="7A574DE5" w14:textId="35905BD2" w:rsidR="00851538" w:rsidRDefault="00851538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78466489" w14:textId="35F89C6A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851538">
        <w:tc>
          <w:tcPr>
            <w:tcW w:w="559" w:type="dxa"/>
          </w:tcPr>
          <w:p w14:paraId="4371010E" w14:textId="301B2A6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70" w:type="dxa"/>
          </w:tcPr>
          <w:p w14:paraId="61424270" w14:textId="1D3796F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99" w:type="dxa"/>
            <w:gridSpan w:val="5"/>
          </w:tcPr>
          <w:p w14:paraId="484FF7E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137D2A3" w14:textId="046FB6EF" w:rsidR="00851538" w:rsidRPr="00492871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851538">
        <w:tc>
          <w:tcPr>
            <w:tcW w:w="559" w:type="dxa"/>
          </w:tcPr>
          <w:p w14:paraId="52417F89" w14:textId="37CBFDC0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70" w:type="dxa"/>
          </w:tcPr>
          <w:p w14:paraId="35C68762" w14:textId="1612459D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navesti aktivnu e-mail adresu, koja se često provjera)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0B2B2551" w14:textId="703E804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851538">
        <w:tc>
          <w:tcPr>
            <w:tcW w:w="559" w:type="dxa"/>
          </w:tcPr>
          <w:p w14:paraId="0F564095" w14:textId="6AAB8D7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0" w:type="dxa"/>
          </w:tcPr>
          <w:p w14:paraId="7AF84BDF" w14:textId="52601F6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5"/>
          </w:tcPr>
          <w:p w14:paraId="30F4C86B" w14:textId="5E9040B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851538">
        <w:tc>
          <w:tcPr>
            <w:tcW w:w="559" w:type="dxa"/>
          </w:tcPr>
          <w:p w14:paraId="3325AA7A" w14:textId="33A1F1E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770" w:type="dxa"/>
          </w:tcPr>
          <w:p w14:paraId="4709D76C" w14:textId="66CB13C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99" w:type="dxa"/>
            <w:gridSpan w:val="5"/>
          </w:tcPr>
          <w:p w14:paraId="36DFA4A7" w14:textId="6B03B5A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851538">
        <w:tc>
          <w:tcPr>
            <w:tcW w:w="559" w:type="dxa"/>
          </w:tcPr>
          <w:p w14:paraId="423C2589" w14:textId="4C94253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70" w:type="dxa"/>
          </w:tcPr>
          <w:p w14:paraId="1878DB87" w14:textId="5A79919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314E4E59" w14:textId="496C63C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851538">
        <w:tc>
          <w:tcPr>
            <w:tcW w:w="559" w:type="dxa"/>
          </w:tcPr>
          <w:p w14:paraId="3D9A20B8" w14:textId="6A21F619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70" w:type="dxa"/>
          </w:tcPr>
          <w:p w14:paraId="5CE6118D" w14:textId="04D396AB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(matični broj; ako je primjenjivo) </w:t>
            </w:r>
          </w:p>
        </w:tc>
        <w:tc>
          <w:tcPr>
            <w:tcW w:w="6299" w:type="dxa"/>
            <w:gridSpan w:val="5"/>
          </w:tcPr>
          <w:p w14:paraId="7F43982A" w14:textId="4FD3970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0755BCB1" w14:textId="77777777" w:rsidTr="00851538">
        <w:tc>
          <w:tcPr>
            <w:tcW w:w="559" w:type="dxa"/>
          </w:tcPr>
          <w:p w14:paraId="74A706CC" w14:textId="6A937D3B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770" w:type="dxa"/>
          </w:tcPr>
          <w:p w14:paraId="46BCBEBD" w14:textId="37382D61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RNO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(broj u Registru neprofitnih organizacija; ako je primjenjivo)</w:t>
            </w:r>
          </w:p>
        </w:tc>
        <w:tc>
          <w:tcPr>
            <w:tcW w:w="6299" w:type="dxa"/>
            <w:gridSpan w:val="5"/>
          </w:tcPr>
          <w:p w14:paraId="39F1ABB9" w14:textId="0898A46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06E4653" w14:textId="77777777" w:rsidTr="00851538">
        <w:tc>
          <w:tcPr>
            <w:tcW w:w="559" w:type="dxa"/>
          </w:tcPr>
          <w:p w14:paraId="79805830" w14:textId="0131C021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70" w:type="dxa"/>
          </w:tcPr>
          <w:p w14:paraId="4BC42FC9" w14:textId="240C33D1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i godina upisa u registar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3D841D8C" w14:textId="14C426B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C78916B" w14:textId="77777777" w:rsidTr="00851538">
        <w:tc>
          <w:tcPr>
            <w:tcW w:w="559" w:type="dxa"/>
          </w:tcPr>
          <w:p w14:paraId="350847A5" w14:textId="50AB6C0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70" w:type="dxa"/>
          </w:tcPr>
          <w:p w14:paraId="19B15172" w14:textId="4A2DA5E8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Registriran pri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5"/>
          </w:tcPr>
          <w:p w14:paraId="6753FF5D" w14:textId="5288DB5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851538">
        <w:tc>
          <w:tcPr>
            <w:tcW w:w="559" w:type="dxa"/>
          </w:tcPr>
          <w:p w14:paraId="3A3F0232" w14:textId="5EDDC3F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70" w:type="dxa"/>
          </w:tcPr>
          <w:p w14:paraId="1E440724" w14:textId="7CB304A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586E7283" w14:textId="7A960420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CCA327C" w14:textId="77777777" w:rsidTr="00851538">
        <w:tc>
          <w:tcPr>
            <w:tcW w:w="559" w:type="dxa"/>
          </w:tcPr>
          <w:p w14:paraId="14F60569" w14:textId="23FFAC3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70" w:type="dxa"/>
          </w:tcPr>
          <w:p w14:paraId="3D3A4E7C" w14:textId="377ED6C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Djelatnost(i) prijavitelja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koje je registriran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sukladno Statutu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(kada je primjenjivo; ako nije primjenjivo, navesti primarnu djelatnost kojom se prijavitelj bavi)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00E1AD83" w14:textId="123D5149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00A0" w14:paraId="0A611B9A" w14:textId="77777777" w:rsidTr="00851538">
        <w:tc>
          <w:tcPr>
            <w:tcW w:w="559" w:type="dxa"/>
            <w:shd w:val="clear" w:color="auto" w:fill="auto"/>
          </w:tcPr>
          <w:p w14:paraId="18C29684" w14:textId="727471D9" w:rsidR="001100A0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70" w:type="dxa"/>
            <w:shd w:val="clear" w:color="auto" w:fill="auto"/>
          </w:tcPr>
          <w:p w14:paraId="7C151766" w14:textId="719B1E0E" w:rsidR="001100A0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donošenja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Financijskog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plana i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rograma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rada za tekuću godinu,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gdje su javno objavl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jeni (adresa web stranice npr.), te koje tijelo ih je donijelo </w:t>
            </w:r>
            <w:r w:rsidR="003B3CAD"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(obavezno za udruge, ostali prijavitelji upisuju ako je primjenjivo)</w:t>
            </w:r>
          </w:p>
        </w:tc>
        <w:tc>
          <w:tcPr>
            <w:tcW w:w="6299" w:type="dxa"/>
            <w:gridSpan w:val="5"/>
            <w:shd w:val="clear" w:color="auto" w:fill="auto"/>
          </w:tcPr>
          <w:p w14:paraId="4B8A0EA8" w14:textId="7AF577EB" w:rsidR="001100A0" w:rsidRPr="00492871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1F46D3" w14:textId="77777777" w:rsidTr="00851538">
        <w:tc>
          <w:tcPr>
            <w:tcW w:w="559" w:type="dxa"/>
          </w:tcPr>
          <w:p w14:paraId="63D08730" w14:textId="479F272E" w:rsidR="002749C4" w:rsidRDefault="003B3CAD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51DF3B24" w14:textId="3788406C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broj članova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42BBF7D4" w14:textId="2E7AB931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F85E6CD" w14:textId="77777777" w:rsidTr="00851538">
        <w:trPr>
          <w:trHeight w:val="443"/>
        </w:trPr>
        <w:tc>
          <w:tcPr>
            <w:tcW w:w="559" w:type="dxa"/>
            <w:vMerge w:val="restart"/>
          </w:tcPr>
          <w:p w14:paraId="153F9222" w14:textId="77777777" w:rsidR="002749C4" w:rsidRDefault="002749C4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79EC26A" w14:textId="31E9D2ED" w:rsidR="002749C4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60953D8A" w14:textId="62BEC7E9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zaposlenih na dan popunjavanja prijave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gridSpan w:val="2"/>
          </w:tcPr>
          <w:p w14:paraId="4A21219C" w14:textId="074C9609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osoba zaposlenih na neodređeno</w:t>
            </w:r>
          </w:p>
        </w:tc>
        <w:tc>
          <w:tcPr>
            <w:tcW w:w="3094" w:type="dxa"/>
            <w:gridSpan w:val="3"/>
          </w:tcPr>
          <w:p w14:paraId="77EAA341" w14:textId="49676E65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616595" w14:textId="77777777" w:rsidTr="00851538">
        <w:tc>
          <w:tcPr>
            <w:tcW w:w="559" w:type="dxa"/>
            <w:vMerge/>
          </w:tcPr>
          <w:p w14:paraId="72A44B4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3E9E49A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14:paraId="230E4E31" w14:textId="13A27361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 osoba zaposlenih na određeno</w:t>
            </w:r>
          </w:p>
        </w:tc>
        <w:tc>
          <w:tcPr>
            <w:tcW w:w="3094" w:type="dxa"/>
            <w:gridSpan w:val="3"/>
          </w:tcPr>
          <w:p w14:paraId="442AFE0F" w14:textId="6802612B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0685EEE" w14:textId="77777777" w:rsidTr="00851538">
        <w:tc>
          <w:tcPr>
            <w:tcW w:w="559" w:type="dxa"/>
          </w:tcPr>
          <w:p w14:paraId="42D5E929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EEBC8" w14:textId="24F778FA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DD832EB" w14:textId="051DC94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osoba koje volontiraju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5"/>
          </w:tcPr>
          <w:p w14:paraId="19190884" w14:textId="76DA6EC3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B0F4C61" w14:textId="77777777" w:rsidTr="00531038">
        <w:tc>
          <w:tcPr>
            <w:tcW w:w="559" w:type="dxa"/>
            <w:vMerge w:val="restart"/>
          </w:tcPr>
          <w:p w14:paraId="1F677B38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7F791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3E931F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3529F8F7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0ED07B71" w14:textId="77777777" w:rsidR="002E0A52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D079015" w14:textId="77777777" w:rsidR="002E0A52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5468270D" w:rsidR="002749C4" w:rsidRDefault="002749C4" w:rsidP="006B2D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Ostvareni prihodi prijavitelja u 20</w:t>
            </w:r>
            <w:r w:rsidR="0085153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6B2D3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. g. </w:t>
            </w: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(iznimno, vjerske zajednice NE TREBAJU ispuniti ove podatke)</w:t>
            </w:r>
          </w:p>
        </w:tc>
        <w:tc>
          <w:tcPr>
            <w:tcW w:w="777" w:type="dxa"/>
          </w:tcPr>
          <w:p w14:paraId="4FE89BD5" w14:textId="6B5BE074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3265" w:type="dxa"/>
            <w:gridSpan w:val="3"/>
          </w:tcPr>
          <w:p w14:paraId="17A3BE3B" w14:textId="5359706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državnog proračuna </w:t>
            </w:r>
          </w:p>
        </w:tc>
        <w:tc>
          <w:tcPr>
            <w:tcW w:w="2257" w:type="dxa"/>
          </w:tcPr>
          <w:p w14:paraId="1F32A1D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4771A6E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9AF0994" w14:textId="6D90A46B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41A2AC0" w14:textId="77777777" w:rsidTr="00531038">
        <w:tc>
          <w:tcPr>
            <w:tcW w:w="559" w:type="dxa"/>
            <w:vMerge/>
          </w:tcPr>
          <w:p w14:paraId="14B0A3E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78C8D4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61433F5" w14:textId="3EBEB322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265" w:type="dxa"/>
            <w:gridSpan w:val="3"/>
          </w:tcPr>
          <w:p w14:paraId="58B9D34C" w14:textId="227D3D9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iznos potpore iz proračuna jedinica lokalne i područne (regionalne) samouprave </w:t>
            </w:r>
          </w:p>
        </w:tc>
        <w:tc>
          <w:tcPr>
            <w:tcW w:w="2257" w:type="dxa"/>
          </w:tcPr>
          <w:p w14:paraId="101A1812" w14:textId="61007F66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D22A24C" w14:textId="77777777" w:rsidTr="00531038">
        <w:tc>
          <w:tcPr>
            <w:tcW w:w="559" w:type="dxa"/>
            <w:vMerge/>
          </w:tcPr>
          <w:p w14:paraId="616A803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DC597AB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0586539" w14:textId="489F237C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3265" w:type="dxa"/>
            <w:gridSpan w:val="3"/>
          </w:tcPr>
          <w:p w14:paraId="58312D33" w14:textId="105E49FD" w:rsidR="002749C4" w:rsidRPr="002749C4" w:rsidRDefault="002749C4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vlastitih prihoda ostvarenih obavljanjem dopušt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enih (*registriranih, zakonskih/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primarnih) djelatnosti </w:t>
            </w:r>
          </w:p>
        </w:tc>
        <w:tc>
          <w:tcPr>
            <w:tcW w:w="2257" w:type="dxa"/>
          </w:tcPr>
          <w:p w14:paraId="4A2FF6FA" w14:textId="6B2466DC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531038">
        <w:tc>
          <w:tcPr>
            <w:tcW w:w="559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389B7B2" w14:textId="1C21273D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3265" w:type="dxa"/>
            <w:gridSpan w:val="3"/>
          </w:tcPr>
          <w:p w14:paraId="1F7FDB82" w14:textId="4995BC34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prihoda od članarine (ako je primjenjivo)</w:t>
            </w:r>
          </w:p>
        </w:tc>
        <w:tc>
          <w:tcPr>
            <w:tcW w:w="2257" w:type="dxa"/>
          </w:tcPr>
          <w:p w14:paraId="2A73FE2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EE98225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558E39C" w14:textId="6E8AFAF5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531038">
        <w:tc>
          <w:tcPr>
            <w:tcW w:w="559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C0B08CC" w14:textId="3EEB04C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3265" w:type="dxa"/>
            <w:gridSpan w:val="3"/>
          </w:tcPr>
          <w:p w14:paraId="43ACDDD2" w14:textId="6384F747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poslovnog sektora u RH </w:t>
            </w:r>
          </w:p>
        </w:tc>
        <w:tc>
          <w:tcPr>
            <w:tcW w:w="2257" w:type="dxa"/>
          </w:tcPr>
          <w:p w14:paraId="7E5D70B8" w14:textId="64CA7EB7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531038">
        <w:tc>
          <w:tcPr>
            <w:tcW w:w="559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81DBECE" w14:textId="5924552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3265" w:type="dxa"/>
            <w:gridSpan w:val="3"/>
          </w:tcPr>
          <w:p w14:paraId="306B72FE" w14:textId="066F6B5B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građana/ građanki RH </w:t>
            </w:r>
          </w:p>
        </w:tc>
        <w:tc>
          <w:tcPr>
            <w:tcW w:w="2257" w:type="dxa"/>
          </w:tcPr>
          <w:p w14:paraId="73687CB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A84F9E8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82DD023" w14:textId="476C1A1B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531038">
        <w:trPr>
          <w:trHeight w:val="1371"/>
        </w:trPr>
        <w:tc>
          <w:tcPr>
            <w:tcW w:w="559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49DBC46" w14:textId="61E2F4A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3265" w:type="dxa"/>
            <w:gridSpan w:val="3"/>
          </w:tcPr>
          <w:p w14:paraId="6FECB88D" w14:textId="7B7629D8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međunarodnih donatora/EU fondova </w:t>
            </w:r>
          </w:p>
        </w:tc>
        <w:tc>
          <w:tcPr>
            <w:tcW w:w="2257" w:type="dxa"/>
          </w:tcPr>
          <w:p w14:paraId="224C8DFE" w14:textId="19325FA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51538">
        <w:tc>
          <w:tcPr>
            <w:tcW w:w="559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4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73E629" w14:textId="77777777" w:rsidR="00FC6CE2" w:rsidRDefault="00FC6CE2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(zbroj)</w:t>
            </w:r>
          </w:p>
          <w:p w14:paraId="71B67804" w14:textId="07D4261A" w:rsidR="00B368FC" w:rsidRPr="002749C4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C2C249" w14:textId="3C8CDF24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7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2B8A8212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 w:rsidR="00EC0D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PROGRAMU/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851538">
        <w:tc>
          <w:tcPr>
            <w:tcW w:w="559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ED13F9F" w14:textId="062F6C52" w:rsidR="00FC6CE2" w:rsidRDefault="00FC6CE2" w:rsidP="002E0A5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projekta</w:t>
            </w:r>
          </w:p>
          <w:p w14:paraId="69553FF7" w14:textId="4D0ABBF9" w:rsidR="00851538" w:rsidRDefault="00851538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51538" w14:paraId="51DF6D88" w14:textId="77777777" w:rsidTr="00531038">
        <w:trPr>
          <w:trHeight w:val="643"/>
        </w:trPr>
        <w:tc>
          <w:tcPr>
            <w:tcW w:w="559" w:type="dxa"/>
            <w:vMerge w:val="restart"/>
          </w:tcPr>
          <w:p w14:paraId="245FF98C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DD7A37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17022D7" w14:textId="791DBB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14:paraId="416069C6" w14:textId="77777777" w:rsidR="00851538" w:rsidRDefault="00851538" w:rsidP="00FC6CE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781A0A6" w14:textId="77777777" w:rsidR="00851538" w:rsidRDefault="00851538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25F58E1D" w14:textId="0F330DAF" w:rsidR="00851538" w:rsidRDefault="00851538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(staviti X ispred </w:t>
            </w:r>
            <w:r w:rsidR="005310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 jednog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područja)</w:t>
            </w:r>
          </w:p>
        </w:tc>
        <w:tc>
          <w:tcPr>
            <w:tcW w:w="777" w:type="dxa"/>
          </w:tcPr>
          <w:p w14:paraId="5859B99D" w14:textId="77777777" w:rsidR="00851538" w:rsidRPr="005310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00B243CB" w14:textId="17E704C6" w:rsidR="00851538" w:rsidRPr="00FC6CE2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  <w:r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1538" w14:paraId="3884609C" w14:textId="77777777" w:rsidTr="00531038">
        <w:trPr>
          <w:trHeight w:val="422"/>
        </w:trPr>
        <w:tc>
          <w:tcPr>
            <w:tcW w:w="559" w:type="dxa"/>
            <w:vMerge/>
          </w:tcPr>
          <w:p w14:paraId="1CF16BAC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4BC6026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79C19A9F" w14:textId="6DB33632" w:rsidR="00851538" w:rsidRPr="005310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AC0FBAF" w14:textId="5D8382C0" w:rsidR="00851538" w:rsidRPr="00FC6CE2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  <w:r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1538" w14:paraId="3CC998BC" w14:textId="77777777" w:rsidTr="00531038">
        <w:tc>
          <w:tcPr>
            <w:tcW w:w="559" w:type="dxa"/>
            <w:vMerge/>
          </w:tcPr>
          <w:p w14:paraId="40557614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99FC378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711AA324" w14:textId="77777777" w:rsidR="00851538" w:rsidRPr="005310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2B0BC95F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Obnova i zaštita spomeničke i nematerijalne baštine </w:t>
            </w:r>
          </w:p>
          <w:p w14:paraId="25F18009" w14:textId="075A3EB7" w:rsidR="00531038" w:rsidRDefault="005310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4625EAB" w14:textId="77777777" w:rsidTr="00851538">
        <w:tc>
          <w:tcPr>
            <w:tcW w:w="559" w:type="dxa"/>
          </w:tcPr>
          <w:p w14:paraId="4D95B057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29ACEF4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A0C55AB" w14:textId="25394A8E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63F57BD" w14:textId="4B4EF096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vo</w:t>
            </w:r>
            <w:r w:rsidR="007B66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ditelja/voditeljice programa</w:t>
            </w:r>
            <w:r w:rsidR="00830C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99" w:type="dxa"/>
            <w:gridSpan w:val="5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851538">
        <w:trPr>
          <w:trHeight w:val="895"/>
        </w:trPr>
        <w:tc>
          <w:tcPr>
            <w:tcW w:w="559" w:type="dxa"/>
            <w:vMerge w:val="restart"/>
          </w:tcPr>
          <w:p w14:paraId="53F8697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40C75823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7E3B7CDB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3B1BD4B7" w:rsidR="00312019" w:rsidRDefault="00312019" w:rsidP="006B2D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  razdoblje 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(može obuhvatiti najviše 12 mjeseci, 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najranije </w:t>
            </w:r>
            <w:r w:rsidR="006B2D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od 1.1.2022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do </w:t>
            </w:r>
            <w:r w:rsidR="007B66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najkasnije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31.12.202</w:t>
            </w:r>
            <w:r w:rsidR="006B2D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a odnosi se na pripremu, provedbu, plaćanje troškova)</w:t>
            </w:r>
          </w:p>
        </w:tc>
        <w:tc>
          <w:tcPr>
            <w:tcW w:w="6299" w:type="dxa"/>
            <w:gridSpan w:val="5"/>
          </w:tcPr>
          <w:p w14:paraId="2089978F" w14:textId="349444C4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851538">
        <w:trPr>
          <w:trHeight w:val="720"/>
        </w:trPr>
        <w:tc>
          <w:tcPr>
            <w:tcW w:w="559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851538">
        <w:tc>
          <w:tcPr>
            <w:tcW w:w="559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4"/>
          </w:tcPr>
          <w:p w14:paraId="1F3DB159" w14:textId="599EADCF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će se u potpunosti realizirati unutar 12 mjeseci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851538">
        <w:tc>
          <w:tcPr>
            <w:tcW w:w="559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4"/>
          </w:tcPr>
          <w:p w14:paraId="2BA9A4E0" w14:textId="448C68D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12 mjeseci realizirat će se samo FAZA višegodišnjeg 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851538">
        <w:tc>
          <w:tcPr>
            <w:tcW w:w="559" w:type="dxa"/>
          </w:tcPr>
          <w:p w14:paraId="080215D9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FC6E00F" w14:textId="4DB8CC2D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5B8E5685" w14:textId="3177B7A8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="004255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primjenjivo, ispuniti za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manifestacije, itd.) </w:t>
            </w:r>
          </w:p>
        </w:tc>
        <w:tc>
          <w:tcPr>
            <w:tcW w:w="6299" w:type="dxa"/>
            <w:gridSpan w:val="5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51538" w14:paraId="1A9537CA" w14:textId="77777777" w:rsidTr="00851538">
        <w:tc>
          <w:tcPr>
            <w:tcW w:w="559" w:type="dxa"/>
            <w:vMerge w:val="restart"/>
          </w:tcPr>
          <w:p w14:paraId="3E49CFB9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0F8AB0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4483471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11096DC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785E87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0B2B138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DEC2E89" w14:textId="52456FFC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70" w:type="dxa"/>
            <w:vMerge w:val="restart"/>
          </w:tcPr>
          <w:p w14:paraId="7DE0F5B3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01C5482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9E2E295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0D01056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8C22B9D" w14:textId="3D7876FE" w:rsidR="00851538" w:rsidRDefault="00851538" w:rsidP="0068759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Registar kulturnih dobara Republike Hrvatske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ako je primjenjivo</w:t>
            </w:r>
            <w:r w:rsidR="005310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ispuniti za projekt</w:t>
            </w:r>
            <w:r w:rsidR="006875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/program</w:t>
            </w:r>
            <w:r w:rsidR="005310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iz područja Obnove i zaštite spomeničke i nematerijalne baštine</w:t>
            </w:r>
            <w:r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54" w:type="dxa"/>
            <w:gridSpan w:val="3"/>
          </w:tcPr>
          <w:p w14:paraId="5C100AD0" w14:textId="2A99BC84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kulturnog dobra </w:t>
            </w:r>
            <w:r w:rsidRPr="00572CC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u susjednu ćeliju)</w:t>
            </w:r>
          </w:p>
        </w:tc>
        <w:tc>
          <w:tcPr>
            <w:tcW w:w="2545" w:type="dxa"/>
            <w:gridSpan w:val="2"/>
          </w:tcPr>
          <w:p w14:paraId="1A1487D1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0AB20F7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E7BB32A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7CCAA0CA" w14:textId="77777777" w:rsidTr="00851538">
        <w:tc>
          <w:tcPr>
            <w:tcW w:w="559" w:type="dxa"/>
            <w:vMerge/>
          </w:tcPr>
          <w:p w14:paraId="6989F8A7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D150850" w14:textId="77777777" w:rsidR="00851538" w:rsidRDefault="00851538" w:rsidP="00851538">
            <w:pPr>
              <w:tabs>
                <w:tab w:val="left" w:pos="2301"/>
              </w:tabs>
              <w:suppressAutoHyphens/>
              <w:ind w:left="-250" w:hanging="25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</w:tcPr>
          <w:p w14:paraId="5AECE99C" w14:textId="4BF6CEE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(nepokretno, pokretno ili nematerijalno – upisati u susjednu ćeliju)</w:t>
            </w:r>
          </w:p>
        </w:tc>
        <w:tc>
          <w:tcPr>
            <w:tcW w:w="2545" w:type="dxa"/>
            <w:gridSpan w:val="2"/>
          </w:tcPr>
          <w:p w14:paraId="4DCAEBF3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700D35E1" w14:textId="77777777" w:rsidTr="00851538">
        <w:tc>
          <w:tcPr>
            <w:tcW w:w="559" w:type="dxa"/>
            <w:vMerge/>
          </w:tcPr>
          <w:p w14:paraId="04876B9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A36F2E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</w:tcPr>
          <w:p w14:paraId="091104C6" w14:textId="686168E3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Pravni status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(od lokalnog značenja, od nacionalnog značenja, preventivno zaštićeno, zaštićeno kulturno dobro – upisati u susjednu ćeliju)</w:t>
            </w:r>
          </w:p>
        </w:tc>
        <w:tc>
          <w:tcPr>
            <w:tcW w:w="2545" w:type="dxa"/>
            <w:gridSpan w:val="2"/>
          </w:tcPr>
          <w:p w14:paraId="6CF0E1A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0CD71AF4" w14:textId="77777777" w:rsidTr="00851538">
        <w:tc>
          <w:tcPr>
            <w:tcW w:w="559" w:type="dxa"/>
            <w:vMerge/>
          </w:tcPr>
          <w:p w14:paraId="45D8E8C2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D66233C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</w:tcPr>
          <w:p w14:paraId="2A73085C" w14:textId="2FB19762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72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Oznaka dobra </w:t>
            </w:r>
            <w:r w:rsidR="00FE7D9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 Registra, počinje npr. sa Z</w:t>
            </w:r>
            <w:r w:rsidR="006B2D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– / upisati u susjednu ćeliju)</w:t>
            </w:r>
          </w:p>
          <w:p w14:paraId="42627696" w14:textId="1C2AA119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566C1E66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39E8FEBA" w14:textId="77777777" w:rsidTr="00910B7E">
        <w:tc>
          <w:tcPr>
            <w:tcW w:w="9628" w:type="dxa"/>
            <w:gridSpan w:val="7"/>
            <w:shd w:val="clear" w:color="auto" w:fill="BDD6EE" w:themeFill="accent1" w:themeFillTint="66"/>
          </w:tcPr>
          <w:p w14:paraId="183DD4B1" w14:textId="77777777" w:rsidR="004255B6" w:rsidRDefault="004255B6" w:rsidP="00851538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3B73" w14:textId="77777777" w:rsidR="00851538" w:rsidRDefault="00851538" w:rsidP="004255B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DETALJNI </w:t>
            </w:r>
            <w:r w:rsidR="004255B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 PROGRAMA/PROJEKTA </w:t>
            </w:r>
          </w:p>
          <w:p w14:paraId="586871F7" w14:textId="600A8FBD" w:rsidR="004255B6" w:rsidRDefault="004255B6" w:rsidP="004255B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9B276A" w14:textId="77777777" w:rsidR="00851538" w:rsidRDefault="0085153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F78AAAE" w14:textId="3A6A3756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D07CACA" w14:textId="645B2E79" w:rsidR="00850284" w:rsidRPr="00D93F7D" w:rsidRDefault="00850284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7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iskustvo prijavitelja na sličnim ili istim programima/projektima u posljednjih 5 godina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>(navesti količinu i naziv provedenih projekata/programa: financiranih na lokalnoj, regionalnoj, nacionalnoj, međunarodnoj razini, sufinanciran iz EU fondova, itd.)</w:t>
      </w:r>
    </w:p>
    <w:p w14:paraId="1EE5F74F" w14:textId="77777777" w:rsidR="00E5396E" w:rsidRDefault="00E5396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3148F7" w14:textId="77777777" w:rsidR="00850284" w:rsidRPr="000617D4" w:rsidRDefault="00850284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431F1F8" w14:textId="77777777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7BAD744" w14:textId="4EA06009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E629152" w14:textId="77777777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D7406E" w14:textId="0BC70C08" w:rsidR="00850284" w:rsidRPr="00CE3F52" w:rsidRDefault="00850284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koji je </w:t>
      </w:r>
      <w:r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cilj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provedbe programa/projekta</w:t>
      </w:r>
      <w:r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i aktivnosti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kojima ćete realizirati taj cilj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tijekom provedbe 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>vrsta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 xml:space="preserve"> aktivnosti, metoda provedbe, vrijeme i mjesto provedbe, koji su sudionici projekta i kako će aktivnosti na njih utjecati, opisati kako ćete osigurati učinkovitu provedbu aktivnosti uzimajući u obzir ljudske i materijalne resurse – uloga volontera, zaposlenih osoba, </w:t>
      </w:r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 xml:space="preserve">utjecaj epidemiološke situacije uzrokovane okolnostima više sile </w:t>
      </w:r>
      <w:r w:rsidR="00F6345D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>pandemija COVID-19</w:t>
      </w:r>
      <w:r w:rsidR="00F6345D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aktivnosti, 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>kako cilj projekta/programa doprinosi razvoju kulture na području KZŽ, itd.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>).</w:t>
      </w:r>
      <w:r w:rsidR="00927F4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44435EE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F656206" w14:textId="77777777" w:rsidR="00850284" w:rsidRDefault="00850284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 </w:t>
      </w: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971E676" w14:textId="2FE076F8" w:rsidR="000D6611" w:rsidRPr="00056548" w:rsidRDefault="000D6611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9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rezultate za koje očekujete da ćete ih ostvariti provedbom 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a/projekta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(mjerljivi 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 xml:space="preserve">pokazatelji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>– npr. broj tiskanih izdanja, promocija, broj sudionika, broj izvedbi, broj radionica, itd.</w:t>
      </w:r>
      <w:r w:rsidR="00563CB4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71B695F1" w14:textId="77777777" w:rsidR="000D6611" w:rsidRDefault="000D6611" w:rsidP="000D661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A322BC" w14:textId="77777777" w:rsidR="000D6611" w:rsidRPr="00F910B5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219DF662" w14:textId="77777777" w:rsidR="00D57AD4" w:rsidRDefault="00D57AD4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407B6D" w14:textId="77777777" w:rsidR="000D6611" w:rsidRPr="0007297C" w:rsidRDefault="000D6611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0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suradnju s partnerima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>(ako je primjenjivo).</w:t>
      </w:r>
    </w:p>
    <w:p w14:paraId="6A858255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ED8ED3B" w14:textId="77777777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382415BB" w14:textId="77777777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165DFAC" w14:textId="77777777" w:rsidR="000D6611" w:rsidRPr="000D6611" w:rsidRDefault="000D6611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Sažetak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programa/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projekta (glavni cilj,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aktivnosti i rezultati projekta) –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najviše do 100 riječi. </w:t>
      </w:r>
    </w:p>
    <w:p w14:paraId="3E14861D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F3634A8" w14:textId="5D8F11AF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85517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prostor za tekst </w:t>
      </w:r>
    </w:p>
    <w:p w14:paraId="2BBE8A6D" w14:textId="77777777" w:rsidR="00927F4B" w:rsidRDefault="00927F4B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52CC82E" w14:textId="77777777" w:rsidR="00BD52DA" w:rsidRPr="00A85517" w:rsidRDefault="00BD52DA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830"/>
        <w:gridCol w:w="583"/>
        <w:gridCol w:w="2410"/>
        <w:gridCol w:w="1984"/>
        <w:gridCol w:w="1828"/>
        <w:gridCol w:w="298"/>
        <w:gridCol w:w="2268"/>
      </w:tblGrid>
      <w:tr w:rsidR="00F23AD9" w14:paraId="3179AD2E" w14:textId="77777777" w:rsidTr="005B6727">
        <w:tc>
          <w:tcPr>
            <w:tcW w:w="10201" w:type="dxa"/>
            <w:gridSpan w:val="7"/>
            <w:shd w:val="clear" w:color="auto" w:fill="BDD6EE" w:themeFill="accent1" w:themeFillTint="66"/>
          </w:tcPr>
          <w:p w14:paraId="6E8777AA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E06AA65" w14:textId="363500A1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PRORAČUN </w:t>
            </w:r>
            <w:r w:rsidR="00910B7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PROGRAMA/PROJEKTA</w:t>
            </w:r>
          </w:p>
          <w:p w14:paraId="40C3C56D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AD9" w14:paraId="1772AB3B" w14:textId="77777777" w:rsidTr="000C6C33">
        <w:tc>
          <w:tcPr>
            <w:tcW w:w="10201" w:type="dxa"/>
            <w:gridSpan w:val="7"/>
            <w:shd w:val="clear" w:color="auto" w:fill="D9D9D9" w:themeFill="background1" w:themeFillShade="D9"/>
          </w:tcPr>
          <w:p w14:paraId="23F59B99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2076B82" w14:textId="3D2EBD51" w:rsidR="00F23AD9" w:rsidRDefault="000C6C33" w:rsidP="00F23AD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PREGLED SVIH PLANIRANIH FINANCIJSKIH SREDSTVA PO IZVORIMA </w:t>
            </w:r>
          </w:p>
          <w:p w14:paraId="7898F9AC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FAF444E" w14:textId="73FFFDB0" w:rsidR="00F23AD9" w:rsidRDefault="00F23AD9" w:rsidP="00E472B1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Prijavitelj u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ovom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dijelu tablice daje p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regled ukupnog iznosa sredstva planiranih za provedbu projekta/programa,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tj. ukupnu vrijednost projekta</w:t>
            </w:r>
            <w:r w:rsidR="00246426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/programa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po svim izvorima planiranih sredstva.</w:t>
            </w:r>
          </w:p>
          <w:p w14:paraId="21DC31E4" w14:textId="77777777" w:rsidR="00F23AD9" w:rsidRPr="00463CAB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AD9" w14:paraId="4DA662B5" w14:textId="77777777" w:rsidTr="00471301">
        <w:trPr>
          <w:trHeight w:val="855"/>
        </w:trPr>
        <w:tc>
          <w:tcPr>
            <w:tcW w:w="7635" w:type="dxa"/>
            <w:gridSpan w:val="5"/>
            <w:shd w:val="clear" w:color="auto" w:fill="C5E0B3" w:themeFill="accent6" w:themeFillTint="66"/>
          </w:tcPr>
          <w:p w14:paraId="251FC124" w14:textId="2B3C89F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5DA981" w14:textId="0D95984F" w:rsidR="00F23AD9" w:rsidRPr="005B6727" w:rsidRDefault="00246426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>Ukupni i</w:t>
            </w:r>
            <w:r w:rsidR="00F23AD9" w:rsidRPr="005B6727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 xml:space="preserve">znos sredstva koji se traži od Krapinsko-zagorske županije </w:t>
            </w:r>
          </w:p>
          <w:p w14:paraId="3507AC03" w14:textId="77777777" w:rsidR="00F23AD9" w:rsidRDefault="00F23AD9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E93012" w14:textId="77777777" w:rsidR="00F23AD9" w:rsidRDefault="00F23AD9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23AD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(*</w:t>
            </w:r>
            <w:r w:rsidRPr="00F23AD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NIJE moguće tražiti više ili manje od predviđenih iznosa Javnim pozivom</w:t>
            </w:r>
            <w:r w:rsidRPr="00F23AD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  <w:p w14:paraId="4E41393A" w14:textId="7CFE5AAA" w:rsidR="00F23AD9" w:rsidRPr="00F23AD9" w:rsidRDefault="00F23AD9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373D33EC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1FDB402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CEF914F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246355D4" w14:textId="77777777" w:rsidTr="00471301">
        <w:trPr>
          <w:trHeight w:val="982"/>
        </w:trPr>
        <w:tc>
          <w:tcPr>
            <w:tcW w:w="7635" w:type="dxa"/>
            <w:gridSpan w:val="5"/>
            <w:shd w:val="clear" w:color="auto" w:fill="D9D9D9" w:themeFill="background1" w:themeFillShade="D9"/>
          </w:tcPr>
          <w:p w14:paraId="03259FE3" w14:textId="0C674537" w:rsidR="00F23AD9" w:rsidRPr="002749C4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programa/projekta zatražena su ili osigurana sredstva iz drugih izvora koji nisu KZŽ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odgovor NE, nije potrebno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popunjavati podatke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14:paraId="55736AAE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7D07D4A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43324A24" w14:textId="77777777" w:rsidTr="005B6727"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14:paraId="11E0669B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a.</w:t>
            </w:r>
          </w:p>
          <w:p w14:paraId="68CD11D0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139AC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617E3E8B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25F79E66" w14:textId="77777777" w:rsidTr="005B6727">
        <w:tc>
          <w:tcPr>
            <w:tcW w:w="1413" w:type="dxa"/>
            <w:gridSpan w:val="2"/>
          </w:tcPr>
          <w:p w14:paraId="7B531347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b.</w:t>
            </w:r>
          </w:p>
          <w:p w14:paraId="3D178095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3"/>
          </w:tcPr>
          <w:p w14:paraId="49AC9C49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Državni proračun (navesti Ministarstvo)  </w:t>
            </w:r>
          </w:p>
        </w:tc>
        <w:tc>
          <w:tcPr>
            <w:tcW w:w="2566" w:type="dxa"/>
            <w:gridSpan w:val="2"/>
          </w:tcPr>
          <w:p w14:paraId="7DF47348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36F76844" w14:textId="77777777" w:rsidTr="005B6727">
        <w:tc>
          <w:tcPr>
            <w:tcW w:w="1413" w:type="dxa"/>
            <w:gridSpan w:val="2"/>
          </w:tcPr>
          <w:p w14:paraId="278471AB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c.</w:t>
            </w:r>
          </w:p>
          <w:p w14:paraId="1F0972F5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3"/>
          </w:tcPr>
          <w:p w14:paraId="488BDF92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Proračun JLS (navesti grad ili općinu)</w:t>
            </w:r>
          </w:p>
        </w:tc>
        <w:tc>
          <w:tcPr>
            <w:tcW w:w="2566" w:type="dxa"/>
            <w:gridSpan w:val="2"/>
          </w:tcPr>
          <w:p w14:paraId="390CB137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6E04CF1D" w14:textId="77777777" w:rsidTr="005B6727">
        <w:trPr>
          <w:trHeight w:val="603"/>
        </w:trPr>
        <w:tc>
          <w:tcPr>
            <w:tcW w:w="1413" w:type="dxa"/>
            <w:gridSpan w:val="2"/>
          </w:tcPr>
          <w:p w14:paraId="4C67D803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d.</w:t>
            </w:r>
          </w:p>
        </w:tc>
        <w:tc>
          <w:tcPr>
            <w:tcW w:w="6222" w:type="dxa"/>
            <w:gridSpan w:val="3"/>
          </w:tcPr>
          <w:p w14:paraId="46D6C6BA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EU fondovi</w:t>
            </w:r>
          </w:p>
        </w:tc>
        <w:tc>
          <w:tcPr>
            <w:tcW w:w="2566" w:type="dxa"/>
            <w:gridSpan w:val="2"/>
          </w:tcPr>
          <w:p w14:paraId="3892AD08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1865A733" w14:textId="77777777" w:rsidTr="005B6727">
        <w:trPr>
          <w:trHeight w:val="603"/>
        </w:trPr>
        <w:tc>
          <w:tcPr>
            <w:tcW w:w="1413" w:type="dxa"/>
            <w:gridSpan w:val="2"/>
          </w:tcPr>
          <w:p w14:paraId="498A891D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e.</w:t>
            </w:r>
          </w:p>
        </w:tc>
        <w:tc>
          <w:tcPr>
            <w:tcW w:w="6222" w:type="dxa"/>
            <w:gridSpan w:val="3"/>
          </w:tcPr>
          <w:p w14:paraId="62BB07DB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Donacije/sponzori </w:t>
            </w:r>
          </w:p>
        </w:tc>
        <w:tc>
          <w:tcPr>
            <w:tcW w:w="2566" w:type="dxa"/>
            <w:gridSpan w:val="2"/>
          </w:tcPr>
          <w:p w14:paraId="3C295319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03C8529B" w14:textId="77777777" w:rsidTr="005B6727">
        <w:trPr>
          <w:trHeight w:val="698"/>
        </w:trPr>
        <w:tc>
          <w:tcPr>
            <w:tcW w:w="1413" w:type="dxa"/>
            <w:gridSpan w:val="2"/>
          </w:tcPr>
          <w:p w14:paraId="0ECBFD16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f.</w:t>
            </w:r>
          </w:p>
        </w:tc>
        <w:tc>
          <w:tcPr>
            <w:tcW w:w="6222" w:type="dxa"/>
            <w:gridSpan w:val="3"/>
          </w:tcPr>
          <w:p w14:paraId="42B8F941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Ostali izvori (navesti koji)</w:t>
            </w:r>
          </w:p>
        </w:tc>
        <w:tc>
          <w:tcPr>
            <w:tcW w:w="2566" w:type="dxa"/>
            <w:gridSpan w:val="2"/>
          </w:tcPr>
          <w:p w14:paraId="4D3EF84C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048F9607" w14:textId="77777777" w:rsidTr="00471301">
        <w:trPr>
          <w:trHeight w:val="565"/>
        </w:trPr>
        <w:tc>
          <w:tcPr>
            <w:tcW w:w="7635" w:type="dxa"/>
            <w:gridSpan w:val="5"/>
            <w:shd w:val="clear" w:color="auto" w:fill="D9D9D9" w:themeFill="background1" w:themeFillShade="D9"/>
          </w:tcPr>
          <w:p w14:paraId="3715B35D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F400006" w14:textId="2D324E71" w:rsidR="00F23AD9" w:rsidRDefault="005B6727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UKUPNI IZNOS PROGRAMA / PROJEKTA </w:t>
            </w:r>
            <w:r w:rsidR="00F23AD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F23AD9"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KZŽ + </w:t>
            </w:r>
            <w:r w:rsidR="00F23AD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</w:t>
            </w:r>
            <w:r w:rsidR="00F23AD9"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 svih drugih izvora koji nisu KZŽ </w:t>
            </w:r>
          </w:p>
          <w:p w14:paraId="7DF81DFD" w14:textId="6BE29608" w:rsidR="005B6727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23AD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(*u zbroj </w:t>
            </w:r>
            <w:r w:rsidRPr="00FD3A1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</w:rPr>
              <w:t>treba uključiti i vlastita sredstva prijavitelja</w:t>
            </w:r>
            <w:r w:rsidR="00E129FD" w:rsidRPr="00FD3A1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</w:rPr>
              <w:t xml:space="preserve"> pod a.</w:t>
            </w:r>
            <w:r w:rsidRPr="00FD3A1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</w:rPr>
              <w:t>, ako je primjenjivo</w:t>
            </w:r>
            <w:r w:rsidR="005B672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; iznos treba biti usklađen s UKUPNIM iznosom iz Specifikacije troškova)</w:t>
            </w:r>
          </w:p>
          <w:p w14:paraId="404DD724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3FFDB1D2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32E7005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78C36EC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5435E91" w14:textId="77777777" w:rsidR="005B6727" w:rsidRPr="00970183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45C85DCE" w14:textId="77777777" w:rsidTr="005B6727">
        <w:tc>
          <w:tcPr>
            <w:tcW w:w="10201" w:type="dxa"/>
            <w:gridSpan w:val="7"/>
            <w:shd w:val="clear" w:color="auto" w:fill="F7CAAC" w:themeFill="accent2" w:themeFillTint="66"/>
          </w:tcPr>
          <w:p w14:paraId="137B4A9C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C20BB2" w14:textId="7BACC9E5" w:rsidR="00E129FD" w:rsidRDefault="00E129FD" w:rsidP="00E129FD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SVIH </w:t>
            </w:r>
            <w:r w:rsidR="00EC0D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PLANIRANIH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TROŠKOVA PROGRAMA/PROJEKTA</w:t>
            </w:r>
          </w:p>
          <w:p w14:paraId="5B526D6E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52503E7" w14:textId="77777777" w:rsidR="00F11EB6" w:rsidRDefault="00F23AD9" w:rsidP="00E129FD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rijavitelj u ovom dijelu tablice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daje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pregled </w:t>
            </w:r>
            <w:r w:rsidR="00E129FD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svih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troškova </w:t>
            </w:r>
            <w:r w:rsidR="00E129FD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u ukupnom iznosu sredstva planiranih za provedbu programa/</w:t>
            </w:r>
            <w:r w:rsidR="00F11EB6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projekta (uključuje i vlastita sredstva prijavitelja).</w:t>
            </w:r>
            <w:r w:rsidR="00E129FD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0F7685F6" w14:textId="38137CA0" w:rsidR="00F23AD9" w:rsidRDefault="00E129FD" w:rsidP="00E129FD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Troškovi trebaju biti povezani s predviđenim aktivnostima iz opisnog dijela prijave koje su nužne za realizaciju ciljeva programa/projekta. </w:t>
            </w:r>
          </w:p>
          <w:p w14:paraId="329629A5" w14:textId="7A0AE816" w:rsidR="00E129FD" w:rsidRDefault="00E129FD" w:rsidP="00E129FD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025A460B" w14:textId="77777777" w:rsidTr="005B6727">
        <w:tc>
          <w:tcPr>
            <w:tcW w:w="830" w:type="dxa"/>
          </w:tcPr>
          <w:p w14:paraId="32C390E3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39A2145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AFB0E83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Redni broj</w:t>
            </w:r>
          </w:p>
        </w:tc>
        <w:tc>
          <w:tcPr>
            <w:tcW w:w="2993" w:type="dxa"/>
            <w:gridSpan w:val="2"/>
          </w:tcPr>
          <w:p w14:paraId="2C688524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40C88FD8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69431C2C" w14:textId="27FE82D7" w:rsidR="00F11EB6" w:rsidRPr="005B6727" w:rsidRDefault="000156F1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Vrsta troška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BB2C9D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27B349E8" w14:textId="77777777" w:rsid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4E9CA17F" w14:textId="0C50C81A" w:rsidR="00F11EB6" w:rsidRPr="005B6727" w:rsidRDefault="00F11EB6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Ukupni iznos</w:t>
            </w:r>
            <w:r w:rsid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246426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troška</w:t>
            </w:r>
            <w:r w:rsid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6D693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– u HRK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17AB3D55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</w:p>
          <w:p w14:paraId="24270740" w14:textId="77777777" w:rsidR="005B6727" w:rsidRDefault="005B6727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</w:p>
          <w:p w14:paraId="69EC52FC" w14:textId="0ED4CEBD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Iznos sredstva koji se traži od KZŽ</w:t>
            </w:r>
            <w:r w:rsidR="006D693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 xml:space="preserve"> – u HRK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A0D972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550D82A8" w14:textId="4470709B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Iznos sredstva koji se traži iz drugog izvora</w:t>
            </w:r>
            <w:r w:rsidR="00C729CF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koji nije KZŽ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6D693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– u HRK </w:t>
            </w:r>
            <w:r w:rsidRPr="005B6727">
              <w:rPr>
                <w:rFonts w:ascii="Times New Roman" w:eastAsia="Arial Unicode MS" w:hAnsi="Times New Roman" w:cs="Times New Roman"/>
                <w:bCs/>
                <w:szCs w:val="24"/>
              </w:rPr>
              <w:t>(*uključujući i vlastita sredstva prijavitelja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)</w:t>
            </w:r>
          </w:p>
        </w:tc>
      </w:tr>
      <w:tr w:rsidR="00F23AD9" w14:paraId="1C498284" w14:textId="77777777" w:rsidTr="005B6727">
        <w:tc>
          <w:tcPr>
            <w:tcW w:w="10201" w:type="dxa"/>
            <w:gridSpan w:val="7"/>
          </w:tcPr>
          <w:p w14:paraId="5C3DD3C2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FD6CF3" w14:textId="310D5CED" w:rsidR="00F23AD9" w:rsidRDefault="00E129FD" w:rsidP="00864B8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IZRAVNI TROŠKOVI –</w:t>
            </w:r>
            <w:r w:rsidR="00F11EB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neposredno povezani s provedbom programa/projekta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(navesti vrstu </w:t>
            </w:r>
            <w:r w:rsidR="00F11E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nužnih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trošk</w:t>
            </w:r>
            <w:r w:rsidR="0053347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ov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, npr. plaće i naknade zaposlenih koji rade na programu/projektu, nabava opreme, grafička priprema, tisak, razglas, plakati, </w:t>
            </w:r>
            <w:r w:rsidR="00F11E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radovi,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itd.)</w:t>
            </w:r>
          </w:p>
        </w:tc>
      </w:tr>
      <w:tr w:rsidR="00F11EB6" w14:paraId="1976A669" w14:textId="77777777" w:rsidTr="005B6727">
        <w:tc>
          <w:tcPr>
            <w:tcW w:w="830" w:type="dxa"/>
          </w:tcPr>
          <w:p w14:paraId="4B20CC6E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444F86EE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832AD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1BCE50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6F02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7DD96A7" w14:textId="77777777" w:rsidTr="005B6727">
        <w:tc>
          <w:tcPr>
            <w:tcW w:w="830" w:type="dxa"/>
          </w:tcPr>
          <w:p w14:paraId="77DAD91E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21C84A7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DDBD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947F02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DCB5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81AE3BC" w14:textId="77777777" w:rsidTr="005B6727">
        <w:tc>
          <w:tcPr>
            <w:tcW w:w="830" w:type="dxa"/>
          </w:tcPr>
          <w:p w14:paraId="4AE94F4C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7393ED26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FDC32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E340B2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A1B14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52E13EF" w14:textId="77777777" w:rsidTr="005B6727">
        <w:tc>
          <w:tcPr>
            <w:tcW w:w="830" w:type="dxa"/>
          </w:tcPr>
          <w:p w14:paraId="7A9F6F3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5179D17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64B4B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774BF9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5E5C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BD9B43A" w14:textId="77777777" w:rsidTr="005B6727">
        <w:tc>
          <w:tcPr>
            <w:tcW w:w="830" w:type="dxa"/>
          </w:tcPr>
          <w:p w14:paraId="43BF9A94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93" w:type="dxa"/>
            <w:gridSpan w:val="2"/>
          </w:tcPr>
          <w:p w14:paraId="289A090B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59A65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24F2C0C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3C14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B8E6EE4" w14:textId="77777777" w:rsidTr="005B6727">
        <w:tc>
          <w:tcPr>
            <w:tcW w:w="830" w:type="dxa"/>
          </w:tcPr>
          <w:p w14:paraId="79E3F83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93" w:type="dxa"/>
            <w:gridSpan w:val="2"/>
          </w:tcPr>
          <w:p w14:paraId="39B5A24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1F7169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94E8709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2478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E68A8E8" w14:textId="77777777" w:rsidTr="005B6727">
        <w:tc>
          <w:tcPr>
            <w:tcW w:w="830" w:type="dxa"/>
          </w:tcPr>
          <w:p w14:paraId="6240F5CC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93" w:type="dxa"/>
            <w:gridSpan w:val="2"/>
          </w:tcPr>
          <w:p w14:paraId="71226C3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DB93E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DD85BC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C9C6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676956B4" w14:textId="77777777" w:rsidTr="005B6727">
        <w:tc>
          <w:tcPr>
            <w:tcW w:w="830" w:type="dxa"/>
          </w:tcPr>
          <w:p w14:paraId="2024A8D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93" w:type="dxa"/>
            <w:gridSpan w:val="2"/>
          </w:tcPr>
          <w:p w14:paraId="396D404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47C24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EF4F98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BEC6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1EE8996A" w14:textId="77777777" w:rsidTr="005B6727">
        <w:tc>
          <w:tcPr>
            <w:tcW w:w="830" w:type="dxa"/>
          </w:tcPr>
          <w:p w14:paraId="4F301A3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93" w:type="dxa"/>
            <w:gridSpan w:val="2"/>
          </w:tcPr>
          <w:p w14:paraId="036AC69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1461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2FA421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8C997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71BDB04C" w14:textId="77777777" w:rsidTr="005B6727">
        <w:tc>
          <w:tcPr>
            <w:tcW w:w="830" w:type="dxa"/>
          </w:tcPr>
          <w:p w14:paraId="5C5244E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93" w:type="dxa"/>
            <w:gridSpan w:val="2"/>
          </w:tcPr>
          <w:p w14:paraId="5B2A6A7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376E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83558A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D3DEE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4BA472F" w14:textId="77777777" w:rsidTr="005B6727">
        <w:tc>
          <w:tcPr>
            <w:tcW w:w="830" w:type="dxa"/>
          </w:tcPr>
          <w:p w14:paraId="15213AF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93" w:type="dxa"/>
            <w:gridSpan w:val="2"/>
          </w:tcPr>
          <w:p w14:paraId="36DECF3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C1775C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50CC53C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55EF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1DADED45" w14:textId="77777777" w:rsidTr="005B6727">
        <w:tc>
          <w:tcPr>
            <w:tcW w:w="830" w:type="dxa"/>
          </w:tcPr>
          <w:p w14:paraId="3949BB27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93" w:type="dxa"/>
            <w:gridSpan w:val="2"/>
          </w:tcPr>
          <w:p w14:paraId="5C9DA24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7793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AA1799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BADC9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4490A12" w14:textId="77777777" w:rsidTr="005B6727">
        <w:tc>
          <w:tcPr>
            <w:tcW w:w="830" w:type="dxa"/>
          </w:tcPr>
          <w:p w14:paraId="34742411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93" w:type="dxa"/>
            <w:gridSpan w:val="2"/>
          </w:tcPr>
          <w:p w14:paraId="66987C43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3F94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EDDB6BB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0DC1D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1EB73D1F" w14:textId="77777777" w:rsidTr="005B6727">
        <w:tc>
          <w:tcPr>
            <w:tcW w:w="830" w:type="dxa"/>
          </w:tcPr>
          <w:p w14:paraId="41141D9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93" w:type="dxa"/>
            <w:gridSpan w:val="2"/>
          </w:tcPr>
          <w:p w14:paraId="3BC02DE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ACEC86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2FABE13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D95C3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06D4CA75" w14:textId="77777777" w:rsidTr="005B6727">
        <w:tc>
          <w:tcPr>
            <w:tcW w:w="830" w:type="dxa"/>
          </w:tcPr>
          <w:p w14:paraId="76B09B9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93" w:type="dxa"/>
            <w:gridSpan w:val="2"/>
          </w:tcPr>
          <w:p w14:paraId="704DB4B6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1AA79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99D623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6A1AB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6C1B2E59" w14:textId="77777777" w:rsidTr="005B6727">
        <w:tc>
          <w:tcPr>
            <w:tcW w:w="10201" w:type="dxa"/>
            <w:gridSpan w:val="7"/>
          </w:tcPr>
          <w:p w14:paraId="2C6799DC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90DD04" w14:textId="59C4ADD5" w:rsidR="00F23AD9" w:rsidRDefault="006E16F4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NEIZRAVNI TROŠKOVI – nisu izravno povezani s programom/projektom, ali doprinose provedbi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(navesti vrstu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popratnih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trošk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ova,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npr. knjigovodstveni servis, uredski materijal, itd.)</w:t>
            </w:r>
          </w:p>
          <w:p w14:paraId="46F625F6" w14:textId="68B67AC6" w:rsidR="006E16F4" w:rsidRDefault="006E16F4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3C183873" w14:textId="77777777" w:rsidTr="005B6727">
        <w:tc>
          <w:tcPr>
            <w:tcW w:w="830" w:type="dxa"/>
          </w:tcPr>
          <w:p w14:paraId="69CE005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1EEF2A8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3F1D43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852713B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3921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7E398308" w14:textId="77777777" w:rsidTr="005B6727">
        <w:tc>
          <w:tcPr>
            <w:tcW w:w="830" w:type="dxa"/>
          </w:tcPr>
          <w:p w14:paraId="083A612F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42AEED8A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DB9A14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2B2CE07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0815D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640B2655" w14:textId="77777777" w:rsidTr="005B6727">
        <w:tc>
          <w:tcPr>
            <w:tcW w:w="830" w:type="dxa"/>
          </w:tcPr>
          <w:p w14:paraId="7F64CC21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58F8028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4D3B9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BBB374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6AE5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2C81848A" w14:textId="77777777" w:rsidTr="005B6727">
        <w:tc>
          <w:tcPr>
            <w:tcW w:w="830" w:type="dxa"/>
          </w:tcPr>
          <w:p w14:paraId="1ACA65D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61B1E20A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3979EB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06EF8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104CA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7217C44F" w14:textId="77777777" w:rsidTr="005B6727">
        <w:tc>
          <w:tcPr>
            <w:tcW w:w="830" w:type="dxa"/>
          </w:tcPr>
          <w:p w14:paraId="3C9DE36A" w14:textId="7D361D1D" w:rsidR="00F11EB6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</w:tcPr>
          <w:p w14:paraId="102A33F3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7ADF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D79E1E1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DB45F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5B6DD372" w14:textId="77777777" w:rsidTr="005B6727">
        <w:tc>
          <w:tcPr>
            <w:tcW w:w="830" w:type="dxa"/>
          </w:tcPr>
          <w:p w14:paraId="4BF3FFDB" w14:textId="2007E603" w:rsidR="00F11EB6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93" w:type="dxa"/>
            <w:gridSpan w:val="2"/>
          </w:tcPr>
          <w:p w14:paraId="6AAB44BB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8A169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9D50D1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3096F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727" w14:paraId="041CD1D0" w14:textId="77777777" w:rsidTr="005B6727">
        <w:tc>
          <w:tcPr>
            <w:tcW w:w="3823" w:type="dxa"/>
            <w:gridSpan w:val="3"/>
            <w:vMerge w:val="restart"/>
          </w:tcPr>
          <w:p w14:paraId="6F323795" w14:textId="77777777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B54E308" w14:textId="3598FCBF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UKUPN</w:t>
            </w: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I IZNOS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FD442A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PROGRAMA / PROJEKTA 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= </w:t>
            </w:r>
          </w:p>
          <w:p w14:paraId="785DE708" w14:textId="77777777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2296694C" w14:textId="07CEBD61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IZRAVNI TROŠKOVI </w:t>
            </w:r>
          </w:p>
          <w:p w14:paraId="14AEFD70" w14:textId="183D6EC2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+</w:t>
            </w:r>
          </w:p>
          <w:p w14:paraId="748B41B1" w14:textId="7F5255B5" w:rsid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NEZRAVNI TROŠKOVI</w:t>
            </w:r>
          </w:p>
          <w:p w14:paraId="6D6F8947" w14:textId="77777777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005C2B9B" w14:textId="1876069B" w:rsidR="005B6727" w:rsidRPr="005B6727" w:rsidRDefault="005B6727" w:rsidP="005B672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Cs/>
                <w:i/>
                <w:szCs w:val="24"/>
              </w:rPr>
              <w:t xml:space="preserve">(*iznos treba biti usklađen s </w:t>
            </w:r>
            <w:r>
              <w:rPr>
                <w:rFonts w:ascii="Times New Roman" w:eastAsia="Arial Unicode MS" w:hAnsi="Times New Roman" w:cs="Times New Roman"/>
                <w:bCs/>
                <w:i/>
                <w:szCs w:val="24"/>
              </w:rPr>
              <w:t xml:space="preserve">UKUPNIM </w:t>
            </w:r>
            <w:r w:rsidRPr="005B6727">
              <w:rPr>
                <w:rFonts w:ascii="Times New Roman" w:eastAsia="Arial Unicode MS" w:hAnsi="Times New Roman" w:cs="Times New Roman"/>
                <w:bCs/>
                <w:i/>
                <w:szCs w:val="24"/>
              </w:rPr>
              <w:t xml:space="preserve">iznosom iz dijela tablice koja se odnosi na pregled planiranih financijskih sredstva po izvorima)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43EEDC" w14:textId="77777777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462F1F60" w14:textId="252A9262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Ukupni </w:t>
            </w: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iznos </w:t>
            </w:r>
            <w:r w:rsidR="00246426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troškova</w:t>
            </w:r>
            <w:r w:rsidR="0025284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– u HRK</w:t>
            </w:r>
          </w:p>
          <w:p w14:paraId="6B017DB9" w14:textId="0BFFF2D9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18D37B39" w14:textId="77777777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</w:p>
          <w:p w14:paraId="334106B0" w14:textId="377AE210" w:rsidR="005B6727" w:rsidRPr="005B6727" w:rsidRDefault="00243518" w:rsidP="0024351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Ukupni i</w:t>
            </w:r>
            <w:r w:rsidR="005B6727" w:rsidRPr="005B6727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 xml:space="preserve">znos sredstva koji se traži od KZŽ </w:t>
            </w:r>
            <w:r w:rsidR="0025284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– u HRK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2AE8EA" w14:textId="77777777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60AA6620" w14:textId="17647159" w:rsidR="005B6727" w:rsidRPr="005B6727" w:rsidRDefault="00243518" w:rsidP="0024351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Ukupni i</w:t>
            </w:r>
            <w:r w:rsidR="005B6727"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znos sredstva koji se traži iz drugog izvora</w:t>
            </w:r>
            <w:r w:rsidR="00FD442A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19657F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koji nije KZŽ </w:t>
            </w:r>
            <w:r w:rsidR="0025284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– u HRK </w:t>
            </w:r>
            <w:r w:rsidR="00FD442A" w:rsidRPr="005B6727">
              <w:rPr>
                <w:rFonts w:ascii="Times New Roman" w:eastAsia="Arial Unicode MS" w:hAnsi="Times New Roman" w:cs="Times New Roman"/>
                <w:bCs/>
                <w:szCs w:val="24"/>
              </w:rPr>
              <w:t>(*uključujući i vlastita sredstva prijavitelja</w:t>
            </w:r>
            <w:r w:rsidR="00FD442A"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)</w:t>
            </w:r>
            <w:r w:rsidR="005B6727"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5B6727" w14:paraId="5CB09256" w14:textId="77777777" w:rsidTr="00A11499">
        <w:tc>
          <w:tcPr>
            <w:tcW w:w="3823" w:type="dxa"/>
            <w:gridSpan w:val="3"/>
            <w:vMerge/>
          </w:tcPr>
          <w:p w14:paraId="1945814E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E4DA1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A74C71E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7BB7D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67ED1B" w14:textId="77777777" w:rsidR="00F23AD9" w:rsidRDefault="00F23AD9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3A1F9C7" w14:textId="77777777" w:rsidR="00055527" w:rsidRDefault="002F23A5" w:rsidP="00055527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="004E7FC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20AC97AF" w14:textId="67F818F6" w:rsidR="002F23A5" w:rsidRPr="002F23A5" w:rsidRDefault="002F23A5" w:rsidP="00055527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B334E55" w14:textId="3C3C7D9A" w:rsidR="002F23A5" w:rsidRDefault="005E7854" w:rsidP="00721A1F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</w:t>
      </w:r>
      <w:r w:rsidR="00721A1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  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</w:t>
      </w:r>
      <w:r w:rsid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Datum: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972B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</w:p>
    <w:p w14:paraId="2539C0B1" w14:textId="77777777" w:rsidR="00055527" w:rsidRDefault="00055527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4427C4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449B3E83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7AB561B" w14:textId="6F0F972E" w:rsidR="00093B94" w:rsidRPr="00093B94" w:rsidRDefault="00093B94" w:rsidP="00093B94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03134FDC" w14:textId="77777777" w:rsidR="00093B94" w:rsidRDefault="00093B94" w:rsidP="00563191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D371FD5" w14:textId="41BE1BF7" w:rsidR="002F23A5" w:rsidRDefault="002F23A5" w:rsidP="00FE7D91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M.P.</w:t>
      </w:r>
    </w:p>
    <w:p w14:paraId="34B89271" w14:textId="34963203" w:rsidR="002F23A5" w:rsidRDefault="00093B94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Potpis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012531A8" w:rsidR="00B368FC" w:rsidRPr="00093B94" w:rsidRDefault="00093B94" w:rsidP="00D20F53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sectPr w:rsidR="00B368FC" w:rsidRPr="00093B9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5F54" w14:textId="77777777" w:rsidR="006C0C8B" w:rsidRDefault="006C0C8B" w:rsidP="00EE0AAA">
      <w:pPr>
        <w:spacing w:after="0" w:line="240" w:lineRule="auto"/>
      </w:pPr>
      <w:r>
        <w:separator/>
      </w:r>
    </w:p>
  </w:endnote>
  <w:endnote w:type="continuationSeparator" w:id="0">
    <w:p w14:paraId="6D300B9E" w14:textId="77777777" w:rsidR="006C0C8B" w:rsidRDefault="006C0C8B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B8E">
      <w:rPr>
        <w:noProof/>
      </w:rPr>
      <w:t>8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B9FC" w14:textId="77777777" w:rsidR="006C0C8B" w:rsidRDefault="006C0C8B" w:rsidP="00EE0AAA">
      <w:pPr>
        <w:spacing w:after="0" w:line="240" w:lineRule="auto"/>
      </w:pPr>
      <w:r>
        <w:separator/>
      </w:r>
    </w:p>
  </w:footnote>
  <w:footnote w:type="continuationSeparator" w:id="0">
    <w:p w14:paraId="1F1B11C5" w14:textId="77777777" w:rsidR="006C0C8B" w:rsidRDefault="006C0C8B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6F1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7C"/>
    <w:rsid w:val="000540DC"/>
    <w:rsid w:val="000547D9"/>
    <w:rsid w:val="00055527"/>
    <w:rsid w:val="0005648D"/>
    <w:rsid w:val="00057C76"/>
    <w:rsid w:val="00057D0C"/>
    <w:rsid w:val="000617D4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3B94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A6B6B"/>
    <w:rsid w:val="000B20FB"/>
    <w:rsid w:val="000B320A"/>
    <w:rsid w:val="000B4C75"/>
    <w:rsid w:val="000B6799"/>
    <w:rsid w:val="000C33E7"/>
    <w:rsid w:val="000C3910"/>
    <w:rsid w:val="000C6224"/>
    <w:rsid w:val="000C6C33"/>
    <w:rsid w:val="000D2181"/>
    <w:rsid w:val="000D269B"/>
    <w:rsid w:val="000D526A"/>
    <w:rsid w:val="000D6611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606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FEB"/>
    <w:rsid w:val="00164DF6"/>
    <w:rsid w:val="00166F00"/>
    <w:rsid w:val="00167AE2"/>
    <w:rsid w:val="001721AA"/>
    <w:rsid w:val="0017397F"/>
    <w:rsid w:val="00180787"/>
    <w:rsid w:val="00180943"/>
    <w:rsid w:val="001838C0"/>
    <w:rsid w:val="00184841"/>
    <w:rsid w:val="00185839"/>
    <w:rsid w:val="00187921"/>
    <w:rsid w:val="00187A51"/>
    <w:rsid w:val="0019505A"/>
    <w:rsid w:val="0019574E"/>
    <w:rsid w:val="0019657F"/>
    <w:rsid w:val="00197AA1"/>
    <w:rsid w:val="00197D9A"/>
    <w:rsid w:val="001A23C8"/>
    <w:rsid w:val="001A3C37"/>
    <w:rsid w:val="001A431B"/>
    <w:rsid w:val="001A4D14"/>
    <w:rsid w:val="001B0794"/>
    <w:rsid w:val="001B13FB"/>
    <w:rsid w:val="001B3FCF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0F6E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202"/>
    <w:rsid w:val="00225CAB"/>
    <w:rsid w:val="00227C29"/>
    <w:rsid w:val="0023184F"/>
    <w:rsid w:val="00231D79"/>
    <w:rsid w:val="002338DE"/>
    <w:rsid w:val="002340B5"/>
    <w:rsid w:val="00234AD6"/>
    <w:rsid w:val="00236460"/>
    <w:rsid w:val="00243518"/>
    <w:rsid w:val="00245162"/>
    <w:rsid w:val="00245D61"/>
    <w:rsid w:val="00246233"/>
    <w:rsid w:val="00246426"/>
    <w:rsid w:val="00246AD8"/>
    <w:rsid w:val="002473F6"/>
    <w:rsid w:val="002514CC"/>
    <w:rsid w:val="00251D08"/>
    <w:rsid w:val="00252842"/>
    <w:rsid w:val="00252E95"/>
    <w:rsid w:val="00257E60"/>
    <w:rsid w:val="00260BB3"/>
    <w:rsid w:val="00260D82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972B0"/>
    <w:rsid w:val="002A06C3"/>
    <w:rsid w:val="002A1687"/>
    <w:rsid w:val="002A217C"/>
    <w:rsid w:val="002A2E91"/>
    <w:rsid w:val="002A4152"/>
    <w:rsid w:val="002A4BD3"/>
    <w:rsid w:val="002A5448"/>
    <w:rsid w:val="002A7B93"/>
    <w:rsid w:val="002B327E"/>
    <w:rsid w:val="002B407A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50D9"/>
    <w:rsid w:val="002D6B06"/>
    <w:rsid w:val="002E0A52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10A0"/>
    <w:rsid w:val="00303D29"/>
    <w:rsid w:val="00303DA8"/>
    <w:rsid w:val="003046CA"/>
    <w:rsid w:val="00307A1D"/>
    <w:rsid w:val="00312019"/>
    <w:rsid w:val="00316974"/>
    <w:rsid w:val="00317388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5B1E"/>
    <w:rsid w:val="00373261"/>
    <w:rsid w:val="0037446F"/>
    <w:rsid w:val="00374494"/>
    <w:rsid w:val="00375073"/>
    <w:rsid w:val="00375322"/>
    <w:rsid w:val="00375CDD"/>
    <w:rsid w:val="00383180"/>
    <w:rsid w:val="003871CB"/>
    <w:rsid w:val="003927A7"/>
    <w:rsid w:val="0039283B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42D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55B6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30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597A"/>
    <w:rsid w:val="00487C84"/>
    <w:rsid w:val="00490B39"/>
    <w:rsid w:val="00492871"/>
    <w:rsid w:val="00492983"/>
    <w:rsid w:val="00494F38"/>
    <w:rsid w:val="00495E01"/>
    <w:rsid w:val="004961D8"/>
    <w:rsid w:val="00497250"/>
    <w:rsid w:val="00497309"/>
    <w:rsid w:val="0049746B"/>
    <w:rsid w:val="004A0217"/>
    <w:rsid w:val="004A06ED"/>
    <w:rsid w:val="004A7390"/>
    <w:rsid w:val="004B0EA1"/>
    <w:rsid w:val="004B0F28"/>
    <w:rsid w:val="004B4534"/>
    <w:rsid w:val="004B5812"/>
    <w:rsid w:val="004B5875"/>
    <w:rsid w:val="004C18D8"/>
    <w:rsid w:val="004C4541"/>
    <w:rsid w:val="004C5B46"/>
    <w:rsid w:val="004C5BD1"/>
    <w:rsid w:val="004D6501"/>
    <w:rsid w:val="004D76E7"/>
    <w:rsid w:val="004E3F5F"/>
    <w:rsid w:val="004E5A9B"/>
    <w:rsid w:val="004E6046"/>
    <w:rsid w:val="004E65BC"/>
    <w:rsid w:val="004E7FC7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1038"/>
    <w:rsid w:val="005324BD"/>
    <w:rsid w:val="00532F73"/>
    <w:rsid w:val="00533475"/>
    <w:rsid w:val="00533669"/>
    <w:rsid w:val="005340FF"/>
    <w:rsid w:val="00536215"/>
    <w:rsid w:val="00541EF4"/>
    <w:rsid w:val="005440C9"/>
    <w:rsid w:val="00546653"/>
    <w:rsid w:val="005539C5"/>
    <w:rsid w:val="00553E7D"/>
    <w:rsid w:val="00554773"/>
    <w:rsid w:val="00556620"/>
    <w:rsid w:val="0055735D"/>
    <w:rsid w:val="00561E49"/>
    <w:rsid w:val="00563191"/>
    <w:rsid w:val="005632ED"/>
    <w:rsid w:val="00563CB4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13AC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6727"/>
    <w:rsid w:val="005B7055"/>
    <w:rsid w:val="005C0F83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E7854"/>
    <w:rsid w:val="005F0536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77A61"/>
    <w:rsid w:val="0068161E"/>
    <w:rsid w:val="00682904"/>
    <w:rsid w:val="006829E7"/>
    <w:rsid w:val="00686A70"/>
    <w:rsid w:val="00686E71"/>
    <w:rsid w:val="0068759B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2D36"/>
    <w:rsid w:val="006B42C5"/>
    <w:rsid w:val="006B4A11"/>
    <w:rsid w:val="006B7CB3"/>
    <w:rsid w:val="006C0AFD"/>
    <w:rsid w:val="006C0C8B"/>
    <w:rsid w:val="006C0E40"/>
    <w:rsid w:val="006C63B1"/>
    <w:rsid w:val="006C648F"/>
    <w:rsid w:val="006C78DD"/>
    <w:rsid w:val="006D1DA2"/>
    <w:rsid w:val="006D37D1"/>
    <w:rsid w:val="006D6932"/>
    <w:rsid w:val="006D6BFC"/>
    <w:rsid w:val="006D76D3"/>
    <w:rsid w:val="006E013F"/>
    <w:rsid w:val="006E0FD7"/>
    <w:rsid w:val="006E16AD"/>
    <w:rsid w:val="006E16F4"/>
    <w:rsid w:val="006E16F7"/>
    <w:rsid w:val="006E3675"/>
    <w:rsid w:val="006E3BEF"/>
    <w:rsid w:val="006E6258"/>
    <w:rsid w:val="006E67D9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1A1F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B663D"/>
    <w:rsid w:val="007C38FD"/>
    <w:rsid w:val="007C4CB9"/>
    <w:rsid w:val="007C547A"/>
    <w:rsid w:val="007C5640"/>
    <w:rsid w:val="007C5DA6"/>
    <w:rsid w:val="007C6E85"/>
    <w:rsid w:val="007D02BA"/>
    <w:rsid w:val="007D0AAC"/>
    <w:rsid w:val="007D5505"/>
    <w:rsid w:val="007E1930"/>
    <w:rsid w:val="007E1A49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C0C"/>
    <w:rsid w:val="00833B31"/>
    <w:rsid w:val="00833EB5"/>
    <w:rsid w:val="00834FED"/>
    <w:rsid w:val="008361EA"/>
    <w:rsid w:val="00836245"/>
    <w:rsid w:val="008375E8"/>
    <w:rsid w:val="00840646"/>
    <w:rsid w:val="008440C5"/>
    <w:rsid w:val="0084672C"/>
    <w:rsid w:val="00846738"/>
    <w:rsid w:val="00847523"/>
    <w:rsid w:val="00850284"/>
    <w:rsid w:val="00851538"/>
    <w:rsid w:val="00851A27"/>
    <w:rsid w:val="00851AB6"/>
    <w:rsid w:val="00854191"/>
    <w:rsid w:val="00854DB6"/>
    <w:rsid w:val="00855333"/>
    <w:rsid w:val="00861114"/>
    <w:rsid w:val="0086447A"/>
    <w:rsid w:val="008646F5"/>
    <w:rsid w:val="00864B83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0B7E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27F4B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A6BA2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A50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C31"/>
    <w:rsid w:val="00A71D0D"/>
    <w:rsid w:val="00A73CE6"/>
    <w:rsid w:val="00A77534"/>
    <w:rsid w:val="00A80871"/>
    <w:rsid w:val="00A8409E"/>
    <w:rsid w:val="00A85517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7E6"/>
    <w:rsid w:val="00AD28E5"/>
    <w:rsid w:val="00AD4CB8"/>
    <w:rsid w:val="00AE29E0"/>
    <w:rsid w:val="00AE29FD"/>
    <w:rsid w:val="00AE2D11"/>
    <w:rsid w:val="00AE7FAB"/>
    <w:rsid w:val="00AF0668"/>
    <w:rsid w:val="00AF333B"/>
    <w:rsid w:val="00AF6A7E"/>
    <w:rsid w:val="00AF78B0"/>
    <w:rsid w:val="00B00CA9"/>
    <w:rsid w:val="00B015F3"/>
    <w:rsid w:val="00B0308E"/>
    <w:rsid w:val="00B10126"/>
    <w:rsid w:val="00B1201A"/>
    <w:rsid w:val="00B145C5"/>
    <w:rsid w:val="00B1634F"/>
    <w:rsid w:val="00B224CB"/>
    <w:rsid w:val="00B23FD8"/>
    <w:rsid w:val="00B31218"/>
    <w:rsid w:val="00B314E1"/>
    <w:rsid w:val="00B31C31"/>
    <w:rsid w:val="00B33EB7"/>
    <w:rsid w:val="00B3537B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B71"/>
    <w:rsid w:val="00B85EBC"/>
    <w:rsid w:val="00B877B0"/>
    <w:rsid w:val="00B87EF6"/>
    <w:rsid w:val="00B90EE6"/>
    <w:rsid w:val="00B915F9"/>
    <w:rsid w:val="00B91AD7"/>
    <w:rsid w:val="00B93BE3"/>
    <w:rsid w:val="00B93EAE"/>
    <w:rsid w:val="00B93FF3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52DA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1B8E"/>
    <w:rsid w:val="00BF5E86"/>
    <w:rsid w:val="00C00C4A"/>
    <w:rsid w:val="00C04BEE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9CF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5507"/>
    <w:rsid w:val="00CD67F2"/>
    <w:rsid w:val="00CD7D1E"/>
    <w:rsid w:val="00CE3F52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0F53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57AD4"/>
    <w:rsid w:val="00D733C5"/>
    <w:rsid w:val="00D740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D8E"/>
    <w:rsid w:val="00DD7C2C"/>
    <w:rsid w:val="00DE0C50"/>
    <w:rsid w:val="00DE44EA"/>
    <w:rsid w:val="00DE5142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29FD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46"/>
    <w:rsid w:val="00E31AC7"/>
    <w:rsid w:val="00E423AD"/>
    <w:rsid w:val="00E42E51"/>
    <w:rsid w:val="00E43DCF"/>
    <w:rsid w:val="00E463A4"/>
    <w:rsid w:val="00E47697"/>
    <w:rsid w:val="00E47E70"/>
    <w:rsid w:val="00E500D7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172A"/>
    <w:rsid w:val="00EA4A07"/>
    <w:rsid w:val="00EA6E1F"/>
    <w:rsid w:val="00EB6DF8"/>
    <w:rsid w:val="00EC0DF4"/>
    <w:rsid w:val="00EC390C"/>
    <w:rsid w:val="00EC550B"/>
    <w:rsid w:val="00EC7206"/>
    <w:rsid w:val="00ED3E5C"/>
    <w:rsid w:val="00ED4163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1EB6"/>
    <w:rsid w:val="00F158D9"/>
    <w:rsid w:val="00F22033"/>
    <w:rsid w:val="00F22112"/>
    <w:rsid w:val="00F23AD9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345D"/>
    <w:rsid w:val="00F643B7"/>
    <w:rsid w:val="00F6574A"/>
    <w:rsid w:val="00F6707D"/>
    <w:rsid w:val="00F71D11"/>
    <w:rsid w:val="00F71D8E"/>
    <w:rsid w:val="00F720DC"/>
    <w:rsid w:val="00F736DC"/>
    <w:rsid w:val="00F747D2"/>
    <w:rsid w:val="00F81F0B"/>
    <w:rsid w:val="00F82419"/>
    <w:rsid w:val="00F82E3C"/>
    <w:rsid w:val="00F8469B"/>
    <w:rsid w:val="00F854CD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B5899"/>
    <w:rsid w:val="00FC09AB"/>
    <w:rsid w:val="00FC2491"/>
    <w:rsid w:val="00FC28F3"/>
    <w:rsid w:val="00FC30A2"/>
    <w:rsid w:val="00FC4E80"/>
    <w:rsid w:val="00FC6CE2"/>
    <w:rsid w:val="00FD3A13"/>
    <w:rsid w:val="00FD442A"/>
    <w:rsid w:val="00FD69B3"/>
    <w:rsid w:val="00FD6E83"/>
    <w:rsid w:val="00FD7C19"/>
    <w:rsid w:val="00FE1562"/>
    <w:rsid w:val="00FE235C"/>
    <w:rsid w:val="00FE36C1"/>
    <w:rsid w:val="00FE4D7E"/>
    <w:rsid w:val="00FE74F6"/>
    <w:rsid w:val="00FE7D91"/>
    <w:rsid w:val="00FF0592"/>
    <w:rsid w:val="00FF08A3"/>
    <w:rsid w:val="00FF1753"/>
    <w:rsid w:val="00FF1CB6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F1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A421-6D09-48B5-AC2D-A6017E62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1413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9</cp:revision>
  <cp:lastPrinted>2019-01-28T14:12:00Z</cp:lastPrinted>
  <dcterms:created xsi:type="dcterms:W3CDTF">2021-01-29T08:22:00Z</dcterms:created>
  <dcterms:modified xsi:type="dcterms:W3CDTF">2022-01-26T12:02:00Z</dcterms:modified>
</cp:coreProperties>
</file>