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34"/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961530" w:rsidRPr="00EC5DB1" w:rsidTr="00651399">
        <w:trPr>
          <w:trHeight w:val="1257"/>
        </w:trPr>
        <w:tc>
          <w:tcPr>
            <w:tcW w:w="4928" w:type="dxa"/>
          </w:tcPr>
          <w:p w:rsidR="00961530" w:rsidRDefault="00961530" w:rsidP="00651399">
            <w:pPr>
              <w:jc w:val="center"/>
              <w:rPr>
                <w:noProof/>
              </w:rPr>
            </w:pPr>
            <w:r w:rsidRPr="00EC5DB1">
              <w:rPr>
                <w:noProof/>
              </w:rPr>
              <w:drawing>
                <wp:inline distT="0" distB="0" distL="0" distR="0">
                  <wp:extent cx="676275" cy="85725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530" w:rsidRDefault="00961530" w:rsidP="00651399">
            <w:pPr>
              <w:jc w:val="center"/>
              <w:rPr>
                <w:noProof/>
              </w:rPr>
            </w:pPr>
          </w:p>
          <w:p w:rsidR="00961530" w:rsidRDefault="00961530" w:rsidP="00651399">
            <w:pPr>
              <w:rPr>
                <w:noProof/>
              </w:rPr>
            </w:pPr>
          </w:p>
          <w:p w:rsidR="00961530" w:rsidRPr="004857C1" w:rsidRDefault="00961530" w:rsidP="00651399">
            <w:r>
              <w:rPr>
                <w:b/>
                <w:sz w:val="22"/>
                <w:szCs w:val="22"/>
              </w:rPr>
              <w:t xml:space="preserve">       </w:t>
            </w:r>
            <w:r w:rsidRPr="004857C1">
              <w:rPr>
                <w:b/>
              </w:rPr>
              <w:t xml:space="preserve">KRAPINSKO-ZAGORSKA ŽUPANIJA        </w:t>
            </w:r>
            <w:r w:rsidRPr="004857C1">
              <w:t xml:space="preserve">                                                                                    </w:t>
            </w:r>
          </w:p>
        </w:tc>
        <w:tc>
          <w:tcPr>
            <w:tcW w:w="4819" w:type="dxa"/>
          </w:tcPr>
          <w:p w:rsidR="00961530" w:rsidRDefault="00961530" w:rsidP="0065139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990600"/>
                  <wp:effectExtent l="0" t="0" r="0" b="0"/>
                  <wp:docPr id="1" name="Slika 1" descr="huono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ono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530" w:rsidRDefault="00961530" w:rsidP="00651399">
            <w:pPr>
              <w:rPr>
                <w:b/>
                <w:bCs/>
                <w:noProof/>
                <w:sz w:val="22"/>
                <w:szCs w:val="22"/>
              </w:rPr>
            </w:pPr>
          </w:p>
          <w:p w:rsidR="00961530" w:rsidRPr="004857C1" w:rsidRDefault="00961530" w:rsidP="0065139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     </w:t>
            </w:r>
            <w:r w:rsidRPr="004857C1">
              <w:rPr>
                <w:b/>
                <w:bCs/>
                <w:noProof/>
              </w:rPr>
              <w:t xml:space="preserve">UDRUGA NATJECATELJA U ORANJU </w:t>
            </w:r>
          </w:p>
          <w:p w:rsidR="00961530" w:rsidRPr="00EC5DB1" w:rsidRDefault="00961530" w:rsidP="00651399">
            <w:pPr>
              <w:rPr>
                <w:b/>
                <w:noProof/>
                <w:sz w:val="22"/>
                <w:szCs w:val="22"/>
              </w:rPr>
            </w:pPr>
            <w:r w:rsidRPr="004857C1">
              <w:rPr>
                <w:b/>
                <w:bCs/>
                <w:noProof/>
              </w:rPr>
              <w:t xml:space="preserve">     KRAPINSKO-ZAGORSKE ŽUPANIJE</w:t>
            </w:r>
          </w:p>
          <w:p w:rsidR="00961530" w:rsidRPr="00EC5DB1" w:rsidRDefault="00961530" w:rsidP="00651399">
            <w:pPr>
              <w:rPr>
                <w:noProof/>
              </w:rPr>
            </w:pPr>
          </w:p>
        </w:tc>
      </w:tr>
    </w:tbl>
    <w:p w:rsidR="00961530" w:rsidRPr="003404B3" w:rsidRDefault="00961530" w:rsidP="00961530">
      <w:pPr>
        <w:pStyle w:val="Naslov2"/>
        <w:spacing w:line="240" w:lineRule="auto"/>
        <w:jc w:val="left"/>
        <w:rPr>
          <w:sz w:val="36"/>
        </w:rPr>
      </w:pPr>
    </w:p>
    <w:p w:rsidR="00961530" w:rsidRPr="003404B3" w:rsidRDefault="00961530" w:rsidP="00961530">
      <w:pPr>
        <w:pStyle w:val="Naslov2"/>
        <w:rPr>
          <w:sz w:val="36"/>
        </w:rPr>
      </w:pPr>
      <w:r w:rsidRPr="003404B3">
        <w:rPr>
          <w:sz w:val="32"/>
        </w:rPr>
        <w:t>PRIJAVNI</w:t>
      </w:r>
      <w:r w:rsidRPr="003404B3">
        <w:rPr>
          <w:sz w:val="36"/>
        </w:rPr>
        <w:t xml:space="preserve"> LIST</w:t>
      </w:r>
    </w:p>
    <w:p w:rsidR="00961530" w:rsidRPr="007F7ECF" w:rsidRDefault="00961530" w:rsidP="00961530">
      <w:pPr>
        <w:rPr>
          <w:lang w:eastAsia="zh-CN"/>
        </w:rPr>
      </w:pPr>
    </w:p>
    <w:p w:rsidR="00961530" w:rsidRPr="007F7ECF" w:rsidRDefault="00961530" w:rsidP="00961530">
      <w:pPr>
        <w:rPr>
          <w:lang w:eastAsia="zh-CN"/>
        </w:rPr>
      </w:pPr>
    </w:p>
    <w:p w:rsidR="00961530" w:rsidRDefault="00961530" w:rsidP="00961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18. NATJECANJE ORAČA</w:t>
      </w:r>
    </w:p>
    <w:p w:rsidR="00961530" w:rsidRDefault="00961530" w:rsidP="00961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Krapinsko-zagorske županije,</w:t>
      </w:r>
    </w:p>
    <w:p w:rsidR="00961530" w:rsidRDefault="00961530" w:rsidP="00961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ZLATAR BISTRICA 18. travnja 2020.</w:t>
      </w:r>
    </w:p>
    <w:p w:rsidR="00961530" w:rsidRDefault="00961530" w:rsidP="00961530">
      <w:pPr>
        <w:jc w:val="center"/>
        <w:rPr>
          <w:b/>
          <w:sz w:val="28"/>
          <w:szCs w:val="28"/>
        </w:rPr>
      </w:pPr>
    </w:p>
    <w:p w:rsidR="00961530" w:rsidRDefault="00961530" w:rsidP="00961530">
      <w:pPr>
        <w:jc w:val="center"/>
        <w:rPr>
          <w:b/>
        </w:rPr>
      </w:pPr>
      <w:bookmarkStart w:id="0" w:name="_GoBack"/>
      <w:bookmarkEnd w:id="0"/>
    </w:p>
    <w:tbl>
      <w:tblPr>
        <w:tblW w:w="1029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7460"/>
      </w:tblGrid>
      <w:tr w:rsidR="00961530" w:rsidRPr="00C91E65" w:rsidTr="00651399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Ime i prezime:</w:t>
            </w:r>
          </w:p>
        </w:tc>
        <w:tc>
          <w:tcPr>
            <w:tcW w:w="7460" w:type="dxa"/>
            <w:shd w:val="clear" w:color="auto" w:fill="CDDDAC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</w:p>
        </w:tc>
      </w:tr>
      <w:tr w:rsidR="00961530" w:rsidRPr="00C91E65" w:rsidTr="00651399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Datum rođenja:</w:t>
            </w:r>
          </w:p>
        </w:tc>
        <w:tc>
          <w:tcPr>
            <w:tcW w:w="7460" w:type="dxa"/>
            <w:shd w:val="clear" w:color="auto" w:fill="EAF1DD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</w:p>
        </w:tc>
      </w:tr>
      <w:tr w:rsidR="00961530" w:rsidRPr="00C91E65" w:rsidTr="00651399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Adresa:</w:t>
            </w:r>
          </w:p>
        </w:tc>
        <w:tc>
          <w:tcPr>
            <w:tcW w:w="7460" w:type="dxa"/>
            <w:shd w:val="clear" w:color="auto" w:fill="CDDDAC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</w:p>
        </w:tc>
      </w:tr>
      <w:tr w:rsidR="00961530" w:rsidRPr="00C91E65" w:rsidTr="00651399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OIB:</w:t>
            </w:r>
          </w:p>
        </w:tc>
        <w:tc>
          <w:tcPr>
            <w:tcW w:w="7460" w:type="dxa"/>
            <w:shd w:val="clear" w:color="auto" w:fill="EAF1DD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</w:p>
        </w:tc>
      </w:tr>
      <w:tr w:rsidR="00961530" w:rsidRPr="00C91E65" w:rsidTr="00651399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br. telefona, mobitel:</w:t>
            </w:r>
          </w:p>
        </w:tc>
        <w:tc>
          <w:tcPr>
            <w:tcW w:w="7460" w:type="dxa"/>
            <w:shd w:val="clear" w:color="auto" w:fill="CDDDAC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</w:p>
        </w:tc>
      </w:tr>
      <w:tr w:rsidR="00961530" w:rsidRPr="00C91E65" w:rsidTr="00651399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e-mail:</w:t>
            </w:r>
          </w:p>
        </w:tc>
        <w:tc>
          <w:tcPr>
            <w:tcW w:w="7460" w:type="dxa"/>
            <w:shd w:val="clear" w:color="auto" w:fill="EAF1DD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</w:p>
        </w:tc>
      </w:tr>
      <w:tr w:rsidR="00961530" w:rsidRPr="00C91E65" w:rsidTr="00651399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Žiro račun broj /IBAN</w:t>
            </w:r>
          </w:p>
        </w:tc>
        <w:tc>
          <w:tcPr>
            <w:tcW w:w="7460" w:type="dxa"/>
            <w:shd w:val="clear" w:color="auto" w:fill="EAF1DD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</w:p>
        </w:tc>
      </w:tr>
      <w:tr w:rsidR="00961530" w:rsidRPr="00C91E65" w:rsidTr="00651399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961530" w:rsidRDefault="00961530" w:rsidP="00651399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Tip pluga – broj brazdi:</w:t>
            </w:r>
          </w:p>
          <w:p w:rsidR="00961530" w:rsidRPr="00C91E65" w:rsidRDefault="00961530" w:rsidP="00651399">
            <w:pPr>
              <w:rPr>
                <w:b/>
                <w:color w:val="000000"/>
              </w:rPr>
            </w:pPr>
          </w:p>
        </w:tc>
        <w:tc>
          <w:tcPr>
            <w:tcW w:w="7460" w:type="dxa"/>
            <w:shd w:val="clear" w:color="auto" w:fill="CDDDAC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</w:p>
        </w:tc>
      </w:tr>
      <w:tr w:rsidR="00961530" w:rsidRPr="00C91E65" w:rsidTr="00651399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961530" w:rsidRDefault="00961530" w:rsidP="006513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Kategorija natjecanja</w:t>
            </w:r>
          </w:p>
          <w:p w:rsidR="00961530" w:rsidRPr="00C91E65" w:rsidRDefault="00961530" w:rsidP="006513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zaokružiti</w:t>
            </w:r>
          </w:p>
        </w:tc>
        <w:tc>
          <w:tcPr>
            <w:tcW w:w="7460" w:type="dxa"/>
            <w:shd w:val="clear" w:color="auto" w:fill="CDDDAC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a) ravnjaka                                                b) </w:t>
            </w:r>
            <w:proofErr w:type="spellStart"/>
            <w:r>
              <w:rPr>
                <w:b/>
                <w:color w:val="000000"/>
              </w:rPr>
              <w:t>premetnjaka</w:t>
            </w:r>
            <w:proofErr w:type="spellEnd"/>
          </w:p>
        </w:tc>
      </w:tr>
      <w:tr w:rsidR="00961530" w:rsidRPr="00C91E65" w:rsidTr="00651399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Tip traktora:</w:t>
            </w:r>
          </w:p>
        </w:tc>
        <w:tc>
          <w:tcPr>
            <w:tcW w:w="7460" w:type="dxa"/>
            <w:shd w:val="clear" w:color="auto" w:fill="EAF1DD"/>
          </w:tcPr>
          <w:p w:rsidR="00961530" w:rsidRPr="00C91E65" w:rsidRDefault="00961530" w:rsidP="00651399">
            <w:pPr>
              <w:rPr>
                <w:b/>
                <w:color w:val="000000"/>
              </w:rPr>
            </w:pPr>
          </w:p>
        </w:tc>
      </w:tr>
    </w:tbl>
    <w:p w:rsidR="00961530" w:rsidRDefault="00961530" w:rsidP="00961530">
      <w:pPr>
        <w:ind w:left="-709"/>
        <w:jc w:val="both"/>
        <w:rPr>
          <w:sz w:val="22"/>
          <w:szCs w:val="22"/>
        </w:rPr>
      </w:pPr>
      <w:r>
        <w:t>Svojim potpisom dajem svoju dobrovoljnu, izričitu i nedvosmislenu privolu na prikupljanje, obradu korištenje osobnih podataka, i fotografiranja od strane Organizatora.</w:t>
      </w:r>
    </w:p>
    <w:p w:rsidR="00961530" w:rsidRDefault="00961530" w:rsidP="00961530">
      <w:pPr>
        <w:jc w:val="both"/>
      </w:pPr>
    </w:p>
    <w:p w:rsidR="00961530" w:rsidRPr="004C2BCB" w:rsidRDefault="00961530" w:rsidP="00961530">
      <w:pPr>
        <w:ind w:left="-709"/>
        <w:jc w:val="both"/>
        <w:rPr>
          <w:b/>
        </w:rPr>
      </w:pPr>
      <w:r>
        <w:t xml:space="preserve">Popunjeni prijavni list poslati najkasnije </w:t>
      </w:r>
      <w:r w:rsidRPr="000533A4">
        <w:rPr>
          <w:b/>
        </w:rPr>
        <w:t xml:space="preserve">do </w:t>
      </w:r>
      <w:r>
        <w:rPr>
          <w:b/>
        </w:rPr>
        <w:t>23. ožujka 2020</w:t>
      </w:r>
      <w:r w:rsidRPr="000533A4">
        <w:rPr>
          <w:b/>
        </w:rPr>
        <w:t>. godine</w:t>
      </w:r>
      <w:r>
        <w:t xml:space="preserve">  na email: </w:t>
      </w:r>
      <w:hyperlink r:id="rId6" w:history="1">
        <w:r w:rsidRPr="00421806">
          <w:rPr>
            <w:rStyle w:val="Hiperveza"/>
          </w:rPr>
          <w:t>marina.krog@kzz.hr</w:t>
        </w:r>
      </w:hyperlink>
      <w:r>
        <w:t xml:space="preserve"> ili na adresu KRAPINSKO-ZAGORSKA ŽUPANIJA, </w:t>
      </w:r>
      <w:r w:rsidRPr="006F6D4F">
        <w:t>Upravni odjel za gosp</w:t>
      </w:r>
      <w:r>
        <w:t>odarstvo, poljoprivredu, turizam,  promet i</w:t>
      </w:r>
      <w:r w:rsidRPr="006F6D4F">
        <w:t xml:space="preserve"> komunalnu infrastrukturu</w:t>
      </w:r>
      <w:r>
        <w:t>, Magistratska 1, 49 000 Krapina.</w:t>
      </w:r>
    </w:p>
    <w:p w:rsidR="00961530" w:rsidRPr="003404B3" w:rsidRDefault="00961530" w:rsidP="00961530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228600</wp:posOffset>
                </wp:positionV>
                <wp:extent cx="2057400" cy="914400"/>
                <wp:effectExtent l="0" t="1270" r="1905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530" w:rsidRPr="003404B3" w:rsidRDefault="00961530" w:rsidP="00961530">
                            <w:pPr>
                              <w:rPr>
                                <w:b/>
                              </w:rPr>
                            </w:pPr>
                            <w:r w:rsidRPr="003404B3">
                              <w:rPr>
                                <w:b/>
                              </w:rPr>
                              <w:t xml:space="preserve">   Potpis natjecatelja:</w:t>
                            </w:r>
                          </w:p>
                          <w:p w:rsidR="00961530" w:rsidRPr="003404B3" w:rsidRDefault="00961530" w:rsidP="00961530">
                            <w:pPr>
                              <w:rPr>
                                <w:b/>
                              </w:rPr>
                            </w:pPr>
                          </w:p>
                          <w:p w:rsidR="00961530" w:rsidRPr="003404B3" w:rsidRDefault="00961530" w:rsidP="00961530">
                            <w:pPr>
                              <w:rPr>
                                <w:b/>
                              </w:rPr>
                            </w:pPr>
                            <w:r w:rsidRPr="003404B3">
                              <w:rPr>
                                <w:b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315.6pt;margin-top:18pt;width:16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" stroked="f" strokeweight="0">
                <v:textbox>
                  <w:txbxContent>
                    <w:p w:rsidR="00961530" w:rsidRPr="003404B3" w:rsidRDefault="00961530" w:rsidP="00961530">
                      <w:pPr>
                        <w:rPr>
                          <w:b/>
                        </w:rPr>
                      </w:pPr>
                      <w:r w:rsidRPr="003404B3">
                        <w:rPr>
                          <w:b/>
                        </w:rPr>
                        <w:t xml:space="preserve">   Potpis natjecatelja:</w:t>
                      </w:r>
                    </w:p>
                    <w:p w:rsidR="00961530" w:rsidRPr="003404B3" w:rsidRDefault="00961530" w:rsidP="00961530">
                      <w:pPr>
                        <w:rPr>
                          <w:b/>
                        </w:rPr>
                      </w:pPr>
                    </w:p>
                    <w:p w:rsidR="00961530" w:rsidRPr="003404B3" w:rsidRDefault="00961530" w:rsidP="00961530">
                      <w:pPr>
                        <w:rPr>
                          <w:b/>
                        </w:rPr>
                      </w:pPr>
                      <w:r w:rsidRPr="003404B3">
                        <w:rPr>
                          <w:b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171700" cy="914400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530" w:rsidRPr="003404B3" w:rsidRDefault="00961530" w:rsidP="009615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3404B3">
                              <w:rPr>
                                <w:b/>
                              </w:rPr>
                              <w:t>Mjesto i datum:</w:t>
                            </w:r>
                          </w:p>
                          <w:p w:rsidR="00961530" w:rsidRPr="003404B3" w:rsidRDefault="00961530" w:rsidP="00961530">
                            <w:pPr>
                              <w:rPr>
                                <w:b/>
                              </w:rPr>
                            </w:pPr>
                          </w:p>
                          <w:p w:rsidR="00961530" w:rsidRPr="003404B3" w:rsidRDefault="00961530" w:rsidP="00961530">
                            <w:pPr>
                              <w:rPr>
                                <w:b/>
                              </w:rPr>
                            </w:pPr>
                            <w:r w:rsidRPr="003404B3">
                              <w:rPr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0;margin-top:16.5pt;width:171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" stroked="f">
                <v:textbox>
                  <w:txbxContent>
                    <w:p w:rsidR="00961530" w:rsidRPr="003404B3" w:rsidRDefault="00961530" w:rsidP="009615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Pr="003404B3">
                        <w:rPr>
                          <w:b/>
                        </w:rPr>
                        <w:t>Mjesto i datum:</w:t>
                      </w:r>
                    </w:p>
                    <w:p w:rsidR="00961530" w:rsidRPr="003404B3" w:rsidRDefault="00961530" w:rsidP="00961530">
                      <w:pPr>
                        <w:rPr>
                          <w:b/>
                        </w:rPr>
                      </w:pPr>
                    </w:p>
                    <w:p w:rsidR="00961530" w:rsidRPr="003404B3" w:rsidRDefault="00961530" w:rsidP="00961530">
                      <w:pPr>
                        <w:rPr>
                          <w:b/>
                        </w:rPr>
                      </w:pPr>
                      <w:r w:rsidRPr="003404B3">
                        <w:rPr>
                          <w:b/>
                        </w:rPr>
                        <w:t>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385B" w:rsidRDefault="00F7385B"/>
    <w:sectPr w:rsidR="00F7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0"/>
    <w:rsid w:val="00961530"/>
    <w:rsid w:val="00F7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7741A-5DA0-4453-BAFC-500F5438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61530"/>
    <w:pPr>
      <w:keepNext/>
      <w:spacing w:line="360" w:lineRule="auto"/>
      <w:jc w:val="center"/>
      <w:outlineLvl w:val="1"/>
    </w:pPr>
    <w:rPr>
      <w:rFonts w:eastAsia="SimSun"/>
      <w:b/>
      <w:sz w:val="40"/>
      <w:szCs w:val="4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61530"/>
    <w:rPr>
      <w:rFonts w:ascii="Times New Roman" w:eastAsia="SimSun" w:hAnsi="Times New Roman" w:cs="Times New Roman"/>
      <w:b/>
      <w:sz w:val="40"/>
      <w:szCs w:val="40"/>
      <w:lang w:eastAsia="zh-CN"/>
    </w:rPr>
  </w:style>
  <w:style w:type="character" w:styleId="Hiperveza">
    <w:name w:val="Hyperlink"/>
    <w:uiPriority w:val="99"/>
    <w:unhideWhenUsed/>
    <w:rsid w:val="0096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.krog@kzz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Tušek</dc:creator>
  <cp:keywords/>
  <dc:description/>
  <cp:lastModifiedBy>Zvonko Tušek</cp:lastModifiedBy>
  <cp:revision>1</cp:revision>
  <dcterms:created xsi:type="dcterms:W3CDTF">2020-03-02T12:20:00Z</dcterms:created>
  <dcterms:modified xsi:type="dcterms:W3CDTF">2020-03-02T12:21:00Z</dcterms:modified>
</cp:coreProperties>
</file>