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F" w:rsidRPr="00402765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A6</w:t>
            </w:r>
          </w:p>
        </w:tc>
      </w:tr>
    </w:tbl>
    <w:p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</w:t>
      </w:r>
      <w:r w:rsidR="00675DF3">
        <w:rPr>
          <w:rFonts w:ascii="Arial Narrow" w:hAnsi="Arial Narrow"/>
          <w:b/>
        </w:rPr>
        <w:t>apinsko-zagorske županije u 2020</w:t>
      </w:r>
      <w:bookmarkStart w:id="0" w:name="_GoBack"/>
      <w:bookmarkEnd w:id="0"/>
      <w:r>
        <w:rPr>
          <w:rFonts w:ascii="Arial Narrow" w:hAnsi="Arial Narrow"/>
          <w:b/>
        </w:rPr>
        <w:t>. godini</w:t>
      </w:r>
    </w:p>
    <w:p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>
        <w:tc>
          <w:tcPr>
            <w:tcW w:w="2836" w:type="dxa"/>
            <w:shd w:val="clear" w:color="auto" w:fill="0000FF"/>
            <w:vAlign w:val="center"/>
          </w:tcPr>
          <w:p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>
        <w:tc>
          <w:tcPr>
            <w:tcW w:w="2836" w:type="dxa"/>
          </w:tcPr>
          <w:p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>
        <w:tc>
          <w:tcPr>
            <w:tcW w:w="2836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>
        <w:tc>
          <w:tcPr>
            <w:tcW w:w="2836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p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E332A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5E332A" w:rsidRDefault="00B505E5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5E332A" w:rsidRDefault="00B505E5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5E332A" w:rsidTr="000C5C74">
        <w:trPr>
          <w:trHeight w:val="530"/>
        </w:trPr>
        <w:tc>
          <w:tcPr>
            <w:tcW w:w="1748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5E332A" w:rsidRDefault="00B505E5" w:rsidP="00E972C6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5E332A" w:rsidRDefault="00B505E5" w:rsidP="00E972C6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4D37FB"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 xml:space="preserve">Napomena: dodati redove po potrebi (svi partneri potpisuju jednu izjavu o </w:t>
      </w:r>
      <w:r w:rsidR="000C5C74" w:rsidRPr="005E332A">
        <w:rPr>
          <w:rFonts w:ascii="Arial Narrow" w:hAnsi="Arial Narrow"/>
          <w:i/>
          <w:sz w:val="22"/>
          <w:szCs w:val="22"/>
          <w:u w:val="single"/>
        </w:rPr>
        <w:t>par</w:t>
      </w:r>
      <w:r w:rsidRPr="005E332A">
        <w:rPr>
          <w:rFonts w:ascii="Arial Narrow" w:hAnsi="Arial Narrow"/>
          <w:i/>
          <w:sz w:val="22"/>
          <w:szCs w:val="22"/>
          <w:u w:val="single"/>
        </w:rPr>
        <w:t>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24" w:rsidRDefault="00885B24" w:rsidP="00A2184D">
      <w:r>
        <w:separator/>
      </w:r>
    </w:p>
  </w:endnote>
  <w:endnote w:type="continuationSeparator" w:id="0">
    <w:p w:rsidR="00885B24" w:rsidRDefault="00885B2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24" w:rsidRDefault="00885B24" w:rsidP="00A2184D">
      <w:r>
        <w:separator/>
      </w:r>
    </w:p>
  </w:footnote>
  <w:footnote w:type="continuationSeparator" w:id="0">
    <w:p w:rsidR="00885B24" w:rsidRDefault="00885B2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C0DE6"/>
    <w:rsid w:val="002E012F"/>
    <w:rsid w:val="00360859"/>
    <w:rsid w:val="00376E8B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5E332A"/>
    <w:rsid w:val="006052A8"/>
    <w:rsid w:val="00612996"/>
    <w:rsid w:val="00675DF3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85B24"/>
    <w:rsid w:val="008D1C0F"/>
    <w:rsid w:val="00916467"/>
    <w:rsid w:val="0093663F"/>
    <w:rsid w:val="0094152B"/>
    <w:rsid w:val="00954EF6"/>
    <w:rsid w:val="00956BD9"/>
    <w:rsid w:val="00957D42"/>
    <w:rsid w:val="009821C2"/>
    <w:rsid w:val="009A133A"/>
    <w:rsid w:val="00A02E98"/>
    <w:rsid w:val="00A2184D"/>
    <w:rsid w:val="00A30920"/>
    <w:rsid w:val="00A43F4E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DE4FCE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Snjezana</cp:lastModifiedBy>
  <cp:revision>9</cp:revision>
  <cp:lastPrinted>2019-01-24T09:54:00Z</cp:lastPrinted>
  <dcterms:created xsi:type="dcterms:W3CDTF">2018-01-16T11:10:00Z</dcterms:created>
  <dcterms:modified xsi:type="dcterms:W3CDTF">2020-01-12T19:36:00Z</dcterms:modified>
</cp:coreProperties>
</file>