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06" w:rsidRDefault="0015390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9E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prijedloga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Pravilnika I. za provedbu mjera razvoja poljoprivredne proizvodnje Krapinsko-zagorske županije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BF">
              <w:rPr>
                <w:rFonts w:ascii="Times New Roman" w:hAnsi="Times New Roman"/>
                <w:sz w:val="24"/>
                <w:szCs w:val="24"/>
              </w:rPr>
              <w:t>za 2019. godinu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0A4BE7" w:rsidRDefault="000A4BE7" w:rsidP="00F0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133" w:rsidRPr="000A4BE7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prijedloga </w:t>
            </w:r>
            <w:r w:rsidR="009E3485" w:rsidRPr="000A4BE7">
              <w:rPr>
                <w:rFonts w:ascii="Times New Roman" w:hAnsi="Times New Roman"/>
                <w:b/>
                <w:sz w:val="24"/>
                <w:szCs w:val="24"/>
              </w:rPr>
              <w:t>Pravilnika I. za provedbu mjera razvoja poljoprivredne proizvodnje Krapinsko-zagorske županije</w:t>
            </w:r>
            <w:r w:rsidR="008A61BF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za 2019. godinu</w:t>
            </w:r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BE7" w:rsidRPr="000A4BE7" w:rsidRDefault="00370868" w:rsidP="000A4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0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E12AB4" w:rsidRPr="000A4BE7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7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08. siječnja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95726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726">
              <w:rPr>
                <w:rFonts w:ascii="Times New Roman" w:hAnsi="Times New Roman"/>
                <w:sz w:val="24"/>
                <w:szCs w:val="24"/>
                <w:u w:val="single"/>
              </w:rPr>
              <w:t>18.</w:t>
            </w:r>
            <w:r w:rsidR="00975C96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5133">
              <w:rPr>
                <w:rFonts w:ascii="Times New Roman" w:hAnsi="Times New Roman"/>
                <w:sz w:val="24"/>
                <w:szCs w:val="24"/>
                <w:u w:val="single"/>
              </w:rPr>
              <w:t>siječnja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5133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koje</w:t>
            </w:r>
            <w:r w:rsidR="00F05133">
              <w:rPr>
                <w:rFonts w:ascii="Times New Roman" w:hAnsi="Times New Roman"/>
                <w:sz w:val="24"/>
                <w:szCs w:val="24"/>
              </w:rPr>
              <w:t xml:space="preserve">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na web stranici Krapinsko-zagorske županije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7386F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Primjedbe na</w:t>
            </w:r>
            <w:r w:rsidR="00C7386F">
              <w:rPr>
                <w:rFonts w:ascii="Times New Roman" w:hAnsi="Times New Roman"/>
                <w:sz w:val="24"/>
                <w:szCs w:val="24"/>
              </w:rPr>
              <w:t xml:space="preserve"> pojedine članke nacrta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akta s obrazloženjem </w:t>
            </w:r>
          </w:p>
          <w:p w:rsidR="00C63FC2" w:rsidRPr="00C5551C" w:rsidRDefault="00F8008A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</w:t>
            </w:r>
            <w:r w:rsidR="00EB21B2" w:rsidRPr="00C5551C">
              <w:rPr>
                <w:rFonts w:ascii="Times New Roman" w:hAnsi="Times New Roman"/>
                <w:sz w:val="24"/>
                <w:szCs w:val="24"/>
              </w:rPr>
              <w:t>ba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F8008A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7C2560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F8008A" w:rsidRPr="00F8008A">
              <w:rPr>
                <w:rFonts w:ascii="Times New Roman" w:hAnsi="Times New Roman"/>
                <w:b/>
                <w:sz w:val="24"/>
                <w:szCs w:val="24"/>
              </w:rPr>
              <w:t xml:space="preserve"> siječnja 2019.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elektronske pošte: </w:t>
            </w:r>
            <w:hyperlink r:id="rId4" w:history="1">
              <w:r w:rsidR="009E3485" w:rsidRPr="0022791F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</w:t>
            </w:r>
            <w:r w:rsidR="007C2560">
              <w:rPr>
                <w:rFonts w:ascii="Times New Roman" w:hAnsi="Times New Roman"/>
                <w:sz w:val="24"/>
                <w:szCs w:val="24"/>
              </w:rPr>
              <w:t xml:space="preserve"> 49 000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="00C7386F">
              <w:rPr>
                <w:rFonts w:ascii="Times New Roman" w:hAnsi="Times New Roman"/>
                <w:sz w:val="24"/>
                <w:szCs w:val="24"/>
              </w:rPr>
              <w:t>završetku savjetovanja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</w:p>
          <w:p w:rsidR="001121DC" w:rsidRPr="00F8008A" w:rsidRDefault="005D4F87" w:rsidP="00F80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448"/>
    <w:rsid w:val="00095726"/>
    <w:rsid w:val="000A2B0F"/>
    <w:rsid w:val="000A4BE7"/>
    <w:rsid w:val="001121DC"/>
    <w:rsid w:val="00142016"/>
    <w:rsid w:val="00153906"/>
    <w:rsid w:val="00370868"/>
    <w:rsid w:val="004B605F"/>
    <w:rsid w:val="005976B8"/>
    <w:rsid w:val="005D4F87"/>
    <w:rsid w:val="006A4EC5"/>
    <w:rsid w:val="00732336"/>
    <w:rsid w:val="007B41B1"/>
    <w:rsid w:val="007B481D"/>
    <w:rsid w:val="007C2560"/>
    <w:rsid w:val="008A5F3B"/>
    <w:rsid w:val="008A61BF"/>
    <w:rsid w:val="00932152"/>
    <w:rsid w:val="00975C96"/>
    <w:rsid w:val="009E3485"/>
    <w:rsid w:val="00A33C74"/>
    <w:rsid w:val="00A34448"/>
    <w:rsid w:val="00AE79B7"/>
    <w:rsid w:val="00B2479E"/>
    <w:rsid w:val="00B8170E"/>
    <w:rsid w:val="00C5551C"/>
    <w:rsid w:val="00C63FC2"/>
    <w:rsid w:val="00C7386F"/>
    <w:rsid w:val="00CA4B0D"/>
    <w:rsid w:val="00CC4B30"/>
    <w:rsid w:val="00D031D0"/>
    <w:rsid w:val="00D62C63"/>
    <w:rsid w:val="00D65F24"/>
    <w:rsid w:val="00E12AB4"/>
    <w:rsid w:val="00EB21B2"/>
    <w:rsid w:val="00F05133"/>
    <w:rsid w:val="00F8008A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7369-190D-4F19-AE04-C5E10393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C7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A33C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Zvonko Tušek</cp:lastModifiedBy>
  <cp:revision>2</cp:revision>
  <cp:lastPrinted>2018-12-10T08:49:00Z</cp:lastPrinted>
  <dcterms:created xsi:type="dcterms:W3CDTF">2019-01-08T06:43:00Z</dcterms:created>
  <dcterms:modified xsi:type="dcterms:W3CDTF">2019-01-08T06:43:00Z</dcterms:modified>
</cp:coreProperties>
</file>