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ab/>
      </w:r>
      <w:r w:rsidR="0007713E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0" w:rsidRPr="009009A0" w:rsidRDefault="00385928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x-none"/>
              </w:rPr>
              <w:t>Obrazac A7</w:t>
            </w:r>
          </w:p>
        </w:tc>
      </w:tr>
    </w:tbl>
    <w:p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:rsidR="007F518F" w:rsidRDefault="00043C93" w:rsidP="00043C93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Natječaj za su/financiranje programa i projekata udruga u području prevencije zdravlja, skrbi o mladima i ranjivim skupinama</w:t>
      </w:r>
      <w:r w:rsidR="00E64563">
        <w:rPr>
          <w:rFonts w:eastAsia="Times New Roman"/>
          <w:b/>
          <w:noProof/>
          <w:sz w:val="28"/>
          <w:szCs w:val="28"/>
        </w:rPr>
        <w:t xml:space="preserve"> te </w:t>
      </w:r>
    </w:p>
    <w:p w:rsidR="00E64563" w:rsidRDefault="00E64563" w:rsidP="00043C93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t>ljudskih prava, demokratizacije i razvoja civilnog društva</w:t>
      </w:r>
    </w:p>
    <w:p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4A5546" w:rsidP="004A5546">
      <w:pPr>
        <w:jc w:val="center"/>
        <w:rPr>
          <w:b/>
          <w:sz w:val="36"/>
        </w:rPr>
      </w:pPr>
      <w:r w:rsidRPr="00970D63">
        <w:rPr>
          <w:b/>
          <w:sz w:val="36"/>
        </w:rPr>
        <w:t xml:space="preserve">IZJAVA O </w:t>
      </w:r>
      <w:r>
        <w:rPr>
          <w:b/>
          <w:sz w:val="36"/>
        </w:rPr>
        <w:t>ZAPOŠLJAVANJU</w:t>
      </w:r>
    </w:p>
    <w:p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970D63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Pr="00970D63">
        <w:rPr>
          <w:sz w:val="20"/>
        </w:rPr>
        <w:t>)</w:t>
      </w:r>
    </w:p>
    <w:p w:rsidR="004A5546" w:rsidRDefault="004A5546" w:rsidP="004A5546">
      <w:pPr>
        <w:rPr>
          <w:b/>
          <w:sz w:val="24"/>
          <w:szCs w:val="24"/>
          <w:u w:val="single"/>
        </w:rPr>
      </w:pP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4A5546" w:rsidRDefault="004A5546" w:rsidP="004A5546">
      <w:pPr>
        <w:jc w:val="center"/>
        <w:rPr>
          <w:sz w:val="24"/>
          <w:szCs w:val="24"/>
        </w:rPr>
      </w:pPr>
      <w:r>
        <w:rPr>
          <w:sz w:val="24"/>
          <w:szCs w:val="24"/>
        </w:rPr>
        <w:t>izjavljujem da će udruga za potrebe provedbe programa</w:t>
      </w:r>
      <w:r w:rsidR="00E71C7C">
        <w:rPr>
          <w:sz w:val="24"/>
          <w:szCs w:val="24"/>
        </w:rPr>
        <w:t>/projekta</w:t>
      </w:r>
      <w:r>
        <w:rPr>
          <w:sz w:val="24"/>
          <w:szCs w:val="24"/>
        </w:rPr>
        <w:t xml:space="preserve"> zaposliti ili nastaviti financiranje zapošljavanja najmanje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________________osobe/a, od kojih je ______________ osobe/a mlađe od 30 godina.</w:t>
      </w:r>
    </w:p>
    <w:p w:rsidR="004A5546" w:rsidRDefault="004A5546" w:rsidP="004A5546">
      <w:pPr>
        <w:spacing w:after="0"/>
        <w:jc w:val="center"/>
        <w:rPr>
          <w:sz w:val="16"/>
          <w:szCs w:val="24"/>
        </w:rPr>
      </w:pPr>
      <w:r>
        <w:rPr>
          <w:sz w:val="16"/>
          <w:szCs w:val="24"/>
        </w:rPr>
        <w:t>(navesti</w:t>
      </w:r>
      <w:r w:rsidRPr="007C20D7">
        <w:rPr>
          <w:sz w:val="16"/>
          <w:szCs w:val="24"/>
        </w:rPr>
        <w:t xml:space="preserve"> broj sukladn</w:t>
      </w:r>
      <w:r>
        <w:rPr>
          <w:sz w:val="16"/>
          <w:szCs w:val="24"/>
        </w:rPr>
        <w:t xml:space="preserve">o Obrascu za prijavu </w:t>
      </w:r>
      <w:r w:rsidRPr="007C20D7">
        <w:rPr>
          <w:sz w:val="16"/>
          <w:szCs w:val="24"/>
        </w:rPr>
        <w:t>programa)</w:t>
      </w:r>
    </w:p>
    <w:p w:rsidR="004A5546" w:rsidRDefault="004A5546" w:rsidP="004A5546">
      <w:pPr>
        <w:spacing w:after="0"/>
        <w:rPr>
          <w:sz w:val="16"/>
          <w:szCs w:val="24"/>
        </w:rPr>
      </w:pPr>
    </w:p>
    <w:p w:rsidR="004A5546" w:rsidRDefault="004A5546" w:rsidP="004A5546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DA0AC6" w:rsidP="00970D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86"/>
        <w:gridCol w:w="1703"/>
        <w:gridCol w:w="871"/>
        <w:gridCol w:w="2831"/>
      </w:tblGrid>
      <w:tr w:rsidR="009B0A13" w:rsidRPr="0055062A" w:rsidTr="0055062A">
        <w:trPr>
          <w:trHeight w:val="486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351B02" w:rsidP="007F518F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VODITELJA</w:t>
            </w:r>
            <w:r w:rsidR="009B0A13" w:rsidRPr="0055062A">
              <w:rPr>
                <w:b/>
              </w:rPr>
              <w:t xml:space="preserve">/ VODITELJICE </w:t>
            </w:r>
            <w:r w:rsidR="003E245B" w:rsidRPr="0055062A">
              <w:rPr>
                <w:b/>
              </w:rPr>
              <w:t>PROGRAMA</w:t>
            </w:r>
            <w:r w:rsidR="00E71C7C">
              <w:rPr>
                <w:b/>
              </w:rPr>
              <w:t>/PROJEKTA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M.P.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55062A">
        <w:trPr>
          <w:trHeight w:val="565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  <w:tr w:rsidR="009B0A13" w:rsidRPr="0055062A" w:rsidTr="0055062A"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</w:tr>
    </w:tbl>
    <w:p w:rsidR="00970D63" w:rsidRDefault="00970D63" w:rsidP="00DA0AC6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39" w:rsidRDefault="00063F39" w:rsidP="009B0A13">
      <w:pPr>
        <w:spacing w:after="0" w:line="240" w:lineRule="auto"/>
      </w:pPr>
      <w:r>
        <w:separator/>
      </w:r>
    </w:p>
  </w:endnote>
  <w:endnote w:type="continuationSeparator" w:id="0">
    <w:p w:rsidR="00063F39" w:rsidRDefault="00063F39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39" w:rsidRDefault="00063F39" w:rsidP="009B0A13">
      <w:pPr>
        <w:spacing w:after="0" w:line="240" w:lineRule="auto"/>
      </w:pPr>
      <w:r>
        <w:separator/>
      </w:r>
    </w:p>
  </w:footnote>
  <w:footnote w:type="continuationSeparator" w:id="0">
    <w:p w:rsidR="00063F39" w:rsidRDefault="00063F39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7C4F"/>
    <w:rsid w:val="00043C93"/>
    <w:rsid w:val="00045609"/>
    <w:rsid w:val="00063F39"/>
    <w:rsid w:val="000741BA"/>
    <w:rsid w:val="0007713E"/>
    <w:rsid w:val="00091E76"/>
    <w:rsid w:val="000B0AE5"/>
    <w:rsid w:val="000C4A94"/>
    <w:rsid w:val="000D565F"/>
    <w:rsid w:val="00140A0B"/>
    <w:rsid w:val="00163DCE"/>
    <w:rsid w:val="00236F79"/>
    <w:rsid w:val="00261708"/>
    <w:rsid w:val="002B28FC"/>
    <w:rsid w:val="002C1A25"/>
    <w:rsid w:val="00321EF8"/>
    <w:rsid w:val="00351B02"/>
    <w:rsid w:val="00384D51"/>
    <w:rsid w:val="00385928"/>
    <w:rsid w:val="003E245B"/>
    <w:rsid w:val="0040531A"/>
    <w:rsid w:val="004A5546"/>
    <w:rsid w:val="004B18B1"/>
    <w:rsid w:val="004C0B1F"/>
    <w:rsid w:val="00550037"/>
    <w:rsid w:val="0055062A"/>
    <w:rsid w:val="00580E42"/>
    <w:rsid w:val="00692E8A"/>
    <w:rsid w:val="006C6111"/>
    <w:rsid w:val="006D56B2"/>
    <w:rsid w:val="007A0997"/>
    <w:rsid w:val="007A75B2"/>
    <w:rsid w:val="007C20D7"/>
    <w:rsid w:val="007F518F"/>
    <w:rsid w:val="00851FB9"/>
    <w:rsid w:val="00861DC5"/>
    <w:rsid w:val="008E1696"/>
    <w:rsid w:val="009009A0"/>
    <w:rsid w:val="00942717"/>
    <w:rsid w:val="0094476A"/>
    <w:rsid w:val="00970D63"/>
    <w:rsid w:val="00970DF1"/>
    <w:rsid w:val="009B0A13"/>
    <w:rsid w:val="009E24FC"/>
    <w:rsid w:val="00A55EBB"/>
    <w:rsid w:val="00A67009"/>
    <w:rsid w:val="00A77B59"/>
    <w:rsid w:val="00AF5D3A"/>
    <w:rsid w:val="00BD175D"/>
    <w:rsid w:val="00CA02EA"/>
    <w:rsid w:val="00CA3203"/>
    <w:rsid w:val="00CD7E65"/>
    <w:rsid w:val="00D377B6"/>
    <w:rsid w:val="00D8451E"/>
    <w:rsid w:val="00DA0AC6"/>
    <w:rsid w:val="00E173C7"/>
    <w:rsid w:val="00E23260"/>
    <w:rsid w:val="00E2698B"/>
    <w:rsid w:val="00E64563"/>
    <w:rsid w:val="00E71C7C"/>
    <w:rsid w:val="00E73B8C"/>
    <w:rsid w:val="00E7652E"/>
    <w:rsid w:val="00F14208"/>
    <w:rsid w:val="00F25166"/>
    <w:rsid w:val="00F442F0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F5E5-0A6C-43AA-A487-6ED029E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Ksenija Čuček</cp:lastModifiedBy>
  <cp:revision>2</cp:revision>
  <dcterms:created xsi:type="dcterms:W3CDTF">2019-01-25T07:04:00Z</dcterms:created>
  <dcterms:modified xsi:type="dcterms:W3CDTF">2019-01-25T07:04:00Z</dcterms:modified>
</cp:coreProperties>
</file>