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7B" w:rsidRDefault="00CD307B" w:rsidP="00CD307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hr-HR"/>
        </w:rPr>
        <w:t xml:space="preserve">           </w:t>
      </w: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b/>
          <w:noProof/>
          <w:lang w:eastAsia="hr-HR"/>
        </w:rPr>
        <w:t xml:space="preserve">   </w:t>
      </w:r>
      <w:r w:rsidRPr="005654DC">
        <w:rPr>
          <w:b/>
          <w:noProof/>
          <w:lang w:eastAsia="hr-HR"/>
        </w:rPr>
        <w:drawing>
          <wp:inline distT="0" distB="0" distL="0" distR="0" wp14:anchorId="4FE33C38" wp14:editId="5B8A0D1B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7B" w:rsidRPr="00C33123" w:rsidRDefault="00CD307B" w:rsidP="00CD307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3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03AB">
        <w:rPr>
          <w:rFonts w:ascii="Times New Roman" w:hAnsi="Times New Roman" w:cs="Times New Roman"/>
          <w:b/>
          <w:sz w:val="24"/>
          <w:szCs w:val="24"/>
        </w:rPr>
        <w:t>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A35216" w:rsidRDefault="00C56B22" w:rsidP="00C5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6B22">
        <w:rPr>
          <w:rFonts w:ascii="Times New Roman" w:hAnsi="Times New Roman" w:cs="Times New Roman"/>
          <w:sz w:val="24"/>
          <w:szCs w:val="24"/>
        </w:rPr>
        <w:t xml:space="preserve"> </w:t>
      </w:r>
      <w:r w:rsidR="00CD307B" w:rsidRPr="00C56B22">
        <w:rPr>
          <w:rFonts w:ascii="Times New Roman" w:hAnsi="Times New Roman" w:cs="Times New Roman"/>
          <w:sz w:val="24"/>
          <w:szCs w:val="24"/>
        </w:rPr>
        <w:t xml:space="preserve">ŽUPAN </w:t>
      </w:r>
    </w:p>
    <w:p w:rsidR="00C56B22" w:rsidRPr="003E553D" w:rsidRDefault="00C56B22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7B" w:rsidRPr="003E553D" w:rsidRDefault="00CD307B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3D">
        <w:rPr>
          <w:rFonts w:ascii="Times New Roman" w:hAnsi="Times New Roman" w:cs="Times New Roman"/>
          <w:sz w:val="28"/>
          <w:szCs w:val="28"/>
        </w:rPr>
        <w:t>KLASA:320-01/20-01/05</w:t>
      </w:r>
    </w:p>
    <w:p w:rsidR="00CD307B" w:rsidRPr="003E553D" w:rsidRDefault="00CD307B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3D">
        <w:rPr>
          <w:rFonts w:ascii="Times New Roman" w:hAnsi="Times New Roman" w:cs="Times New Roman"/>
          <w:sz w:val="28"/>
          <w:szCs w:val="28"/>
        </w:rPr>
        <w:t>URBROJ:2140/01-02-20-36</w:t>
      </w:r>
    </w:p>
    <w:p w:rsidR="00CD307B" w:rsidRPr="003E553D" w:rsidRDefault="00CD307B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3D">
        <w:rPr>
          <w:rFonts w:ascii="Times New Roman" w:hAnsi="Times New Roman" w:cs="Times New Roman"/>
          <w:sz w:val="28"/>
          <w:szCs w:val="28"/>
        </w:rPr>
        <w:t xml:space="preserve">Krapina, 17. ožujka 2020. </w:t>
      </w:r>
    </w:p>
    <w:p w:rsidR="00CD307B" w:rsidRPr="003E553D" w:rsidRDefault="00CD307B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7B" w:rsidRPr="003E553D" w:rsidRDefault="00CD307B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Pr="003E553D" w:rsidRDefault="00C0229A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7B" w:rsidRPr="003E553D" w:rsidRDefault="00CD307B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7B" w:rsidRPr="003E553D" w:rsidRDefault="00CD307B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3D">
        <w:rPr>
          <w:rFonts w:ascii="Times New Roman" w:hAnsi="Times New Roman" w:cs="Times New Roman"/>
          <w:sz w:val="28"/>
          <w:szCs w:val="28"/>
        </w:rPr>
        <w:t xml:space="preserve">Predmet: </w:t>
      </w:r>
      <w:r w:rsidR="00C56B22" w:rsidRPr="003E553D">
        <w:rPr>
          <w:rFonts w:ascii="Times New Roman" w:hAnsi="Times New Roman" w:cs="Times New Roman"/>
          <w:sz w:val="28"/>
          <w:szCs w:val="28"/>
        </w:rPr>
        <w:t xml:space="preserve">Babičini kolači 2020. </w:t>
      </w:r>
    </w:p>
    <w:p w:rsidR="00C56B22" w:rsidRPr="003E553D" w:rsidRDefault="00C56B22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3D">
        <w:rPr>
          <w:rFonts w:ascii="Times New Roman" w:hAnsi="Times New Roman" w:cs="Times New Roman"/>
          <w:sz w:val="28"/>
          <w:szCs w:val="28"/>
        </w:rPr>
        <w:t xml:space="preserve">                - Obavijest </w:t>
      </w:r>
    </w:p>
    <w:p w:rsidR="00CD307B" w:rsidRPr="003E553D" w:rsidRDefault="00CD307B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B22" w:rsidRPr="003E553D" w:rsidRDefault="00C56B22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Pr="003E553D" w:rsidRDefault="00C0229A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7B" w:rsidRPr="003E553D" w:rsidRDefault="00925229" w:rsidP="00C56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53D">
        <w:rPr>
          <w:rFonts w:ascii="Times New Roman" w:hAnsi="Times New Roman" w:cs="Times New Roman"/>
          <w:sz w:val="28"/>
          <w:szCs w:val="28"/>
        </w:rPr>
        <w:t xml:space="preserve">Krapinsko-zagorska županija, Turistička zajednica Krapinsko-zagorske županije i Grad Donja Stubica – organizatori manifestacije14. Babičinih kolača  odgađaju istu </w:t>
      </w:r>
      <w:r w:rsidR="00C56B22" w:rsidRPr="003E553D">
        <w:rPr>
          <w:rFonts w:ascii="Times New Roman" w:hAnsi="Times New Roman" w:cs="Times New Roman"/>
          <w:sz w:val="28"/>
          <w:szCs w:val="28"/>
        </w:rPr>
        <w:t>zbo</w:t>
      </w:r>
      <w:r w:rsidR="00CD307B" w:rsidRPr="003E553D">
        <w:rPr>
          <w:rFonts w:ascii="Times New Roman" w:hAnsi="Times New Roman" w:cs="Times New Roman"/>
          <w:sz w:val="28"/>
          <w:szCs w:val="28"/>
        </w:rPr>
        <w:t xml:space="preserve">g situacije sa </w:t>
      </w:r>
      <w:r w:rsidR="00CD307B" w:rsidRPr="003E5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virusom</w:t>
      </w:r>
      <w:r w:rsidR="00CD307B" w:rsidRPr="003E55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B22" w:rsidRPr="003E553D" w:rsidRDefault="00C56B22" w:rsidP="00C5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5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O novom terminu održavanja manifestacije </w:t>
      </w:r>
      <w:r w:rsidR="00925229" w:rsidRPr="003E5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Babičini kolači koji u </w:t>
      </w:r>
      <w:r w:rsidRPr="003E5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potpunosti ovisi o razvoju događaja sa COVID-19  virusom  obavijestiti ćemo putem web stranice  </w:t>
      </w:r>
      <w:hyperlink r:id="rId5" w:history="1">
        <w:r w:rsidRPr="003E553D">
          <w:rPr>
            <w:rStyle w:val="Hiperveza"/>
            <w:rFonts w:ascii="Times New Roman" w:eastAsia="Times New Roman" w:hAnsi="Times New Roman" w:cs="Times New Roman"/>
            <w:sz w:val="28"/>
            <w:szCs w:val="28"/>
          </w:rPr>
          <w:t>www.kzz.hr</w:t>
        </w:r>
      </w:hyperlink>
      <w:r w:rsidR="00925229" w:rsidRPr="003E5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putem medija. </w:t>
      </w:r>
      <w:r w:rsidRPr="003E5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6B22" w:rsidRPr="003E553D" w:rsidRDefault="00C56B22" w:rsidP="00C5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B22" w:rsidRPr="003E553D" w:rsidRDefault="00C56B22" w:rsidP="00C5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7B" w:rsidRPr="003E553D" w:rsidRDefault="00CD307B" w:rsidP="00C5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7B" w:rsidRPr="003E553D" w:rsidRDefault="00C56B22" w:rsidP="00C56B22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3E553D">
        <w:rPr>
          <w:color w:val="222222"/>
          <w:sz w:val="28"/>
          <w:szCs w:val="28"/>
        </w:rPr>
        <w:t>Zahvaljujemo na</w:t>
      </w:r>
      <w:r w:rsidR="00CD307B" w:rsidRPr="003E553D">
        <w:rPr>
          <w:color w:val="222222"/>
          <w:sz w:val="28"/>
          <w:szCs w:val="28"/>
        </w:rPr>
        <w:t xml:space="preserve"> razumijevanju!</w:t>
      </w:r>
    </w:p>
    <w:p w:rsidR="00C56B22" w:rsidRPr="003E553D" w:rsidRDefault="00C56B22" w:rsidP="00C56B22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C56B22" w:rsidRPr="003E553D" w:rsidRDefault="00C56B22" w:rsidP="00C56B22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bookmarkStart w:id="0" w:name="_GoBack"/>
      <w:bookmarkEnd w:id="0"/>
    </w:p>
    <w:p w:rsidR="00C56B22" w:rsidRPr="003E553D" w:rsidRDefault="00C56B22" w:rsidP="00C56B22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CD307B" w:rsidRPr="003E553D" w:rsidRDefault="00C56B22" w:rsidP="00C56B22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E553D">
        <w:rPr>
          <w:rFonts w:ascii="Times New Roman" w:hAnsi="Times New Roman" w:cs="Times New Roman"/>
          <w:sz w:val="28"/>
          <w:szCs w:val="28"/>
        </w:rPr>
        <w:t xml:space="preserve">    ŽUPAN </w:t>
      </w:r>
    </w:p>
    <w:p w:rsidR="00C56B22" w:rsidRPr="003E553D" w:rsidRDefault="00C56B22" w:rsidP="00C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B22" w:rsidRPr="003E553D" w:rsidRDefault="00C56B22" w:rsidP="00C56B22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E553D">
        <w:rPr>
          <w:rFonts w:ascii="Times New Roman" w:hAnsi="Times New Roman" w:cs="Times New Roman"/>
          <w:sz w:val="28"/>
          <w:szCs w:val="28"/>
        </w:rPr>
        <w:t>Željko Kolar</w:t>
      </w:r>
    </w:p>
    <w:sectPr w:rsidR="00C56B22" w:rsidRPr="003E553D" w:rsidSect="00CD30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7B"/>
    <w:rsid w:val="003A6144"/>
    <w:rsid w:val="003E553D"/>
    <w:rsid w:val="006573D6"/>
    <w:rsid w:val="008A58CD"/>
    <w:rsid w:val="00925229"/>
    <w:rsid w:val="00A35216"/>
    <w:rsid w:val="00C0229A"/>
    <w:rsid w:val="00C56B22"/>
    <w:rsid w:val="00C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5C607-0AB2-4F4E-9287-C999260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D307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D307B"/>
  </w:style>
  <w:style w:type="paragraph" w:styleId="StandardWeb">
    <w:name w:val="Normal (Web)"/>
    <w:basedOn w:val="Normal"/>
    <w:uiPriority w:val="99"/>
    <w:semiHidden/>
    <w:unhideWhenUsed/>
    <w:rsid w:val="00CD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56B2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dc:description/>
  <cp:lastModifiedBy>Marina Krog</cp:lastModifiedBy>
  <cp:revision>3</cp:revision>
  <cp:lastPrinted>2020-03-17T12:08:00Z</cp:lastPrinted>
  <dcterms:created xsi:type="dcterms:W3CDTF">2020-03-17T10:05:00Z</dcterms:created>
  <dcterms:modified xsi:type="dcterms:W3CDTF">2020-03-17T12:18:00Z</dcterms:modified>
</cp:coreProperties>
</file>