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5" w:rsidRDefault="00B27C65" w:rsidP="00D00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1"/>
      </w:tblGrid>
      <w:tr w:rsidR="00B27C65" w:rsidRPr="003E4F86" w:rsidTr="0053676A">
        <w:tc>
          <w:tcPr>
            <w:tcW w:w="9854" w:type="dxa"/>
            <w:gridSpan w:val="2"/>
            <w:shd w:val="clear" w:color="auto" w:fill="C5E0B3"/>
          </w:tcPr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</w:t>
            </w:r>
            <w:r w:rsidR="00812F53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Krapinsko-zagorske županije 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za 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2020./2021.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B27C65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:rsidR="004C5549" w:rsidRPr="003E4F86" w:rsidRDefault="004C5549" w:rsidP="00DB34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Upravni odjel za gospodarstvo, poljoprivredu, turizam, promet i komunalnu infrastrukturu</w:t>
            </w:r>
          </w:p>
          <w:p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D00B69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E042A0">
              <w:rPr>
                <w:b/>
                <w:sz w:val="23"/>
                <w:szCs w:val="23"/>
                <w:u w:val="single"/>
              </w:rPr>
              <w:t>2</w:t>
            </w:r>
            <w:r w:rsidR="00465031">
              <w:rPr>
                <w:b/>
                <w:sz w:val="23"/>
                <w:szCs w:val="23"/>
                <w:u w:val="single"/>
              </w:rPr>
              <w:t>9</w:t>
            </w:r>
            <w:r w:rsidR="00311248" w:rsidRPr="003E4F86">
              <w:rPr>
                <w:b/>
                <w:sz w:val="23"/>
                <w:szCs w:val="23"/>
                <w:u w:val="single"/>
              </w:rPr>
              <w:t xml:space="preserve">. </w:t>
            </w:r>
            <w:r w:rsidR="007370D6">
              <w:rPr>
                <w:b/>
                <w:sz w:val="23"/>
                <w:szCs w:val="23"/>
                <w:u w:val="single"/>
              </w:rPr>
              <w:t xml:space="preserve">siječnja </w:t>
            </w:r>
            <w:r w:rsidR="00D56F74" w:rsidRPr="003E4F86">
              <w:rPr>
                <w:b/>
                <w:sz w:val="23"/>
                <w:szCs w:val="23"/>
                <w:u w:val="single"/>
              </w:rPr>
              <w:t xml:space="preserve"> 20</w:t>
            </w:r>
            <w:r w:rsidR="00465031">
              <w:rPr>
                <w:b/>
                <w:sz w:val="23"/>
                <w:szCs w:val="23"/>
                <w:u w:val="single"/>
              </w:rPr>
              <w:t>21</w:t>
            </w:r>
            <w:r w:rsidR="00DB34B3" w:rsidRPr="003E4F86">
              <w:rPr>
                <w:b/>
                <w:sz w:val="23"/>
                <w:szCs w:val="23"/>
                <w:u w:val="single"/>
              </w:rPr>
              <w:t>.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465031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Završetak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E042A0" w:rsidRPr="00E042A0">
              <w:rPr>
                <w:b/>
                <w:sz w:val="23"/>
                <w:szCs w:val="23"/>
                <w:u w:val="single"/>
              </w:rPr>
              <w:t>2</w:t>
            </w:r>
            <w:r w:rsidR="00465031">
              <w:rPr>
                <w:b/>
                <w:sz w:val="23"/>
                <w:szCs w:val="23"/>
                <w:u w:val="single"/>
              </w:rPr>
              <w:t>8</w:t>
            </w:r>
            <w:r w:rsidR="007370D6" w:rsidRPr="00E042A0">
              <w:rPr>
                <w:b/>
                <w:sz w:val="23"/>
                <w:szCs w:val="23"/>
                <w:u w:val="single"/>
              </w:rPr>
              <w:t>. veljače</w:t>
            </w:r>
            <w:r w:rsidR="00465031">
              <w:rPr>
                <w:b/>
                <w:sz w:val="23"/>
                <w:szCs w:val="23"/>
                <w:u w:val="single"/>
              </w:rPr>
              <w:t xml:space="preserve"> 2021.</w:t>
            </w: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:rsidTr="003F04DE">
        <w:tc>
          <w:tcPr>
            <w:tcW w:w="4503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E042A0">
        <w:rPr>
          <w:sz w:val="23"/>
          <w:szCs w:val="23"/>
          <w:u w:val="single"/>
        </w:rPr>
        <w:t>2</w:t>
      </w:r>
      <w:r w:rsidR="00465031">
        <w:rPr>
          <w:sz w:val="23"/>
          <w:szCs w:val="23"/>
          <w:u w:val="single"/>
        </w:rPr>
        <w:t>8</w:t>
      </w:r>
      <w:r w:rsidR="004B2D85" w:rsidRPr="004B2D85">
        <w:rPr>
          <w:sz w:val="23"/>
          <w:szCs w:val="23"/>
          <w:u w:val="single"/>
        </w:rPr>
        <w:t>.</w:t>
      </w:r>
      <w:r w:rsidR="007370D6">
        <w:rPr>
          <w:sz w:val="23"/>
          <w:szCs w:val="23"/>
          <w:u w:val="single"/>
        </w:rPr>
        <w:t>veljač</w:t>
      </w:r>
      <w:r w:rsidR="00E042A0">
        <w:rPr>
          <w:sz w:val="23"/>
          <w:szCs w:val="23"/>
          <w:u w:val="single"/>
        </w:rPr>
        <w:t>e</w:t>
      </w:r>
      <w:r w:rsidR="004B2D85">
        <w:rPr>
          <w:sz w:val="23"/>
          <w:szCs w:val="23"/>
          <w:u w:val="single"/>
        </w:rPr>
        <w:t xml:space="preserve"> 202</w:t>
      </w:r>
      <w:r w:rsidR="00465031">
        <w:rPr>
          <w:sz w:val="23"/>
          <w:szCs w:val="23"/>
          <w:u w:val="single"/>
        </w:rPr>
        <w:t>1</w:t>
      </w:r>
      <w:bookmarkStart w:id="0" w:name="_GoBack"/>
      <w:bookmarkEnd w:id="0"/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812F53" w:rsidRPr="003E4F86">
        <w:rPr>
          <w:sz w:val="23"/>
          <w:szCs w:val="23"/>
          <w:u w:val="single"/>
        </w:rPr>
        <w:t>marina.krog@kzz.hr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</w:t>
      </w:r>
      <w:r w:rsidR="00E042A0">
        <w:rPr>
          <w:sz w:val="23"/>
          <w:szCs w:val="23"/>
        </w:rPr>
        <w:t xml:space="preserve"> turizam, </w:t>
      </w:r>
      <w:r w:rsidR="00812F53" w:rsidRPr="003E4F86">
        <w:rPr>
          <w:sz w:val="23"/>
          <w:szCs w:val="23"/>
        </w:rPr>
        <w:t xml:space="preserve">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:rsidR="00D00B69" w:rsidRDefault="00D00B69" w:rsidP="003F04DE">
      <w:pPr>
        <w:jc w:val="both"/>
      </w:pP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C8" w:rsidRDefault="00ED3EC8">
      <w:r>
        <w:separator/>
      </w:r>
    </w:p>
  </w:endnote>
  <w:endnote w:type="continuationSeparator" w:id="1">
    <w:p w:rsidR="00ED3EC8" w:rsidRDefault="00ED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C221A3" w:rsidP="00E2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691" w:rsidRDefault="00E22691" w:rsidP="00E226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C221A3" w:rsidP="00E2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F86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691" w:rsidRDefault="00E22691" w:rsidP="00E226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C8" w:rsidRDefault="00ED3EC8">
      <w:r>
        <w:separator/>
      </w:r>
    </w:p>
  </w:footnote>
  <w:footnote w:type="continuationSeparator" w:id="1">
    <w:p w:rsidR="00ED3EC8" w:rsidRDefault="00ED3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E097A"/>
    <w:rsid w:val="00250519"/>
    <w:rsid w:val="00270252"/>
    <w:rsid w:val="0028119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204C3"/>
    <w:rsid w:val="004419CF"/>
    <w:rsid w:val="00445201"/>
    <w:rsid w:val="004642A4"/>
    <w:rsid w:val="00465031"/>
    <w:rsid w:val="00480D23"/>
    <w:rsid w:val="00490F6D"/>
    <w:rsid w:val="004B2D85"/>
    <w:rsid w:val="004C5549"/>
    <w:rsid w:val="004C6E8F"/>
    <w:rsid w:val="004F5BFC"/>
    <w:rsid w:val="0051411A"/>
    <w:rsid w:val="00514B3E"/>
    <w:rsid w:val="0053676A"/>
    <w:rsid w:val="0054401E"/>
    <w:rsid w:val="00565C00"/>
    <w:rsid w:val="005B6E63"/>
    <w:rsid w:val="005D1A7A"/>
    <w:rsid w:val="005F3B32"/>
    <w:rsid w:val="005F518B"/>
    <w:rsid w:val="00621696"/>
    <w:rsid w:val="006218A3"/>
    <w:rsid w:val="00641E9E"/>
    <w:rsid w:val="00677DE3"/>
    <w:rsid w:val="006A069C"/>
    <w:rsid w:val="006B6AD8"/>
    <w:rsid w:val="006C2525"/>
    <w:rsid w:val="006F3F7F"/>
    <w:rsid w:val="0073338A"/>
    <w:rsid w:val="007370D6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0160A"/>
    <w:rsid w:val="00810C2D"/>
    <w:rsid w:val="00812F53"/>
    <w:rsid w:val="0082485A"/>
    <w:rsid w:val="00834F75"/>
    <w:rsid w:val="00894CD1"/>
    <w:rsid w:val="008A6E97"/>
    <w:rsid w:val="008D504A"/>
    <w:rsid w:val="0090511B"/>
    <w:rsid w:val="00914743"/>
    <w:rsid w:val="00935CA5"/>
    <w:rsid w:val="00936137"/>
    <w:rsid w:val="00955599"/>
    <w:rsid w:val="0096163D"/>
    <w:rsid w:val="00962D6F"/>
    <w:rsid w:val="009723B4"/>
    <w:rsid w:val="0097704C"/>
    <w:rsid w:val="00981EA1"/>
    <w:rsid w:val="009C4111"/>
    <w:rsid w:val="009C4B5E"/>
    <w:rsid w:val="009C651D"/>
    <w:rsid w:val="00A04938"/>
    <w:rsid w:val="00A140BF"/>
    <w:rsid w:val="00A17710"/>
    <w:rsid w:val="00A2026E"/>
    <w:rsid w:val="00A4210B"/>
    <w:rsid w:val="00A52898"/>
    <w:rsid w:val="00A82D5B"/>
    <w:rsid w:val="00A83D7A"/>
    <w:rsid w:val="00A94590"/>
    <w:rsid w:val="00AA42EB"/>
    <w:rsid w:val="00B01B92"/>
    <w:rsid w:val="00B01C55"/>
    <w:rsid w:val="00B11431"/>
    <w:rsid w:val="00B27C65"/>
    <w:rsid w:val="00B30F19"/>
    <w:rsid w:val="00B7194C"/>
    <w:rsid w:val="00B8482D"/>
    <w:rsid w:val="00BE10AD"/>
    <w:rsid w:val="00BF2950"/>
    <w:rsid w:val="00C14C59"/>
    <w:rsid w:val="00C221A3"/>
    <w:rsid w:val="00C26DD9"/>
    <w:rsid w:val="00C35611"/>
    <w:rsid w:val="00C67078"/>
    <w:rsid w:val="00C734F8"/>
    <w:rsid w:val="00C8298A"/>
    <w:rsid w:val="00C92A1D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DF7210"/>
    <w:rsid w:val="00E042A0"/>
    <w:rsid w:val="00E22691"/>
    <w:rsid w:val="00E65473"/>
    <w:rsid w:val="00EA23E0"/>
    <w:rsid w:val="00EA32DE"/>
    <w:rsid w:val="00ED3EC8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1B8D"/>
    <w:rsid w:val="00FE2FDE"/>
    <w:rsid w:val="00FE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Heading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2691"/>
  </w:style>
  <w:style w:type="paragraph" w:styleId="BalloonText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27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karakasb</dc:creator>
  <cp:lastModifiedBy>Martina</cp:lastModifiedBy>
  <cp:revision>2</cp:revision>
  <cp:lastPrinted>2019-03-26T12:37:00Z</cp:lastPrinted>
  <dcterms:created xsi:type="dcterms:W3CDTF">2021-01-29T10:46:00Z</dcterms:created>
  <dcterms:modified xsi:type="dcterms:W3CDTF">2021-01-29T10:46:00Z</dcterms:modified>
</cp:coreProperties>
</file>