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07F048" w14:textId="4C899E7D" w:rsidR="00B7016F" w:rsidRDefault="00B7016F" w:rsidP="649A9025">
      <w:pPr>
        <w:jc w:val="center"/>
      </w:pPr>
    </w:p>
    <w:p w14:paraId="46ECC4D7" w14:textId="50F8A4C3" w:rsidR="00B7016F" w:rsidRDefault="649A9025" w:rsidP="649A9025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649A90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</w:t>
      </w:r>
      <w:r w:rsidR="00015BC2">
        <w:rPr>
          <w:noProof/>
          <w:lang w:eastAsia="hr-HR"/>
        </w:rPr>
        <w:drawing>
          <wp:inline distT="0" distB="0" distL="0" distR="0" wp14:anchorId="6DD5B5F6" wp14:editId="3AB29880">
            <wp:extent cx="2486025" cy="828675"/>
            <wp:effectExtent l="0" t="0" r="0" b="0"/>
            <wp:docPr id="930440177" name="Slika 930440177" title="Umetanje slike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649A90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</w:t>
      </w:r>
    </w:p>
    <w:p w14:paraId="4FB21FB3" w14:textId="3713B85A" w:rsidR="00B7016F" w:rsidRDefault="00B7016F" w:rsidP="649A9025">
      <w:pPr>
        <w:tabs>
          <w:tab w:val="left" w:pos="405"/>
        </w:tabs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76EB7EC" w14:textId="0BE94569" w:rsidR="00B7016F" w:rsidRDefault="00B7016F" w:rsidP="649A9025">
      <w:pPr>
        <w:tabs>
          <w:tab w:val="left" w:pos="405"/>
        </w:tabs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B6353EC" w14:textId="6F58B4D1" w:rsidR="00B7016F" w:rsidRDefault="00B7016F" w:rsidP="649A9025">
      <w:pPr>
        <w:tabs>
          <w:tab w:val="left" w:pos="405"/>
        </w:tabs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4E189FC" w14:textId="63E10590" w:rsidR="00B7016F" w:rsidRDefault="649A9025" w:rsidP="649A9025">
      <w:pPr>
        <w:jc w:val="center"/>
        <w:rPr>
          <w:rFonts w:ascii="Times New Roman" w:eastAsia="Times New Roman" w:hAnsi="Times New Roman" w:cs="Times New Roman"/>
          <w:color w:val="000000" w:themeColor="text1"/>
          <w:sz w:val="40"/>
          <w:szCs w:val="40"/>
        </w:rPr>
      </w:pPr>
      <w:r w:rsidRPr="649A9025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</w:rPr>
        <w:t>Krapinsko-zagorska županija</w:t>
      </w:r>
    </w:p>
    <w:p w14:paraId="7D749743" w14:textId="778E6991" w:rsidR="00B7016F" w:rsidRDefault="00B7016F" w:rsidP="649A9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14:paraId="57D50AB2" w14:textId="11051FE0" w:rsidR="00B7016F" w:rsidRDefault="649A9025" w:rsidP="649A9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 w:rsidRPr="649A9025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</w:rPr>
        <w:t>Javni pozivi za predlaganje javnih potreba u kulturi Krapinsko-zagorske županije za 2023. godinu</w:t>
      </w:r>
    </w:p>
    <w:p w14:paraId="226D6410" w14:textId="35BE883D" w:rsidR="00B7016F" w:rsidRDefault="00B7016F" w:rsidP="649A9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14:paraId="18764809" w14:textId="57849F24" w:rsidR="00B7016F" w:rsidRDefault="00B7016F" w:rsidP="649A9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14:paraId="057B8EB7" w14:textId="3991D868" w:rsidR="00B7016F" w:rsidRDefault="00B7016F" w:rsidP="649A9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14:paraId="78BA37AB" w14:textId="4DBBD1A9" w:rsidR="00B7016F" w:rsidRDefault="005C47F9" w:rsidP="649A9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</w:rPr>
        <w:t>VAŽNA OBAVIJEST ZA PRIJAVITELJE</w:t>
      </w:r>
    </w:p>
    <w:p w14:paraId="444676EB" w14:textId="21A7FC14" w:rsidR="00B7016F" w:rsidRDefault="00B7016F" w:rsidP="649A9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14:paraId="1DAC4279" w14:textId="2B7D96EA" w:rsidR="00B7016F" w:rsidRDefault="00B7016F" w:rsidP="649A902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</w:rPr>
      </w:pPr>
    </w:p>
    <w:p w14:paraId="7907307D" w14:textId="092D4E45" w:rsidR="00B7016F" w:rsidRDefault="00B7016F" w:rsidP="649A902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1152FC9A" w14:textId="1EDA1612" w:rsidR="00B7016F" w:rsidRDefault="00B7016F" w:rsidP="649A902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60B1629D" w14:textId="7A1E98BA" w:rsidR="00B7016F" w:rsidRDefault="00B7016F" w:rsidP="649A902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06E37A06" w14:textId="6CBC5B90" w:rsidR="00B7016F" w:rsidRDefault="005C47F9" w:rsidP="649A9025">
      <w:pPr>
        <w:pStyle w:val="SubTitle2"/>
        <w:spacing w:line="240" w:lineRule="auto"/>
        <w:rPr>
          <w:color w:val="000000" w:themeColor="text1"/>
          <w:lang w:val="hr-HR"/>
        </w:rPr>
      </w:pPr>
      <w:r>
        <w:rPr>
          <w:color w:val="000000" w:themeColor="text1"/>
        </w:rPr>
        <w:t>14</w:t>
      </w:r>
      <w:r w:rsidR="649A9025" w:rsidRPr="649A9025">
        <w:rPr>
          <w:color w:val="000000" w:themeColor="text1"/>
        </w:rPr>
        <w:t xml:space="preserve">. </w:t>
      </w:r>
      <w:proofErr w:type="spellStart"/>
      <w:proofErr w:type="gramStart"/>
      <w:r>
        <w:rPr>
          <w:color w:val="000000" w:themeColor="text1"/>
        </w:rPr>
        <w:t>travnja</w:t>
      </w:r>
      <w:proofErr w:type="spellEnd"/>
      <w:proofErr w:type="gramEnd"/>
      <w:r w:rsidR="649A9025" w:rsidRPr="649A9025">
        <w:rPr>
          <w:color w:val="000000" w:themeColor="text1"/>
        </w:rPr>
        <w:t xml:space="preserve"> 2023. </w:t>
      </w:r>
      <w:proofErr w:type="spellStart"/>
      <w:proofErr w:type="gramStart"/>
      <w:r w:rsidR="649A9025" w:rsidRPr="649A9025">
        <w:rPr>
          <w:color w:val="000000" w:themeColor="text1"/>
        </w:rPr>
        <w:t>godine</w:t>
      </w:r>
      <w:proofErr w:type="spellEnd"/>
      <w:proofErr w:type="gramEnd"/>
    </w:p>
    <w:p w14:paraId="374216A9" w14:textId="4540381A" w:rsidR="00B7016F" w:rsidRDefault="00B7016F" w:rsidP="649A902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03075951" w14:textId="52345E71" w:rsidR="00B7016F" w:rsidRDefault="00B7016F" w:rsidP="649A902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73A31390" w14:textId="4DCC0BB3" w:rsidR="00B7016F" w:rsidRDefault="00B7016F" w:rsidP="649A902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62CD1165" w14:textId="7AE6EF60" w:rsidR="00B7016F" w:rsidRDefault="00B7016F" w:rsidP="649A902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20C13150" w14:textId="64683685" w:rsidR="649A9025" w:rsidRDefault="649A9025" w:rsidP="649A902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0A5B4F" w14:textId="77777777" w:rsidR="005C47F9" w:rsidRDefault="005C47F9" w:rsidP="649A902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F5BE07" w14:textId="77777777" w:rsidR="005C47F9" w:rsidRDefault="005C47F9" w:rsidP="005C47F9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0184B6F" w14:textId="77777777" w:rsidR="005C47F9" w:rsidRPr="005C47F9" w:rsidRDefault="005C47F9" w:rsidP="005C47F9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C47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Poštovani, </w:t>
      </w:r>
    </w:p>
    <w:p w14:paraId="6F12C74D" w14:textId="77777777" w:rsidR="005C47F9" w:rsidRPr="005C47F9" w:rsidRDefault="005C47F9" w:rsidP="005C47F9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C47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Povjerenstvo za provjeru ispunjavanja propisanih uvjeta Javnih poziva u kulturi obavilo je administrativnu i formalnu provjeru pristiglih prijava, a sve sukladno kriterijima koji su propisani Uputama za prijavitelje. </w:t>
      </w:r>
    </w:p>
    <w:p w14:paraId="3E74B70E" w14:textId="2E55914E" w:rsidR="005C47F9" w:rsidRPr="005C47F9" w:rsidRDefault="005C47F9" w:rsidP="005C47F9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C47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Tokom idućeg tjedna obavijestit ćem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 prijavitelje čije prijave ima</w:t>
      </w:r>
      <w:bookmarkStart w:id="0" w:name="_GoBack"/>
      <w:bookmarkEnd w:id="0"/>
      <w:r w:rsidRPr="005C47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ju manje formalne nedostatke da nam dostave tražene dopune ili ispravke. Obavijesti će biti slane putem elektroničke pošte na adrese navedene u prijavnom obrascu. Napominjemo da je rok za dostavu dopuna, odnosno ispravaka 3 radna dana od dana primitka obavijesti. </w:t>
      </w:r>
    </w:p>
    <w:p w14:paraId="2B5DD50C" w14:textId="1E9F6516" w:rsidR="005C47F9" w:rsidRDefault="005C47F9" w:rsidP="005C47F9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C47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Slijedom navedenoga, molimo vas da obratite pozornost na pristigle obavijesti budući da je rok za dostavu dopuna, odnosno ispravaka relativno kratak.</w:t>
      </w:r>
    </w:p>
    <w:p w14:paraId="56715C36" w14:textId="48313DA2" w:rsidR="649A9025" w:rsidRDefault="649A9025" w:rsidP="649A902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8FE1A7E" w14:textId="30DB6770" w:rsidR="649A9025" w:rsidRDefault="649A9025" w:rsidP="649A902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C8A3CAF" w14:textId="6F647589" w:rsidR="649A9025" w:rsidRDefault="649A9025" w:rsidP="649A9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856350" w14:textId="7811E441" w:rsidR="649A9025" w:rsidRDefault="649A9025" w:rsidP="649A9025">
      <w:pPr>
        <w:jc w:val="both"/>
        <w:rPr>
          <w:rFonts w:ascii="Calibri" w:eastAsia="Calibri" w:hAnsi="Calibri" w:cs="Calibri"/>
          <w:b/>
          <w:bCs/>
          <w:color w:val="000000" w:themeColor="text1"/>
        </w:rPr>
      </w:pPr>
    </w:p>
    <w:sectPr w:rsidR="649A902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ECE4"/>
    <w:multiLevelType w:val="hybridMultilevel"/>
    <w:tmpl w:val="CE288272"/>
    <w:lvl w:ilvl="0" w:tplc="EB0608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6089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7430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9861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CA76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46B7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3E4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FC0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7E63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C22E8"/>
    <w:multiLevelType w:val="hybridMultilevel"/>
    <w:tmpl w:val="1AC2ED2A"/>
    <w:lvl w:ilvl="0" w:tplc="04C431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668BE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E409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AAF5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AC9C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1202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986A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A66C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5EBE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49A4C"/>
    <w:multiLevelType w:val="hybridMultilevel"/>
    <w:tmpl w:val="609A7D8C"/>
    <w:lvl w:ilvl="0" w:tplc="CBE0F3F2">
      <w:start w:val="3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222687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709F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C4FD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2C6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B421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7E88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2C25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982F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223EA"/>
    <w:multiLevelType w:val="hybridMultilevel"/>
    <w:tmpl w:val="6BBC7EC2"/>
    <w:lvl w:ilvl="0" w:tplc="8026A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E071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E4F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76A0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28F6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66BA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E070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1EF6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FAE6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ADDE5"/>
    <w:multiLevelType w:val="hybridMultilevel"/>
    <w:tmpl w:val="B40847F8"/>
    <w:lvl w:ilvl="0" w:tplc="8BDC032E">
      <w:start w:val="3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3FFAD4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3E98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5EA4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469B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F609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7EB6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6E89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C41C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80DF3"/>
    <w:multiLevelType w:val="hybridMultilevel"/>
    <w:tmpl w:val="1F5A1080"/>
    <w:lvl w:ilvl="0" w:tplc="7C121F12">
      <w:start w:val="3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6F021F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D499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8469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A46F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64B1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D280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F071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5458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747AA"/>
    <w:multiLevelType w:val="hybridMultilevel"/>
    <w:tmpl w:val="8B1C30F4"/>
    <w:lvl w:ilvl="0" w:tplc="53F8D17E">
      <w:start w:val="3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510CD3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9A8D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0E17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0E4B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08BE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F2C5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1070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2A7D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5C6E6"/>
    <w:multiLevelType w:val="hybridMultilevel"/>
    <w:tmpl w:val="0478C806"/>
    <w:lvl w:ilvl="0" w:tplc="1BD40C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F626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74CE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5A16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547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C4DC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AE27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EC57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D866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802F5"/>
    <w:multiLevelType w:val="hybridMultilevel"/>
    <w:tmpl w:val="5018F86C"/>
    <w:lvl w:ilvl="0" w:tplc="091CE7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F4F0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560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52A1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4832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2CB2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2484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5052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1254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4ECA5F"/>
    <w:multiLevelType w:val="hybridMultilevel"/>
    <w:tmpl w:val="F24E53CC"/>
    <w:lvl w:ilvl="0" w:tplc="0A7486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A28B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486D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3E65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264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7E60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70A3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D61E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8E73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809A28"/>
    <w:multiLevelType w:val="hybridMultilevel"/>
    <w:tmpl w:val="45C884F8"/>
    <w:lvl w:ilvl="0" w:tplc="821854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DE2C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81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2DB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C72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4CB0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E16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AD7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E47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58634"/>
    <w:multiLevelType w:val="hybridMultilevel"/>
    <w:tmpl w:val="935A7080"/>
    <w:lvl w:ilvl="0" w:tplc="642ECC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A489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047E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F893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061C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481D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CAC3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8E5F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1A1D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0596AB"/>
    <w:multiLevelType w:val="hybridMultilevel"/>
    <w:tmpl w:val="E3CED488"/>
    <w:lvl w:ilvl="0" w:tplc="235A8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22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40A6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E4AA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E27A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36D3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38DC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064C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ECA1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FE786"/>
    <w:multiLevelType w:val="hybridMultilevel"/>
    <w:tmpl w:val="87148858"/>
    <w:lvl w:ilvl="0" w:tplc="250821DE">
      <w:start w:val="3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C00C08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66C8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DA97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24D2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444A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C04A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8CE0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14DB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3780D5"/>
    <w:multiLevelType w:val="hybridMultilevel"/>
    <w:tmpl w:val="609C9B2C"/>
    <w:lvl w:ilvl="0" w:tplc="6204A250">
      <w:start w:val="1"/>
      <w:numFmt w:val="decimal"/>
      <w:lvlText w:val="%1."/>
      <w:lvlJc w:val="left"/>
      <w:pPr>
        <w:ind w:left="720" w:hanging="360"/>
      </w:pPr>
    </w:lvl>
    <w:lvl w:ilvl="1" w:tplc="63CC19F6">
      <w:start w:val="1"/>
      <w:numFmt w:val="lowerLetter"/>
      <w:lvlText w:val="%2."/>
      <w:lvlJc w:val="left"/>
      <w:pPr>
        <w:ind w:left="1440" w:hanging="360"/>
      </w:pPr>
    </w:lvl>
    <w:lvl w:ilvl="2" w:tplc="75E44850">
      <w:start w:val="1"/>
      <w:numFmt w:val="lowerRoman"/>
      <w:lvlText w:val="%3."/>
      <w:lvlJc w:val="right"/>
      <w:pPr>
        <w:ind w:left="2160" w:hanging="180"/>
      </w:pPr>
    </w:lvl>
    <w:lvl w:ilvl="3" w:tplc="7D629F34">
      <w:start w:val="1"/>
      <w:numFmt w:val="decimal"/>
      <w:lvlText w:val="%4."/>
      <w:lvlJc w:val="left"/>
      <w:pPr>
        <w:ind w:left="2880" w:hanging="360"/>
      </w:pPr>
    </w:lvl>
    <w:lvl w:ilvl="4" w:tplc="32A66DE2">
      <w:start w:val="1"/>
      <w:numFmt w:val="lowerLetter"/>
      <w:lvlText w:val="%5."/>
      <w:lvlJc w:val="left"/>
      <w:pPr>
        <w:ind w:left="3600" w:hanging="360"/>
      </w:pPr>
    </w:lvl>
    <w:lvl w:ilvl="5" w:tplc="EDCE7BDE">
      <w:start w:val="1"/>
      <w:numFmt w:val="lowerRoman"/>
      <w:lvlText w:val="%6."/>
      <w:lvlJc w:val="right"/>
      <w:pPr>
        <w:ind w:left="4320" w:hanging="180"/>
      </w:pPr>
    </w:lvl>
    <w:lvl w:ilvl="6" w:tplc="582017CA">
      <w:start w:val="1"/>
      <w:numFmt w:val="decimal"/>
      <w:lvlText w:val="%7."/>
      <w:lvlJc w:val="left"/>
      <w:pPr>
        <w:ind w:left="5040" w:hanging="360"/>
      </w:pPr>
    </w:lvl>
    <w:lvl w:ilvl="7" w:tplc="1DB4DF48">
      <w:start w:val="1"/>
      <w:numFmt w:val="lowerLetter"/>
      <w:lvlText w:val="%8."/>
      <w:lvlJc w:val="left"/>
      <w:pPr>
        <w:ind w:left="5760" w:hanging="360"/>
      </w:pPr>
    </w:lvl>
    <w:lvl w:ilvl="8" w:tplc="8EA49BF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3F76D2"/>
    <w:multiLevelType w:val="hybridMultilevel"/>
    <w:tmpl w:val="CB2AB360"/>
    <w:lvl w:ilvl="0" w:tplc="0434B8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E23F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C8C8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5E9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CCA2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EA88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D073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266B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F8A5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CA5ED6"/>
    <w:multiLevelType w:val="hybridMultilevel"/>
    <w:tmpl w:val="8BA006F2"/>
    <w:lvl w:ilvl="0" w:tplc="C02CCED4">
      <w:start w:val="1"/>
      <w:numFmt w:val="decimal"/>
      <w:lvlText w:val="%1."/>
      <w:lvlJc w:val="left"/>
      <w:pPr>
        <w:ind w:left="720" w:hanging="360"/>
      </w:pPr>
    </w:lvl>
    <w:lvl w:ilvl="1" w:tplc="314E09CE">
      <w:start w:val="1"/>
      <w:numFmt w:val="lowerLetter"/>
      <w:lvlText w:val="%2."/>
      <w:lvlJc w:val="left"/>
      <w:pPr>
        <w:ind w:left="1440" w:hanging="360"/>
      </w:pPr>
    </w:lvl>
    <w:lvl w:ilvl="2" w:tplc="9A6CA6A8">
      <w:start w:val="1"/>
      <w:numFmt w:val="lowerRoman"/>
      <w:lvlText w:val="%3."/>
      <w:lvlJc w:val="right"/>
      <w:pPr>
        <w:ind w:left="2160" w:hanging="180"/>
      </w:pPr>
    </w:lvl>
    <w:lvl w:ilvl="3" w:tplc="F16C6FDA">
      <w:start w:val="1"/>
      <w:numFmt w:val="decimal"/>
      <w:lvlText w:val="%4."/>
      <w:lvlJc w:val="left"/>
      <w:pPr>
        <w:ind w:left="2880" w:hanging="360"/>
      </w:pPr>
    </w:lvl>
    <w:lvl w:ilvl="4" w:tplc="69E85E02">
      <w:start w:val="1"/>
      <w:numFmt w:val="lowerLetter"/>
      <w:lvlText w:val="%5."/>
      <w:lvlJc w:val="left"/>
      <w:pPr>
        <w:ind w:left="3600" w:hanging="360"/>
      </w:pPr>
    </w:lvl>
    <w:lvl w:ilvl="5" w:tplc="02E8D1C2">
      <w:start w:val="1"/>
      <w:numFmt w:val="lowerRoman"/>
      <w:lvlText w:val="%6."/>
      <w:lvlJc w:val="right"/>
      <w:pPr>
        <w:ind w:left="4320" w:hanging="180"/>
      </w:pPr>
    </w:lvl>
    <w:lvl w:ilvl="6" w:tplc="B9FC7CA8">
      <w:start w:val="1"/>
      <w:numFmt w:val="decimal"/>
      <w:lvlText w:val="%7."/>
      <w:lvlJc w:val="left"/>
      <w:pPr>
        <w:ind w:left="5040" w:hanging="360"/>
      </w:pPr>
    </w:lvl>
    <w:lvl w:ilvl="7" w:tplc="BAA03D12">
      <w:start w:val="1"/>
      <w:numFmt w:val="lowerLetter"/>
      <w:lvlText w:val="%8."/>
      <w:lvlJc w:val="left"/>
      <w:pPr>
        <w:ind w:left="5760" w:hanging="360"/>
      </w:pPr>
    </w:lvl>
    <w:lvl w:ilvl="8" w:tplc="591C068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E0ECE"/>
    <w:multiLevelType w:val="hybridMultilevel"/>
    <w:tmpl w:val="3A3438A0"/>
    <w:lvl w:ilvl="0" w:tplc="9BBAC8C2">
      <w:start w:val="1"/>
      <w:numFmt w:val="lowerLetter"/>
      <w:lvlText w:val="%1."/>
      <w:lvlJc w:val="left"/>
      <w:pPr>
        <w:ind w:left="720" w:hanging="360"/>
      </w:pPr>
    </w:lvl>
    <w:lvl w:ilvl="1" w:tplc="48F433B2">
      <w:start w:val="1"/>
      <w:numFmt w:val="lowerLetter"/>
      <w:lvlText w:val="%2."/>
      <w:lvlJc w:val="left"/>
      <w:pPr>
        <w:ind w:left="1440" w:hanging="360"/>
      </w:pPr>
    </w:lvl>
    <w:lvl w:ilvl="2" w:tplc="7B3AFC9C">
      <w:start w:val="1"/>
      <w:numFmt w:val="lowerRoman"/>
      <w:lvlText w:val="%3."/>
      <w:lvlJc w:val="right"/>
      <w:pPr>
        <w:ind w:left="2160" w:hanging="180"/>
      </w:pPr>
    </w:lvl>
    <w:lvl w:ilvl="3" w:tplc="75EC60EA">
      <w:start w:val="1"/>
      <w:numFmt w:val="decimal"/>
      <w:lvlText w:val="%4."/>
      <w:lvlJc w:val="left"/>
      <w:pPr>
        <w:ind w:left="2880" w:hanging="360"/>
      </w:pPr>
    </w:lvl>
    <w:lvl w:ilvl="4" w:tplc="87AE89DC">
      <w:start w:val="1"/>
      <w:numFmt w:val="lowerLetter"/>
      <w:lvlText w:val="%5."/>
      <w:lvlJc w:val="left"/>
      <w:pPr>
        <w:ind w:left="3600" w:hanging="360"/>
      </w:pPr>
    </w:lvl>
    <w:lvl w:ilvl="5" w:tplc="4022C0CC">
      <w:start w:val="1"/>
      <w:numFmt w:val="lowerRoman"/>
      <w:lvlText w:val="%6."/>
      <w:lvlJc w:val="right"/>
      <w:pPr>
        <w:ind w:left="4320" w:hanging="180"/>
      </w:pPr>
    </w:lvl>
    <w:lvl w:ilvl="6" w:tplc="EA8479D8">
      <w:start w:val="1"/>
      <w:numFmt w:val="decimal"/>
      <w:lvlText w:val="%7."/>
      <w:lvlJc w:val="left"/>
      <w:pPr>
        <w:ind w:left="5040" w:hanging="360"/>
      </w:pPr>
    </w:lvl>
    <w:lvl w:ilvl="7" w:tplc="C6DEB11A">
      <w:start w:val="1"/>
      <w:numFmt w:val="lowerLetter"/>
      <w:lvlText w:val="%8."/>
      <w:lvlJc w:val="left"/>
      <w:pPr>
        <w:ind w:left="5760" w:hanging="360"/>
      </w:pPr>
    </w:lvl>
    <w:lvl w:ilvl="8" w:tplc="E17047D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7"/>
  </w:num>
  <w:num w:numId="4">
    <w:abstractNumId w:val="10"/>
  </w:num>
  <w:num w:numId="5">
    <w:abstractNumId w:val="3"/>
  </w:num>
  <w:num w:numId="6">
    <w:abstractNumId w:val="11"/>
  </w:num>
  <w:num w:numId="7">
    <w:abstractNumId w:val="8"/>
  </w:num>
  <w:num w:numId="8">
    <w:abstractNumId w:val="15"/>
  </w:num>
  <w:num w:numId="9">
    <w:abstractNumId w:val="9"/>
  </w:num>
  <w:num w:numId="10">
    <w:abstractNumId w:val="0"/>
  </w:num>
  <w:num w:numId="11">
    <w:abstractNumId w:val="2"/>
  </w:num>
  <w:num w:numId="12">
    <w:abstractNumId w:val="4"/>
  </w:num>
  <w:num w:numId="13">
    <w:abstractNumId w:val="13"/>
  </w:num>
  <w:num w:numId="14">
    <w:abstractNumId w:val="5"/>
  </w:num>
  <w:num w:numId="15">
    <w:abstractNumId w:val="6"/>
  </w:num>
  <w:num w:numId="16">
    <w:abstractNumId w:val="1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6D0BB8"/>
    <w:rsid w:val="00015BC2"/>
    <w:rsid w:val="005C47F9"/>
    <w:rsid w:val="00AD071B"/>
    <w:rsid w:val="00B7016F"/>
    <w:rsid w:val="00E6238E"/>
    <w:rsid w:val="33595C79"/>
    <w:rsid w:val="496D0BB8"/>
    <w:rsid w:val="649A9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95C79"/>
  <w15:chartTrackingRefBased/>
  <w15:docId w15:val="{FB018033-365E-4D31-B715-93BEFBAC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uiPriority w:val="1"/>
    <w:rsid w:val="649A9025"/>
    <w:pPr>
      <w:spacing w:after="240"/>
      <w:jc w:val="center"/>
    </w:pPr>
    <w:rPr>
      <w:rFonts w:ascii="Times New Roman" w:eastAsia="Times New Roman" w:hAnsi="Times New Roman" w:cs="Times New Roman"/>
      <w:b/>
      <w:bCs/>
      <w:sz w:val="40"/>
      <w:szCs w:val="40"/>
      <w:lang w:val="en-GB"/>
    </w:rPr>
  </w:style>
  <w:style w:type="paragraph" w:customStyle="1" w:styleId="SubTitle2">
    <w:name w:val="SubTitle 2"/>
    <w:basedOn w:val="Normal"/>
    <w:uiPriority w:val="1"/>
    <w:rsid w:val="649A9025"/>
    <w:pPr>
      <w:spacing w:after="240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en-GB"/>
    </w:rPr>
  </w:style>
  <w:style w:type="character" w:styleId="Hiperveza">
    <w:name w:val="Hyperlink"/>
    <w:basedOn w:val="Zadanifontodlomka"/>
    <w:uiPriority w:val="99"/>
    <w:unhideWhenUsed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Gost korisnik</dc:creator>
  <cp:keywords/>
  <dc:description/>
  <cp:lastModifiedBy>Andreja Belina</cp:lastModifiedBy>
  <cp:revision>2</cp:revision>
  <dcterms:created xsi:type="dcterms:W3CDTF">2023-04-14T10:30:00Z</dcterms:created>
  <dcterms:modified xsi:type="dcterms:W3CDTF">2023-04-14T10:30:00Z</dcterms:modified>
</cp:coreProperties>
</file>