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39C2D554" w14:textId="77777777" w:rsidR="002728AC" w:rsidRPr="00016A4F" w:rsidRDefault="00637086" w:rsidP="00A80871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A4F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3B5C7F" wp14:editId="03584C08">
                <wp:simplePos x="0" y="0"/>
                <wp:positionH relativeFrom="column">
                  <wp:posOffset>1519555</wp:posOffset>
                </wp:positionH>
                <wp:positionV relativeFrom="paragraph">
                  <wp:posOffset>300355</wp:posOffset>
                </wp:positionV>
                <wp:extent cx="2480310" cy="801480"/>
                <wp:effectExtent l="0" t="0" r="0" b="17780"/>
                <wp:wrapNone/>
                <wp:docPr id="1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48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5D1065" w14:textId="77777777" w:rsidR="00A0330A" w:rsidRDefault="00A0330A" w:rsidP="00637086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mic Sans MS" w:hAnsi="Comic Sans MS" w:cstheme="minorBidi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3B5C7F" id="Grupa 1" o:spid="_x0000_s1026" style="position:absolute;left:0;text-align:left;margin-left:119.65pt;margin-top:23.65pt;width:195.3pt;height:63.1pt;z-index:251659264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Lkap5wQAAFMOAAAOAAAAZHJzL2Uyb0RvYy54bWzsV9tu4zYQfS/QfyD0&#10;vIolW7IsI84i8SVYIO0G3e1LEWBBU7TEXYlkKfqSFP21vvW/OkPJsWM7bZpFCxSoAMu8DmfmnBmO&#10;zt9uqpKsuKmFkiMvPAs8wiVTmZD5yPvx48wfeKS2VGa0VJKPvHtee28vvv3mfK2HvKsKVWbcEBAi&#10;6+Faj7zCWj3sdGpW8IrWZ0pzCZMLZSpqoWvyTmboGqRXZacbBP3OWplMG8V4XcPopJn0Lpz8xYIz&#10;+36xqLkl5cgD3ax7G/ee47tzcU6HuaG6EKxVg75Ci4oKCYc+ippQS8nSiCNRlWBG1Wphz5iqOmqx&#10;EIw7G8CaMDiw5tqopXa25MN1rh/dBK498NOrxbLvV7eGiAyw84ikFUB0bZaakhBds9b5EFZcG/1B&#10;35p2IG96aO1mYSr8BzvIxjn1/tGpfGMJg8FuNAh6IfiewdwgCKHbeJ0VAM3RNlZM/3xjZ3tsB7V7&#10;VEYLNoRf6yNoHfnor7kEu+zScK8VUr1IRkXNl6X2AU5NrZiLUth7R00ADpWSq1vBbk3T2bk73bob&#10;ZvFQEqNXcAOuaXZQtOhGsS81kWpcUJnzy1oDpxEtWN15utx1nxw3L4WeibJEjLDdGgb8P+DPCd80&#10;3Jwotqy4tE2wGV6CjUrWhdC1R8yQV3MO3DHvMqAPg0C3QCBthLQuGoADN7XF05ENLh5+6Q4ugyDt&#10;XvnjOBj7UZBM/cs0SvwkmCZREA3CcTj+FXeH0XBZczCflhMtWtVh9Ej5k+Rv00QTVi48yYq6JICO&#10;cwpt/52KMIQeQl1rw34AJ8M6aFvDLSuwuQBHtuOw+HHCeX3naISkhmAh8/V3KgNv0KVVzhkHwRLG&#10;QZTGEBcQFmEaQMsduA2bNIl7/TZqkjCNYsePR/IDNUxtr7mqCDYAAtDYHUNXYE9j43YJai8VEsEd&#10;UconAyCzGTmFVhqk08F0EPlRtz8FtCYT/3I2jvz+LEziSW8yHk/CLVqFyDIu8ZivB8v5XpUi29K3&#10;Nvl8XJoGxJl7XAgAErtlHSTNTo0twChsR8A07EbBVTf1Z/1B4kezKPbTJBj4QZhepX0AJZrMnpp0&#10;IyT/epPIeuSlcTd2KO0pjYTbsy1wz7FtdFgJC3dlKSrMo/g0jCk4zaYyc9BaKsqmvecKVH/nCoB7&#10;C7SjLpIVZpG38GtSEDRae6F1FG8nksXBpQy7/rVEGvYOMymkoozXDLLc3d1P9DPP/AdlqLz78vD7&#10;b6RUubrLzfzNA4V0taJvLJ2X9A6HiV5KSgx/UOWSic/005w/fNLqgUI1wwlT+v5MyxydDvb9R9N0&#10;9/807e5DRPBFabpJ0AfJuT+IIQKbkqbfD/uJm/8Hk/PJSF1rqJnr7aUOvaNIPXkzYsV8qtr8UFDN&#10;ITmh2F2dEgJjmrrwI6bQK7UhPQyBdhXWhcRuYBhrEpe19UHFYoxaY44C9ZqqZW9rI+dFQESDOEli&#10;d13CvdnbZj9UCsvMJE67qCtWmb2gHzZV5usheT5BP3f54DX6whz/vIi/mePdzQ2FcO3I3HjTbuab&#10;FqC5yu4BH/g+s+/htSgV3EEMyhyPrOGbZ+TVPy8pFrzlOwnwpGEUAaut60Rx0oWO2Z+Z789QyQoF&#10;SdZ6ZAklX15AFbIDGIgJtwqW6PDl4m6f9isLP432+27V7lvw4g8A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B5J+Z34QAAAAoBAAAPAAAAZHJzL2Rvd25yZXYueG1s&#10;TI9NS8NAEIbvgv9hGcGb3XzYj8RsSinqqQi2QvG2TaZJaHY2ZLdJ+u8dT3oahnl453mz9WRaMWDv&#10;GksKwlkAAqmwZUOVgq/D29MKhPOaSt1aQgU3dLDO7+8ynZZ2pE8c9r4SHEIu1Qpq77tUSlfUaLSb&#10;2Q6Jb2fbG+157StZ9nrkcNPKKAgW0uiG+EOtO9zWWFz2V6PgfdTjJg5fh93lvL19H+Yfx12ISj0+&#10;TJsXEB4n/wfDrz6rQ85OJ3ul0olWQRQnMaMKnpc8GVhESQLixOQynoPMM/m/Qv4DAAD//wMAUEsD&#10;BAoAAAAAAAAAIQAyaILfQz4AAEM+AAAUAAAAZHJzL21lZGlhL2ltYWdlMS5wbmeJUE5HDQoaCgAA&#10;AA1JSERSAAAA6wAAAK0IAgAAAN5pH/MAAAABc1JHQgCuzhzpAAAABGdBTUEAALGPC/xhBQAAAAlw&#10;SFlzAAAh1QAAIdUBBJy0nQAAPdhJREFUeF7tnQd4FNe5/hObjkDgmGLYMisJg5zY2KkucZzcJBgS&#10;O+V/701u4oBtMDbGGNN7E0WAwfSOkESVQIAE6r2utOq99957R7ur/ztzRkezRTJxwr3W7nzP9+jR&#10;zp6ZOXPmd97zntnZ2e/0iyHGSA6RYDFGdogEizGyQyRYjJEdIsFijOwQCRZjZIdIsBgjO0SCxRjZ&#10;IRIsxsgOkWAxRnaIBIsxskMkWIyRHSLBYozsEAkWY2SHSLAYIztEgsUY2SESLMbIDpFgMUZ2iASL&#10;MbJDJFiMkR1mSrDWbII/YNMNsyOYnFeNRqNWqx896uPSBKOPDTUOE0EOmT9+kwvzIpiwi3P7qLe3&#10;q6u7o6Ozvb2jra0d2dpqIkmio6MDB9jb28uCrFabMMRmRDDBF/rUXl3TkJlVnZRSEZ9QqootVqqK&#10;lDFFUdGFA1kwbOZ/XebqpTK6NF1VUxxZ+5hZNFRG8VlokAWDWVcUXVesqq3Iq6ura25u6ezs6u7u&#10;AcamCrF5EYzRtautvfT6zZS//C1h4buxC38fu+D3MQt+h1QuWISMWrAogsvwBYvCuAwdyBAugxcs&#10;ClqwKHDBogAu/Rcs8htIXy59FizyQv52oSeXD3+70GvRwqzT73bFv9aT8DM24wUZh3x1MGO5VHEZ&#10;w2X0a3wqka/zGfVGd+Qb3RE/H8xwLsPeRPaEv9kd/puqxPOFeVnl5ZUNDU1Q5J6eXmIn+LYwoTAj&#10;gnEKe3sftTU15R86onphvlJiFSVRICO4DJcowiSKUIkimMsgiSJQogjg0l+i8OPSV8L4SBhvCeMl&#10;YTy5fChhHkgYDy7dJcx9Lu9KGDcJc2e2HHl7ttxNIc/YxWhixvfHjmVTxWXMOD6jx/Urx+tkJMkJ&#10;bEZM6A+fyGYYTYv+UAttyCRt8OTBDLJkM5DLgCmagJnFYVsS45RZWTmAuKmpGY4CXsIkITYXgnHm&#10;cAp7enqa6+pz7A/H2s6PkVgBYsJxpADiEC4pxIRjQEw49pUoKMSGHANiwvE9DmLC8V0QvFOmAayE&#10;YAox5RgQCzmO4pJyDIj1OR6A2CjHAVPU/jMyfVaHBPrExiXk5RfW1NRBhmGIRYJHcBCCIUUN1TXZ&#10;+w/G2b4EgqO51IMYMow0hJiKMVVio2IsVGIixvcUTMZOiUY1rj9uDJtGISYcDwWxvhhbEIiNcMwp&#10;sTpgeuL95Q/u3wkNi0zPyKqoqGxtbcX4IxI8ggNnDrMZTGvqKquy9h6It31JJbECxIRjQyUmEAs5&#10;/gYQQ4lZjq1A8CxN7Lj+eAHBQo6FEOtxzEPMcUzFWKDERiFWBzyrcn3/jst1/4DgpOS0kpIyTOl6&#10;e03TCpsVwX2dnZ21FVVZdizBcRIrQEw4FkIMgh8TYiSFmHBsFOL70OAdAwQbhZgSTCCmBOtAPEAw&#10;khIshFhIcOCzMS6Lb1138vENSExKEQk2hSAEd3SwBGfbHUjgCDaEGKmnxFHfZ5SvyIUQU09MOB4G&#10;YsKxOwjeNlsNNCnBX6vEehBHje8LmtjlaTEow0Il5jgWQqwO+l60y3s3rl7x8vZPSATBpSLBIz70&#10;CE6yfSmeIxgZa0yJCcQRMkXeipmlW2eEWzPfGGLvF5n0LfJWD4v+hNE8xIYcDwuxJnx87YUpWV9M&#10;7/W1MPDEuhBzHINg5S1CsF9CYrJIsCmEkOAcjuAEiZUQYoEnZi+xEYhjfyRvu27Zeccy4T+k1E5Q&#10;L0EgJp5YeJUNBFOIHzBM4gfSnC2yvO3T+5RjhySYQCwkWABxr//EtGUzw16XVp14RhM24CUGCeYg&#10;Fgk27RASnGt3IMX2pSSJVaLEinCMBMT6YixVFKyYqQ6aiCzbMj1MwRBbrOeJqRgbcgyIA34kr788&#10;LWe9VPWOpNmNk2GhEhOUh+KYoBw1vsHBMvwnMn8bJm3pzB5vyLDuxE5XjAGxOvgZkWBTC12C7VNt&#10;5ydLrAAxEhAnSHk9Fopx3A+Y1quWrA2NGN9+wzL+DZnwQhsgZjmWDkAsZVP/AoWUSVk+65Hf5Jx1&#10;0tCX5YW7ntWoxhiHmHKsZydixmkjx2UunxmoYLD9qDeldeemaCMM5nZCiEMt1CFTlS5/v3HVQSTY&#10;dEKP4DTb+SkSKyTLsdwq+3eSwn88l/PH2WlvyZJekce9oIi1UeS//1xf0AR2HMdEyn9i0ZoZEXOY&#10;iHmM8iWZ6g1Z4kJp6n/OTnxHGsQo/KWK0FeYpPdmx/9FqnxbGvozWcAPGJ85TNAP5Q1XpmpCJuau&#10;lwZZKxL+NKvtgYVaNa4nbHynz4TGO5blF58pPj6lK3ACCNbGjOt2n9R8emqr05QuN4ten4nqkAna&#10;qPGdDywiX5QT9xL0PJOzanqPj4U6eCL+dtyb3HB1SsWpqZWnpj7ym8RDHGqhEQk2vRASnGdnn247&#10;P1VizUMstcp9W9J5f6ImZnRf+NgenwntdyY1X7Ls9rDQRnNyqByvjRzf88Ci6ezUVsepnbctex9Y&#10;9vlYdrtNTVwkCZSybIW9xBTvm94bOeFRxLhu/4mt96fUO01pdJyiDp0A55q/QRLCKELnMqq3JbF/&#10;lIT9Uu7/Q7mXLeMxVxG7/Lk+JXeZInZs991JJX+dnfaCIuX7TOpP5RkLpNl/np3ytiRcyrsXSD60&#10;PPadWTG/mx36c6nvS7KH8+QPfyAv2Pc9TbDFgBJbaEKnKl1Fgk0r9AjOsJ2fLrEGxDzHVorCvz/X&#10;7T++P2lUf+LAKE9GdjKmk3kV6yjIkG3R42GZ/f6sUMWALZYpol6XVZx4Ro3yCTrrasInFGyUhDMs&#10;hSgJy0EuX3gpmNi/z+oMHE/thFY1tt3RsmCRNFXOenS4GvhycoEvnDMwcC/oLWT6CKMCq+1pI89e&#10;N10dxF1oG/DEmtApIsGmFkKC8+3sM23nZ0isAXHaAMSpzyvKPp3RGzCOhZhwTMAyBnHPw8lFX8yI&#10;fJ6d29GrbIEyheo30trLUzSxMLuDEGsixxdtlEQxVoRC4gf8GSb2/81qfaB7iQ0QR49tOTUl/5cs&#10;xPDoZIoJXx4lgJh0A3huv+flKUtnqIMn6NhikWCTDEOCMzmCByGWWmW8yFRueLY3aCwHMZSYo0pH&#10;idlrW498Lcq2TIt5WRbGDe5AikIcJFfE/1HSeGOyBmsNQKyJGl+8SRLDCChkFLG/kzS7TtJi+wYT&#10;O03UuKajU3Nfk6fKBiHGzBKrRwggDrRh0j6YyX7MofehXbhIsCmGkOACO/ts2/lZEmtADCUmYsw6&#10;Cql1zi+lLY6TtMlP96cQJR6l7yiix7U6W6a+PTtSPvi5HTimYhwyT5G3eXpvBLScR1MTPa50kySe&#10;4S0B1op8gSnZ9yx7eRhlkNB7al247AseX/6P5zKtrFArcrVkAGIrCrHyZ7KGS5Ysu2Rk4DlmhwhN&#10;uKXS9W8iwSYVegTn2M7PllgLIYYSZzxvVbpsZrfP+P7Up9lMHsWmni2OGdvjZVGwYkb0PEb44TMP&#10;sVSh+pWs5oKlGoWxLvpAwmhNzNjyzbMTGd7XQkqjrBQZ783q9J6gRQ8REswl3HDHFcuSX8uy5HzX&#10;ohBzdoKHOHweU7huel/QRJZgIcQiwSYZQoIL7exzbefnSKwJxIRjCF7Jf8/q9JigBbvpT/WncRCn&#10;cBwPqCmBWBszrvPupJy/P6e01oVYCl2Ulx15Rh07mu8DnJBrY8dUbpmdylhjcgZLQJRYacPkfjaz&#10;J4TY7gElxl7ixnS7TK7+s6TAygo1RN3QuwBxMgcx+gAgVnJ2Ah4m6iV52Z5pWlBLIWY5nqCJsFTe&#10;Fgk2rRASXGRnn2c7P1diPQixzLrw19KOexO0Gd/tz3yqP+MpA4h17UTM2I67FulvS6Jk/B0UyKgX&#10;mcJd03rjR7NbGFx9FMxu1dbZGQyvpgRi1hJYK4p3TFfHAV9u+xzEfZ4TGpbMKrW2LpLY5EusUUnS&#10;wTBEAGJygYKDmL1AgZ4Tacs0nHtGCxMsUGJNxGSRYFMLPYLzbefncXwgs6XWBT+Rt1y01KQ9pUl+&#10;Sh3/tDpmdF/UaA3Y4qWUhZi9Whw8js2QceqwcZrwcc1Olgk/k0VKWYiVzzM5n87ojhijTnmqL+Hp&#10;R6rRvVFjkNrkUdqE0dXbZmUz1pnIFxRpLzJJtkzCXEY1R6Gaz1Qdm4oCBGJNyPi2dTOqX7SqmGNd&#10;Pteq5PtWRS8pCmwV6GYDEFsnWSmSvs8k/ICJncdgp5E2jOp1Wes1Sy3YHYBYJNgEQ4/gAtv5ROHY&#10;ZKzLF89uPDq1bsezlatmlPx1Vv5vZDmvMdVbpmniRxEphTGosX8m9XV5+i9lOX+aXbhsZtm66dV2&#10;38v94DmlQgGI416Vl9hNK93/bN6GmekfzEx4V6Z80yp2kbzNc6I2cXTttln5VtYlC2XtLpbdIRNb&#10;b09uumBZcXB68frphWum94SNZ2U+YfSjO5PaN8zo2Dat48j3ui5a9tybpA6e2HXdsmCeFSBm/bq1&#10;Vfmy57rcJ3V7WrQ6WtYfe6Z8z7MFq6aX2z3bFzhoiEWCTTCEBBdzBBdIrAExq8RS6zxrq1wrq2wZ&#10;0jpTyl1lk1rnvi7v9h1P/EC337jc30v42yekVrFSK5VMEcsoVNYKpZSbnMkVUdZMJMOEyxShA1fZ&#10;QhlF4c5p6oQxdTtmF//Aqn7DDPYq24A5YeU5cZQmfrQW/oEYFfyPAgkDl9g436KNGVv1F0mejDU8&#10;+T+Tt5yYqlWOY6+KcBf4tNHjob6ayPFagi+XmsjJyjsiwaYVQoJL7OyLbF8ulNgA4kGOBbaYv0Ah&#10;t66ze1ab8pQ2+emGk1NSnlfQe9nIPUCws0hyGxB7L5vgxmJ6gSL2V7J2H4vGXbOqfivvvDmJxVeY&#10;1KWwyV36ICgL53bxozvOTC1+SZGvsKr8+6xHXhNYI05zAGU+uY9dNFEiwSYXegQX276MqRIgJhwL&#10;IWYndgMQF/yHrDdk7KPIMYX/NZu/DcgAYhBsFGIQjAyzURTtnNG8/7mmNTPVqtHsHNEQYkowSTqx&#10;G4BYHTC+9q+zS3+kaD30DHurBplNCgkWQiwSbJIhJLjUzr7E9uViiQ1SD2KkzlU2hXX9oWeaHSwz&#10;5rEfLlCIyXUxwvEwEBMlVr3B1B2Udd+ZxBoScpWDXKkQQsxzzBHMy/AgxFrVmPYTz9QvmfXIewJ/&#10;PUQIMeV4QIY1SpFgkws9gkttXy7hCEYSMTZqJ5B5b8jzF8gGP3weuKtYD+Jh7ESYtaJsz2xN4igW&#10;X5LDQcxxrGcnIMMh43vvT+qPHfzweRiIWYLd/nbjmkiwCYUhwaUSGwoxIZhATC5Q6NkJSjD5cIEQ&#10;PJSdYCd2HMEE4nArReG+5zTpT/dnfvdrIDZC8KAS07ndIMFD2AlNtEiwyYWQ4DI7+zLbl8skNnoQ&#10;6ykxZJgqMTuxG+CYegkkhVioxESGKcQRVooiSvDXQjysnRiY2w0LsUiwSQYluK6iqtzOvsL25QqJ&#10;DSAWckzsBAg2aid0xZiF2FCMhXaCQAw7EUUIzni6P+u7bFKCh4KYKvE3gJjjWCTYBENIcIWdfaXt&#10;y5USm3Iu9SCmdmJ4iKHEwomd0FFQO0HEWGmlKAbBmU/3Z3MEP44S60HMczyEnSAcCwmOmaS8KxJs&#10;WiEkuNLOvsr25SqJDSCGEhOOATHhWDixM8qxUVtMHAXhmNpiQMymlVXx/pmazKf6s7/DQ2zIMUFZ&#10;CLGho6B6TJXYkGMOZY1qkvKeSLBphR7B1bYv10hsALGQYyLGxBYPJcaEY4gxIEYSiPXEWM8Wq6ys&#10;SgYJFkBMONaD2JBjqsdDibGQY5FgUw0hwVV29jW2r4DgagHE1FFAhomj0JvbIakSEzshFGMhxMIL&#10;FGxaWZWC4Kyn+nO+w+bXQkwJNoSYcPx1EIsEm2DoEVxr+0qtZA6FWM9OCCd2RpVY6IkNlVjoiUFw&#10;rFGChXZCSDDSkGAeYoO5nVE7wRJsobz3PyLBJhU6BO+1r3vhlTrZnFrZnBqZTbXUpkpqUym1qZDa&#10;lEttyqQ2pVKbEqlNMZeF0uHmdkYgllolSa0SpdxTVKTsbUBx1izB6qyntTnf1WZ/V5s1mIMQCzk2&#10;KsOpT2uTSY7SJrG3BHE5WpvAZTyXcWNIqkHwXZFg04pBgiurai/ZN//P/JY/WDX9waoR+a6i4V2m&#10;/h02695hat9hat5hqt9hqn7PZvkvFUVyHTtheIGCQAw7kWFrlfsrJm8hk7uQyVnIZJP8PVO8R9pw&#10;e1LjHQtkw20uXS0a71v0JY7iISYcCyHW5ViTOKrVe3zt9Uk11yezeW1yzVWkZTVN58nVzvhrWe00&#10;pdJpWsDFf1x3Fgk2oRgkuKaqOWlXb7C8L2BKn7/lI//Jj/y49GGzF+mFtET2eLLZemx6yRz2GxOG&#10;EBOCCcSsGEutC95mWk7P6HSZxuct5PT26zPyNjAxbzLRr7Op5DLqdUb1rqLVb8KQVyd0Ie6NGp25&#10;4dmA1+T+r8n9uPTl0odL79fkXq/KvF7FX7nnq8zDN2yurlzqfFl8bpoJxSDBtZWteZs16c+wZAgt&#10;JvWXQlsZN6bbaUrZXGs9Z0w4BsQ6YiyzLnlX1n1rKnmAJP+rFoGWap+pBV/IIuTcPRL0O6ESRfiP&#10;rZs9Jw5eoDDqjAc47gkfk7J02kODhxPfG3hSvPC3Z1zl1g6LP3S6KBJsQmFA8FQqb/oQ89MjfmLU&#10;7TylnCPYKMQ6V9n0CCYZxBNMvp1P77oExBGEYH5uJ4DYmBgTgskjMUGwEGLCMYGYcHxbbn1FJNjE&#10;4p8nmJdhQrDRCxQgWMcWy6xL35X1GBLsO4UQTO9WG4JgXYgpwRzEPRGjKcF6MmyoxCLBJhj6BGdM&#10;JaMzT7AOxPoEV8y1pp88I4eEWGZd9q60x2WKzm8CDBAcxREshDiSEJzLXWITKjH1EgKOQXDq0ml6&#10;z4g3aidEgk0zhiNYKMNIeqmVg7jn6pSqudZDXCrWtROUYPpEdQ5itd+UwjVypXzwFzoIxIMEPwbE&#10;PZGjU5exBD8WxIyNSLCphRGCudHZCMRkPgeIuSkdIVj4ybMQYh1PLLMu/4MuwRzEan/LojXyaDl/&#10;ow9V4qgfW7dQginEPMf6EBOCB5+tzUFMOaYQE47dRIJNL3QIzt+syRwgWOglWIIHnm8y8IlXz1XL&#10;Go5gCrFQiZHETrAQE4JdQTD7eFYqw4TgGI5gJFViJQj2EhBMISYE60IMgtOWTRP+ysFQELMyzNg4&#10;igSbWOgQXLBZkzWVDtAGSkyvrLH3HvRetayda10t+PyZKLGeLWbFWGZd+QdJ721L+iRqJCAGwcVr&#10;5LFynVsuwTFLsPfE/vzv9OdxaYTjQTHuVY7KWDaN/iaukGMkIKamgoWYsXESCTax+BqCdZRY5wYa&#10;EFw318bwDgoK8aAtlllXGRAMJRYSLIQ4+iePRzAHMSGY/nQSIVhPjAnBrBKLBJteDEewngwPXpRg&#10;s/eaZf1cG6O3AQkhRhbKbKr+IGUJJo9TH/ASmoDJJWtlcXL+VjVCMDLmJzatPhzBJA0h5jlmIaYE&#10;DwMxtRMiwSYY+gRnT6UWUx9i4oYHIAbBDfNs6iRzhoKYzO1YjnmCJ/MPo2YJZiHWBE4CwfFy/S+E&#10;qkCw78T+ggGCCcRDiHFv9KiMj6aRX/4CwcMrsbtIsOmFAcFTeItp6CVgJKgbTh7V5zapZaG8+S2m&#10;6S2mkcv6t+R1b8lruax5S179FlP9C6bqF0wl3vr4uT73AYLpr1oETSpdJ0vgnh9M7nwnEMe+YlPr&#10;NKUrdCzJzhA2O4LHdgQJMpDLgLFNdyek/G0G+QU7PSU29MQejI3z4g+dRYJNKYYkWA/iQYJ5iLWx&#10;ozUB49V+E9j0naD2maj2mdDnPbHPi0vPiX0PLfh8MEnta6ENH/hVCwHBZRzBwpuGQbCKsU74MZP4&#10;moxk/GtSZNxr0tjXpKqBjOEy+jVp1E+loXMZPYIJxFSMqRI/YGyuigSbWOgQXLhZkwOCOYspJJhC&#10;TDgGwYOGWOeDOvJlHvK1SvKQETbp78gSgumvWgRZgOBERv/Od8IxtcXkAoXwQzvy4XMwl/yPzZBf&#10;kTHGMXUUIsGmGUMQLIR4gONBggeVmMzqDCDmOGYhHuCY/t4R+UEAVoknEIKTGPYLSPQ7SEIxphxH&#10;Ca4WU47pvWyUYz2ICcfUUbAyLBJseqFPcO4UOknSV2JCMIGYKDFniPWVeOCLwTpKTGWYh5iVYU2w&#10;Rfk6WTIz+JVmCjFV4uEh1hNjEDwMxKydGCTYPyExRSTYFMIIwZjs6xFMIKZGgkBMZZiFWNdL8ErM&#10;EawHsUCGNSETy9fLUhj9h0sM5SionTB0FIRjqsSGjoJADIKvLVkqEmxSQQju7ATB1U2FO9W5z+he&#10;rhJATC9KGEI8jCEWKjGVYY5jQnAqwz8k5RtAjPynIPa0mnN16cfOl528fQI4gstEgkd8cASrOzu7&#10;6utqmgrt+3Kn611wZQkWeol0A4IpxEZlWEgwlWGOYG3oxAqOYL0v5X+dJx6c2Bm1E3RiZwixp808&#10;509XXb1y1cc3IDEpVSTYFAJnTq1Wd3V11dfX1RddepRnzX9qQDimMozkCf4XZJi6YY5jbeiEyg2y&#10;dI5gIcSEYz2I9ZQYKVRiOrcjEBtVYpZg2xcd12y46nzD1y8oOSWttLS8pUUkeITHAMHdDQ2NNcX3&#10;u/Nf7s/77iDBQogJwUKIQbAexIRgQ4j1ZHiQYCkIJt9nJl5CCLHwKhtST4kNxZh6iaEg9vjRqw7b&#10;dt644RoQGJqWnllRUdXa2vbo0SOR4JEdILinp6epqbmyJLoj/9favFEGMsxBLJzSGYWYyjBVYhBs&#10;CPGADGvDJlRtkGYy+s/4eRxHAYgNbTFVYuMcS63cfvmby/sPubjeDQmNzMrKqaqqaWvrwDRAJHhk&#10;B85fT09vS0treVlhS/4STf54nfsQhIaYumE9JWYJ1r2B2KghpjLMKbE2nCU4ixl8zA99aqBQjA3n&#10;dlSJh4eYcEwh9pdZ3/rzf18+cebuPY/IqJjc3Pyamrr29k50YNPDF2FeBPf2Pmpra6+sqKrNP9CX&#10;P83IHWGEYCHE/5QhJhDregmW4I0sweTJEvTxKEZtMTg2VOJh5naGEPvOsXVetsLh4pUHD71VqriC&#10;gqL6+kbYJ7XaBAUYYV4Ewwt2dHRCkyoKYIV/0J//lA7EIJiFWJdgPRlmIaYED3FdghLMQQyCqzdK&#10;szmCDSEexk7QiZ1QjIe/QAGIH/zoZw4bt169etPXLzAxib+U1t3dY5IWAmFGBOP8wQtyk7mm0qKU&#10;lvz/0uaPNSbDBl95f3wZNoSYI7hmozSHMf6gKj2IqZ0QKrGeoxgG4kC5ze2F7148eOSWi1twSDim&#10;cZWV7DQOg49IsCkERtIBK1xWnXdUXfAMf3uuEGIynyMEG4WYEkwgJgQLvQRxwwMQayPG12yU5DK6&#10;D/gZ+tGXxEvoeWIhxHqeGEkh9p/3ovOHyy+ev3zf/aFSGZOTk1dXV49hB10X+IoEj/ggRqK9vaO6&#10;uqY4L6Ir76f9BZyREEJM5nMEYqNKbFSGhUpMCeYgZgneJMljBM9G0YVY6ImRQjvxmBDznlhm7fHz&#10;X17ctsvJ+YaPb0BCQlJRUUlTU3N3dzchmG8F0wqzI3jASDQWF+VX5ezRFnJGQkgwayQej2AKsR7B&#10;1EgQgiMHCUZSggnEQ9kJosR6EzsCMfEShhAHPP/9639bcv74adfb98LCIjMysioqKjFz7e3tNdUL&#10;EQjzIhgBiHFGYQ0rK6rysyM7817uL/zuoJcgHFOIDQ0x4ZiH2ECJjXkJEFy7SZLPGHvU2oASD3Op&#10;2NBRCD3x4AUKqZXnq2+e377LwcHZ08s3Li4xP7+wrq4B3dWEBRhhdgTjXPI3SNQ3FBYWlqYfUudP&#10;7i/8jr4h5iEeEGOjSsxyTAnWhZgSHDtWGzW+bpO0kNF9wI8AYsox0WNDiA0dBSCmYkw4DoIAv/fB&#10;uZNnXFz5OVx5eaVpz+FImB3BCCLDmM9VVFRlZcQ3Zf2pv/DpwW9cDk8wUofgr5dhbdS4uk0SQrAQ&#10;YuIoDCE2eoFieIgj5TYeb/3m9L6DVxyvPfT0UcXG5+UX1tbWdXayczgcL3/kphhmSjDOK84u3HBB&#10;QVFO6t2uvDmDMkwIJhALPbGhDCMpwUKIKcEcxFolS3Axwz8YhRD8OBATjoUQ0wttQojhKAJf/KHD&#10;52vOnrsEB0wFuKWlpaenx4QdMAlzJBhnlMgwZjmsDGell6Tve5T/LEswUmgkhATrQDxAMJVhoRJT&#10;GUZyBNdzBJNno/xTSkzFWAgxCBZCHGU17+bfF586dvLadRcf34C4+ER0SzhgOKVHjx6ZNr4IcyQY&#10;wbnhvu7uHshwSUlZVnp0VcYnrCEmBOu74aE/4/haguPGEIJLBgguHCBY6ImFV9moIR7GTlCIo+Vz&#10;7v3+D6cOHXG4ctXjgbcyWpWVncvdysNegjBtB0zCfAnG8IpZTnt7R21tfWFBYVaaT23Gn9UFFjrz&#10;OSHEhGACsdBICN0wgVjXDROCSxndR1QNrcTCWZ1RO0G9hIp53uut35yxO3DxkqPbXfew8Ej4h9Ky&#10;8qamZpO/BEHDTAlGEIh7etgraxCt3Nzs7BSXhsxF6ryBZ5npQyzgmECsf11igGM6peM41kaPbdgs&#10;KWN0HlFFORbaYqEYE46HssVQ4jj5HJ9f/Prcpm0XLjjA/gYGhSQlpxYVldTXN3L+oc+0J3A0zJpg&#10;MqXr7u5ubm6pqKjMzk7PSrpen/5bTd44HYj1DLFRL6FDsM5HzdoYluByRv85a0KI9cSY2IlhxDhB&#10;ZuP7i99c3LD57Olzt1zc/PyD4+KT8rnrD21tHeiWahO9E80wzJdgBM4xgrsu0YWRt6ysIjMzPT3h&#10;Vn3ar9WAWM8QDw8x4ZhATC9KcByD4MbNkgrGyMMCDR0Fksgw5ZgqMeU4ST7H91cLLmzadu70+es3&#10;XP0DgjB74+4DrsV4AnNv8tcfhGHWBCMIxJizA+LGxqbS0jJYyUSVW03qQnXeBH0lJl5CSLARJRZM&#10;6QYIbtosqWT0n3hJOQbEQkdB7IQQYuEFiiRmrs9vf3du++5z5y7dvHXH24e9+AB8K6tqWlrMDl+E&#10;uROMwPnmLq6xEDc0NLIQp2XExfgVJyzvyZmuzXuKJ3gQ4seQYeKGOYi1KpbgKsbIY1sJxESJ9SAm&#10;dkIIcbrMJv6F+R5//stZuwMXLl6B9/XzD2I/vMgrqKqqJuprJrM3YYgE8zIMiLn73zvY62ulZekZ&#10;WTHRygyVXVPay33ZE/tzua+F6hFMIB6SYF6GtaoxTVtmE4KR9JmtQ9kJSjCZ2BGC06xsI1598+by&#10;T88eOeZwxdntrkdgUFh8QlJOTl51NTEP3X19ajOZvQlDJJgPQIzxl7MTnY2NjfDE2dm5cXFx8cqr&#10;RfHvtadbaXJGDyfDQi8xSDALsTZ2TPOW2dUM++BhpPDBw4YQI6kh5pVYahP/0o+9/vCfjpu2nT9z&#10;/tr1Wx4PvMLCo5JT0goKiqqrWfPQ08OqL/DFUfDHYzYhEqwTRIkBcVNTS1VVTV5+YVJyaozSLzny&#10;YHn8250ZM7XZTxuHWCjGFGKOY23cmJYtklrGyAO0h3IUvJ2Q2qTOeyn414uuf/bFhUNHHRycOecQ&#10;qIyOxRBRUlJWV9fQ3t5O8DVDdkmIBOsEVeKuru62trba2vri4tKMjCxVbIwy/E5S+I6yuAWdaTO1&#10;WaN4go0aYuolOI5ZgreyBBt9CrxRiAukczLmzQ/97e9cPvns0v6Dly443Ljh6vHAOyQ0IjExOSc3&#10;v6KiAvPOjo5OVBUVNkPzQEMkWD8AMQKesqenF4gAlIqKSsyWkpJToqIiQoPuRgfaFynf6UiZrckc&#10;M6wM80pMCK7jCBZCTDjWg7hQPjfj+z8MWfTH66vXXTh45NK5S7AN9909AwJDYlRx6elZRUUlNTW1&#10;LS0t6GPAl9SWr7pZhkiw8QAW0LbeXlaMMU+CGLO3T2TnJiQmh4VHenv7+HpeiQ9cWR//Istx5gDB&#10;FGKeYBZibfyY1q2SemYO/TEOoxAXK+Yl/uxN9yXLLu7ae+bk2UuXHK/fcAW7/gHB0TFxKakZ+fkF&#10;6Euc9LKfWZB5m5njixAJNh6ctJEP7Vgx7uzsam5ugfiVlpZjEIc5jlLGBAaFPPT09nR3ivFdmx++&#10;sCH2hc6k6T3Jkx8lW/SlTFAnj9Mkj2EzblzLNlmd1dw62dwa2dxq+bxKhW2F1Qulc35QaPtK5k9/&#10;Hvn7P7l/vOrK/oNnz15wuOIMcN3uunv7+MMzqGITYHkLC4vBbn19Y1tbe3c3pLePXPRF8NU14xAJ&#10;HjIIIgiO4z5MmGAqwHFtbR04zs0rSE3LiI1LCAuP8vML9Hz44KH7DR+P02Ge2+N8l6cF/iUneGFB&#10;6BslYT8tCXo168DCtAXvpP72naSFf4z9418i/va+/7JPPdZvvbn/sNPJs1cuXnF2vnHz1p279zy8&#10;vP2CgkKjoqIh9hmZ2QUFRRUVVQ0Nja2trehF9BtvCL6WZh8iwV8fhBigw3HMmuPm5ta6uvqKyqrC&#10;opLsnLyUlDSgHBkZHRwc5guavXw8PNzv37t9z+36fTene7ev3LnmeOcSmy4Ozrecrt+6dvPWrduu&#10;t++63fVw9/Dy9PKDVQgNi1BGqwBuenpmbm5+SWlZVVUNPAN0F04GfgZ75+Zs5jtpMxoiwf9EgGMA&#10;hEEcHHd1dbW1tYEwSDKG+KLiEsz2oJopqenxCcmYdUVGxUCe4QSCQ8KCgsOgrIFc4mVIaHhoWGRE&#10;ZLQyOjY2NiEhMSUtPRMmG4oLda+qqkb3gNi3t3d0d/fQqw3YO18PMQQhEvxPByuDGg03z+sFYRjc&#10;IZMADj61prausrIaFBYXlxQUFObmFkChgWZWVm5mZg5JvMRCmOn8/EIY3BKIbVlFVXUNqEV/aGlp&#10;hcZzottL7pBEiOwOEyLB3zwIXkAZMokgNHd0dECbASJwhH+tr28AmkhINUnyEssbGpqampphcFEe&#10;cgtqIe0Izi2Iovu4IRL8zQOEkSAok+CA7oOAAkcksCYJQEmSl1xwOvuoD8lBy5lcDlwS/G7EGDZE&#10;gv9twXMnAJqlctjgywmoRfCbE+PxQiT4iQQP42MEv4IY3zREgsUY2SESLMbIDpFgMUZ2iASLMbJD&#10;JFiMkR0iwWKM7DALgv8tF6003B1qarWaf22uQdoBf/nX/9dh4gT39vYWsFHY09PDL/pGAXDLysqV&#10;ymhsy5whRnvm5uZFRSmrqqq/JRA/cYJxnGVlZTk5OU1NTfwiLqCLtbW1WVnZIOMJXdjHZjMyMnfs&#10;2LVv3/6cnFx+6TeK7u5ub2+ftWvXe3g8wP/8UvOLpqZmR0enDRs2xcbGPXr0iF/6fxpPnGD02qtX&#10;r9nZ7Y2JieEXcWwB63Pnzh8+/GVaWvqTIzgmRrV48fsbNmzMzs7hl36j6Orqun/f/dNPPwPBOCJ+&#10;qflFQ0Pj2bPnV69ek5CQ+C0Zi544wZ2dXcD0k08+DQ0NI0ugysXFxceOHdu4cVNERMQTlbSOjo70&#10;9PR/3UUQgj/77HMfH1+4QH6p+QUhGGNRamqaubiI9vb2vXv3Qb3i4uLwErrI4XsCIxEE8l8E63Hi&#10;3yLw6Ak3btzCUQQEBJqzD66urj527Pj69Rthz8yIYFiIlSs/S0xMAkwlJaUnT57avHlrdLRKOByj&#10;Odj7DXvYx44DEQgzBQVL8JL7gm6PEEeyCt7CP9gUCkApsZawDLwaFlLVxD9YBQtRDP+Qx4VgdfIu&#10;CayOAp2dndggNku2hpJOTldBcFBQMC2PjZBNkZcIFMYqWBeBt4Q1GSrIRgyD7gUbQbX16kODvovA&#10;u1iLhLAYXpL2QRlsWfgW/uduAWVbG4HW6O3l3S1dC0HXKi8vP3z4CNQHExi6HXIIKE9eYjndHd4i&#10;C59cPHGCm5ubt2zZumrVaow7+fkFZ86c3bVrNyazaCy+BNdYmOHCFt+65RoXF3/79p3z5y+UlJTg&#10;3JSWlsJ6AvoDBw5i/EpMTKSuAwXOnj13/vxFbM3JyRle5ciRoxjrS0vL+vrYhsMu3N3dsTA1NRUv&#10;0abBwSHYFJyAn58/Vty//8BXXx2PjIzq7mYrg6YHqQkJCc7OV48ePYYNXrhwMSsrC29h+ZUrjnAR&#10;4eHhpGRLS4unpxcsfnZ2NpbgEBobm+D1UROMMNjs5csOGHawIt4dKnCAISEhFy9eInnp0mXUCk2E&#10;/3Nzc3H6gUJeXh4aBMpnb38IG8eUFGuR1cFNfn4+3kX5M2fOOTo6e3l5Y8aJA6yoqATGqFVtbV1g&#10;YBAKfPXVsePHT9y4cTMtLQ1sEf4wvUazI+PjE3A42EhkZCS239jYiCO9ePHyl18e+fLLozhMSA9W&#10;QdseOnQYAoRTidWxpK6u7s6dO7dv38bEBrvD6Y6OjianA+nu/gANxVX2ScUTJxhtsW7d+o8/XnH9&#10;+o2DBw9v27Y9KioKusi/zQVOVUJCEhRu5cpVsBy7d9uhucFufX09mv7UqVPXr18/ceIE3t2zZy96&#10;P+numAIuX/7JRx99DM5u3nRBq+3evfuTT1aAUbQmCmAvaO7Fi5colUq8xNm6csXp/fc/3LFjF87N&#10;tWvXgcWHHy5bterzpKRkFEDfgFnHu9gCeoKLy22cPPQZvNXa2nru3IXPP/8ClSenzc3NbfPmLSjW&#10;1taGJRhecYA7d+4ChQAIy9E9UP7u3Xt6BysMIOjn53f58hV0D9QfB7tp05YlS97ftWsPCMZhVlRU&#10;oClAGBiC+GE6cfLkaSzEung3JSVl69btOHyoA3o+AF22bPmWLdvQ/0EYQCwqKgKCO3bsvHnzlr+/&#10;P1pp587d27btCAsLJ7VCtdGGaJM9e+zQ7JAJ9Gcc7J07bhs3bkatHj70xHGdPHkSPQd7LCws2r/f&#10;HlsoLCzEUaMmFy9e3LRpc1BQEDaI/gY1OXHilIODI5oa7YP6QIDI+XpC8cQJBoVr16774IOlu3fv&#10;AS5wFDk5OXqDC16qVLGAD2eOXHPFaAUFRaOkp2egD+D/ysrKCxcuQAVDQkJx4rEWIRh6gF2g7VAY&#10;ZxTbB9OkDJaAYOw6OZkFlBC8fPnHwAv/Y5tYEZ3qH/9YAhlDKzc0NIC/des2QEWwOgiAgGFcxbo4&#10;qdCn9es3QFZra2sBN6oKwSMSi01hm1jxzp272DJOLdYFgoAAvQ61QhkSeIsGeYlug3oioFVhYWE4&#10;6wAOWo5togD2CzrxFy/z8vIhw9gm+htWxJACtQYiaCu8RBuibhjrADQ6PxoENTl16syKFStxOBhk&#10;UAZ7iYiIhAfYt+8AZiNYUlVVhTZEJdHrsH30fOwLb+3btx99o7i4BM2CXaPH4ohQHnNirLt3734M&#10;gNgLutb27TvDwyOwO9QWdaisrMJa3Ff9uuC4oFw4I+RYnlA8cYLRRpAikBcaGgr9gIqgidF30Rx8&#10;CW4wRd8FeQAI//NLdQNn+sGDh2hrjImkvaCOWAUI0v4Antzc7mLhrVsukEaMlRAVnGMy0KMnQO1W&#10;r/4iNjaWlEdAbN57bzEUDhsBQ1gRpxxqFxwcjEpS8cDgCG+AA4Egof44iwEBQW1tvEPACQZ5YJqM&#10;rSSwwUuXHNA9XF1vYzv19Q0YlyGEJLB94fCKDoPDgb/CGAXIUHP+DUGg/hDFjRs3YcTHBmtqasA6&#10;+Ovs5DU+MzNr7dr1oAr1QfMCaBzLkSNfASZSAIG3oJGffgqsY9BJcYxoLggzcOdLcKfs+PHjOFPY&#10;FIo1NDSSk4W/6JZQa2jwvXv3jxw5cuCAPaY35HQYBgqvXr0G49LIJhhtBGFYs2Yd2gUj0aFDX6Jf&#10;ghgIHoUY5w+qCdRwhoRkk8AJgMzEx8efOnUaLYITTCiPiVGh9Y8fP0kJRlMGBATCjcDtcV+fbIcl&#10;wO4g6ngXiotTAktDjAEJd3cPSjACPu/GjVuYa6POdnZ2fn4B5PQ3NTUDBewOEoh6Hj36VXn5YCeE&#10;GcVb8L6AjCwhAWEGwRhSUWG4T0gXQCeJwR0jOCkGHDMyMqBVoBP9XA9f7AW6WFRUDKlDz4E0YlNY&#10;iANENWAAMMIQpUTfRv/ETrkplOb+fQ+MP2gK2j4ItAkMOmoLI4Fmh6bicKC42AVfgjsdcP9oq88/&#10;X40Gh52NiIjCQuwUWoBuhsaBkC9Z8gHOF52W0EBJNDXONdoWHQzDIJbw7z2BeOIEw4oBKXCDs4sT&#10;iXkSZAaGAQ2NcZCUwRGCPHR6V1dXIcEYjDD3OnaMnVSBDwgMRmoYPiKNcLcffbQc3pG8RKA14duw&#10;HcxlcEYhcrCV0Bt0ALwL0cIggCUYl0l5BCEYp5lsBH/b2zswnrq4uMAfg350GCxHfwM9WPfu3fsQ&#10;HhwR/kFJbhv9OFtLl34E04wzR5YgcCBQdJxm7IIAh6ZgP+HmAuM1lS5UD/h+8cVaTMKEeomA9nt6&#10;emJMQP/B35UrP4NbRfXwFqoKH7V161ZwD5uLwQHq6OjoRMY3UAsLDr5h94UEg1S0GBCEImB5dnYO&#10;rB22TM8FCbyF1svIyMSouGzZR2j5lJRULOT2uA3j3oMHD3BOsR20D90+zi9m5M7O19A/oSyo6uLF&#10;72O2LTyn//Z44gTjbK1Y8SnOPRmncNrQ+3G20DshKkRNsRATYZCHMZ0eLbCGrfzww6VocVjP6uoa&#10;2D4hf4AerY8mpgRD5k+fPoOJRXo6+zlfY2MTXAfOOjw03oVFA2TQMJwYUh5l0GdAMHZEl5B/UCXM&#10;1UAAdoqXQBM+Hp4P4oRziX9Qf/g8QiH2C6axEBafbgFdyN7+IPYOvskSowFGMef7+ONPMC6TSyI0&#10;QBWEENXDZAhDOVoS01xYYXhQUgB7h7MCRpB5dF3MGWgHQDXQzpy+HhAu5KZiB1Ax4p6h3+hjek6D&#10;HgICooA6QMvv3XPHGUF5NC98CA4Zs164FLQwuU6Ks4DDB7Voh9jYOHRvGC1UAL2L39aTiSdOMMYd&#10;nGzIAx2noKzowThyWAtYOvRgnGx3d/YzW5wP2nwY76B2ixcvgVpjwMXQD4agwcQmohhm8VA+EAa8&#10;wAGmFi4urhB4dAbiUCG62Obnn38OBcVLyB6GS3g++DNuD+ypgn/AQI9d4H+Uj4iIyMzM5B63mo8z&#10;h2lfQEAASsI+QntwejDsosKYbqIvwdzjH5xXONGrV6/jiOCzMUkHbeADR4QDhAkmvdRooOawRqjA&#10;iRMnYSSAJgKeJC8vD82FCmOwBsGYilVVVePAcfhoSbgI4iyzsrLBEEQOO62pqUUjoG2xO9KGOBxM&#10;A9DJvby8ABwaAQcFgUQTAW6yBdQfe0cdSFdEYF10uaioKFQDfR4iDeLRSeCqsWUoN/T4/PkL2Bpe&#10;ottgmEKtUPmurm7UEPU5ePAQ+hJawMmJvfIDAWpubqE6/W+PJ04wWhkn+9SpU2TajkAboa0xwuL0&#10;wBtAINGaaAt4VrhA0voItOn9+/fXrl23YcPG48dPYP6EpoF4Hz16DDKM5gN2aCBghDkWpBebQrGQ&#10;kBDaVXDaoAc45dgdXqJNjx07jsIYzUkB7AuEoRqRkexQCDJwtjA9Qs/BWqgPugTZWl1dvZ3dvpMn&#10;T2EjeAllgr0BClBEnGlsB0fh5OSMdbEFDKAYRvEPDopWxmhg/grPjYOCRcbRQRqRe/bsRU8DBKg2&#10;XAHo2b59B3YNblAMYze6Fg4BFU5ISIQ6oJeid2EtzDEgxsCIXA9BYMTAsLNlyza8hVrBkn711TFM&#10;OcgVQFKBL75Yg25Muxk2i8EN/RwTU1QGf5E4EIg03oLcohvj3JEmxSiBqTMOATqCiQEsBKw5EN+/&#10;3/7MmXNYiEODyYGf0XMp/8Z44gTjFCYlJWN8oW2EQPPBFqempuIcQDwwAOH4MTpDNvgSXGBd+Gaw&#10;gkkb7B30CcYDIxSkC6sAL4yAgBLzepwVyDmQFU4aINXYJnAnAoOX6E4QFdqXEJgh4axgg6gSzisE&#10;GDKMDeIvitKxFcjCAuIo6DQLS1AY1SPXnrE6agvsIG+oDlQT4zUVtqECFUYLYCN6kZKSAhuKbULq&#10;IJPolliIwugt4eHhGMrxLiBGnwGXGHOACKz8uXMXMNEEkdg70Txsob6+AeuifZDQUfQ0YRNhbMG7&#10;qCpKkiVkleTkFJgEtAP6Nj0QvAVjhvYsLi6hh4bGRG1Rvra2DguLi4vRdKgk2gobV6lUUCUMeqQ+&#10;TyKeOMFPKEAw5i4gGEMkv8icAtw4OFyBp6fX79AgkF4oIiagQUFBQr0w7RipBOMMQYFAsI+PD7/I&#10;nAKuBi4FwzcGbrCLJRA5jAaY12I5zAPVVJOPkUowBiyIEKYp8BX8InMKeBgXl9uYNsEiY7Lv7e0L&#10;TwXbunfvPjSI8MKCyccIJtjPz+/06bPDX6sy4YCRwDzs7NnzmPZh6okpFKa2paWl5uMfSIxUgjFK&#10;4lRhUkLGULMNNAIUF4EubT7OQRgjleB/S+id8m8bAeifDQ0N5KIEXgLW5mb2ecNPbl4/EsN8CW5r&#10;a09MTCwrKwcQQKS5mf0Qtbr62/IVXFQjPj7hzJmzTk5OkFhUMjs75+LFy3fuuNEbKsRAmC/BmLnb&#10;2x86fPhLpTI6NzcX86Fjx04kJyd/SxQO1XB0dMJUdfXqNa2t7C8n+/v7L1360f79B3Jz8/hCYpgz&#10;wZ2dnXFx8fv2sdek7Oz2cigrMUZ/S7wEqpGdne3p6RkTowLNkGR0OR8fPwiz8BMZMczaB8NZwkVA&#10;fS9dupyfXyD8sOrbEAAX0kuvLQDiHvanPM33R8CNhlkTjAANmMXDaP6LWAy/+uNs/BtX4F+s+UgP&#10;MyW4rq4+OjomVBAhIezf1NTUjo6O7u5ulSoW2lxYWEjKQw6Lioru3r0XGcl+yQ/Q4C03N7egoOD8&#10;/PwHDx5euuSAOVZWVha9cQJlmpqaEhISbty4cfnyFT8/fzpNxFuwBO7uHr6+fuXl5aGhYQ4Ojlev&#10;XsNOqUNoa2sLDAxydb1N7kpFraKiou7fdye3JWELMDypqWkocOHCxYcPH2I735I56P9ymCnByckp&#10;Bw8e2rp1+44dO7dv37l27fr33lv8wQdLYSfq6+tbWlrOnj2HWRT5RhrKw2CA748/XuHo6NzW1g6g&#10;vb29P/poOTw0pla7du3Gpj755NPVq7/w8vIm92HV1dVdvHhp27YdO3fu3rBhIyZhJ0+eJrcuYZvo&#10;CStXfvbFF2sPHfoSFcDq2Pinn36G1dFDUKaiogILV636vKqqCuWrq2sOHz6CesbGso/dANboYDt2&#10;7Nq5c9fmzVuWLl124IA9uW/O3MJMCYa/BKYIyC33zU3XFStWHj9+oqCA/QouR/BZEEyfVQWnERIS&#10;gjI3b7pAZSnBR49+BbbwEkh5enqtWrV669ZtkEYsAazh4RGVleztctDp3bv3rFmzLjpaRTYYEREJ&#10;XsF3enp6Z2dXY2MjBH7ZsuVHjhwFuyiAv3gXq+AtQvCXXx7ZvHlrWhp7gz+5Z43cIwbEMQ1F3YKC&#10;gkh/M6swdx8MwQN5n3/+BbQwNzcP5GEhoAHNILikpJQU4y5mBaxcuQqcAXoUg1iCYDgHUgABZM+c&#10;OQspRUnyCRkd1gE9TAL5uite4i2YlhUr2C+9kjL4m5OTC0D37t1HrAt2jZcQb3IvLzA9ePAwRJfe&#10;nk83jsqgVh999DG8hBkaCbMmGJxBSoGvnd3ejIwsgi8ChhW4wFTQ+5VBLUAHwbC8WKuvrw8uFsbg&#10;4UNPUgABC+vq6gqssRDEYwnIQ0kgCGknt3tHR0djOXYUEBAA1q9fv0GYQ0mUAaDwJMXFxViC7rRu&#10;3QY4BGK74ZvJkzQKCwdvz8d2sFOo9ZUrjvAwfn5+IsFmFBjcMcpDF8lQTh7zQwK4gCQwgcGaLAFG&#10;9+/fR2HuyX/sQ5bc3O6BYEy2SAEESL11ywVGIjg4BAV6enox4mMJLPVXXx1bs2Yt9yU/9ulBIM/b&#10;22f5cva7cQARS0AekIXows6WcF+DS0/PWL16DawwCqMMsAbf+/YdIGYXvSg7OxtTyXPnzmO4AOvo&#10;h+geZGtmFWZKMLCIi4uDy0QCX7VaR7owju/ZY4dxGRaZLIHUXbt2Hc6VPPkPALm63obNwISMFAA6&#10;0ELYYvjdrKxsTrO9IbrAFxyDTsg8Zo3EA0CY7993h+sFxwKCc4E4HC3xwYmJSZjGgVr67vr1G+zt&#10;D8JO4GVoaNjGjZu/+uo4iqG/HT16bN269SkpKSLBZhEgAFoIeQNDcXHx0FcEplNIkId3YR6+/PLo&#10;4sXv+/r6dXBPsAPToAcEQ19BCco7O197//0PYWchtyCyubnFw+PhWu4R2XgX6O/cyX6fGVQBd0AJ&#10;OkEwpobYPlZBByASTgnOzMyElGImR257iI2Ng+QDaPJuVlYW+gMmc+ReH+ju0qXL4KpR4dbWVhgM&#10;7Prb85H4/2aYI8EA9OTJU8ALZx0yduzYCUzj7O0Pwfvevn2nvp79Fq6Pjx/kGTJsZ7fv8OEj0MKN&#10;GzeBMPIINjDt6OgMgnfu3O3i4gozgA1CfTGXAk8oAMhOn2YfCbV9+w4HhysAbu3adSDy8mWHgoIC&#10;IA5FX7FiZUyMihIMRrdu3Qa7TIQ/KkoJWT1//gJ5F0IOSQbfIJhb/Romghs2bLp06RJWQd3geU6f&#10;PsPZIfH+YFOPRu7BjBBLzMaEiVlaYmIieYgTbINSGX316jUnJ2eM9bABUDgYg9JS9uoE3oUBXbLk&#10;fRjcK1ecwBPUGlMxyC23B5Y5lIRVcHR0unv3HjwATAuoxcSRfNcyOTkFEz76Cwz4i34Fi5KQkABA&#10;sQRu2NfXF0ME/oeyqlSxIB6Mom+gMDaCTaEXocvBEIPvGzduYHfkYQBsDcwmzJFgEIDTDK0yDJBH&#10;kELg/x7u+cQoTFfBQryFSdvp06cXL16SlpaOAihGypAVSeAlSMW7+EtWRzFsAf8jsB26NRKkDN0O&#10;3iIv8T86BvrbJ5+scHV1xQZJYaxON06qSv5nt2VOYaYzuX8xmpubYQz+8Y8l9NrWEw3IOZzutm3b&#10;U781z/7/9oRI8DcJmFH4B2gwfXjKEwpoanV1zYkTp7Zv34lJJBFgMYQhEvxNor6+HhM1TKTgR/lF&#10;TybgH1xcbp89ey4zM4uabDGEIRL8bQ8R3OFDJFiMkR0iwWKM7BAJFmNkh0iwGCM7RILFGNkhEizG&#10;SI7+/v8PE6UKjjAVK/UAAAAASUVORK5CYIJQSwMECgAAAAAAAAAhAPnst8LWlAAA1pQAABQAAABk&#10;cnMvbWVkaWEvaW1hZ2UyLnBuZ4lQTkcNChoKAAAADUlIRFIAAAClAAAAnwgGAAAAmMoZEQAAAAFz&#10;UkdCAK7OHOkAAAAEZ0FNQQAAsY8L/GEFAAAACXBIWXMAACHVAAAh1QEEnLSdAACUa0lEQVR4Xu39&#10;BXQk25XlD48bpw3tbtsPikmqklSSSszMzMzMzFRKMTOUSsUMqlIxk4qZmesxGtvt9vMD7W+fkOxp&#10;T4+nPf+Zz35+rbvWWTcyMpVKpX6xz9k3btz4b1Ntqk21qTbVptpUm2pTbapNtak21abaVJtqU22q&#10;TbWpNtWm2lSbalNtqk21qTbVvv4N+JZKpfqr4evX/7b96O3vSHRevPgPndsv/gP3fXt43/Vvrx17&#10;9d9H7t//u5ER/DX4+smfnGpT7f9ts1Wp/qZ41fnvEcLX+8/eXrji9IOQ/hMPtqw492xk2elHXWvO&#10;PW0bPvtw7eDJe2uHTt2vXzl2L3342F3bgZM35rSef/Q91Rj+RoCefLupNtX+LxpByhgY+W7JujMm&#10;Dbuv53Uevb9hzYVnD0buvPcvB558jENPPsGBx9J/hCPPPsGRp9x++hH23n9vfOuNlz/dfPn54TXn&#10;nhX1Hb1n2XT8yg+DqZ6T7zzVptr/l4ZvxTdufy116Ghc+daLl9uP3v9q9eW3se/RRzj6/FMcf/Ep&#10;jrE/8fLHGHv1Y6U//dZPcP7dn+Liez/DlQ9+gUvsDzx878uNl5/fWjZ2v6z78J1FqrGxv5n8BVNt&#10;qv2fteJVe76XMXwiNXXlqY9r994eX3HxJXbd/xAHn1IRCePRZ5/iMOPoix/j+MtPFaUUSAXQC+/8&#10;DFff/zluffwvuPHRL3Dx3Z9g9513f7756rPezZceqKtU+KvJXzPVptof1wjN31TuuGCRv/7ircLN&#10;l9Fx/DHWX38HO+9/gH2PPyKYHytwHmIcYAo/qKTyj6mgnyhQXnz3Z7j2wc9xm1De/eRfcIdx48Of&#10;49Tzjz/a/+DditE7T2eqMAXmVPsjmzjm5gN359fsurm2cOOVL8p33kLnySdYe/1dbLnzPkaplntZ&#10;R+5/9DEOMJXvZQicx6mYpwjk+Xd+iqsE8vpHP8fNj3+B25NQCpw3CebZtz55fuDuO6pNF17OmXLn&#10;U+2PaqUjL75fv/d2W83umz+vGLkO1f776Bp7huHLb2H9jXex/c4H2EEwdz8gnIw9DyWlf6ykcknf&#10;Uleee+cnrCt/iivvTyimpPB7n/4L7n/6S9wmrGdffvzBvpuvMtbeuvVPk792qk21P9CCR/5atfOK&#10;jWrX7fdq9t5GOaFsPPwQbSeeYAWh3HjzHWwkmFupmDvufaCopLhv6SXEBEltOfbWhGKK0RHVvEko&#10;71A1HxDKB4TzFhXz0IP3bm+88NhRpRr5u8nfPtWm2n9sXsP7vp279uxw5a5bX1btuoUC1pOVu++i&#10;4cgDDF98hfXX3sYmQrnpJsG89a5SYx4klHsefISd995XYg/BlFR+jlBeodkRICWF35ZUzrhPKO+x&#10;P/fywy9333yrYfj6+z+a/PVTbar9x5a98fI/pq44dbPhwF0IlPkbL6J6z220HnuEofMvsUrUkoZn&#10;K6HccusdbLn9LkaomiO33/sdlDsffkB3/okCpThwAVPi6geSyn+mgHmXcZPbY88+vHr44fsGU6Zn&#10;qv3BJmdtijdePFS1544CY/GWK8ijWlbvvYOuU0/Qf/Y5hi+9wmam8dG772EroVx3jSmdJmgn0/ku&#10;1pgyqH7iBWvLV6wr3/2pksYV88P6Uhz4LSqnQHnnY8L6zsdf7Lvxom798Ss/nPwIU22q/X7LX3di&#10;RsaqU6+Kt11F5ehNFBLK4q1XUbf/HuoO3kfb8cdYfuEFNl1/G9uolGuvvsLqK1TPG+9gMx9vp2ru&#10;pvGRYSMZHjrz9k9wgWBKCJRXWGNeY3+LZufeJxNquf3qs8vrzz5cOPkRptpU+3cN+FbJ2nNmeRvP&#10;I3vDRcYl5G++AhmnrN59GzX77qD56AN0nHyigDl0/jn6zjxD/7kXWMbHK6ig65jaN1BFt939QBkm&#10;GqMTP0PTc5ohA+iXCOeV93+qmB6pK+8QzkN33v5o9OoL46nhoan2H5qcZSlYd94nZ8M5puwryN10&#10;CaU7bqCUDlxUs+HAfTQdvq8oZvuxh+hhOu87+5QG6CUGzj0nnM8xcP4F0/tLZeho5wMB82McZsg5&#10;8ZNUzrOvPsXZtz7F1fd+qqjkTTrzE08++Mnum88sZPbR5EeZalNtogWPjPx17qqx5My1pxWlzFp/&#10;UVHK0pEbqKNKthDIVrrwxsP30HniEQbPPFXUcjlB7D39FN1jT1lzPsOKy6+wiildFHP7nfcweu89&#10;HHj0IQ49Zr356APsuf8+DvHx2Zef4sLbP8beWy9/uunsY8spKKfaf2gyUSJr1WlVFqHM2nAeGesu&#10;IH3NeZTvvIHGg/fQTCjbjj5E+/GH6B2j6SGUPex7Tz9j/xQdJx7zucd8/ATLqJpDktIvvqAJegu7&#10;7lE577zDWvSVAvFqgrufSnqQcK49ff+dZUdvGPIjTKXvqfb7LVg18nfZa06tSV91Cikrx5C6+hxS&#10;V51FCdN3zb7baDpEKJm2Owhl98lHSvruZogr7ySQHccfoZXQiop2nyScBHWA4K688BxbbtAMXXsL&#10;wwSy7dhj/twzAvoO1lx8Md4yeuFo/dbzCyY/xlSbav+jZR869PdZq4/vSx46ipj+w0hacRqZVMtC&#10;um9Ry1qmcFHJTkYXwWs/9kgBUUJqzDaaIIGy7Qhrz0P3lHQvrxugmq699AKrqJr9TPMtRx+h+fhT&#10;wvsEdaM3Plu6eSxLZiRNfoz/bZMUrxoZ+27/ris/XHnk4g8Gxu5/d8PR298ZYT88fP1vJ1821b4p&#10;TU73Za06viZ+4BAiug4gYfkpFG27hrxNl5G/5Qqqdt9Cw8G7E6mctWXTIdaXSlp/MAEl97USxIb9&#10;d1C//zYhvs3n7qGHYC6nIeqjonYcfUxwn0B14AGW7r6D4k3n3y3afNqcv/w/rSelvKjcenJB1dYz&#10;cb1HrtevGbtTtfHiw9jdN19F7LryPHb06mNjgXTy5VPtm9BEhdKGjwSGdOz+Kqx9LxKGTigD57kb&#10;LxHOq0oar9p1k6bnNuG8h9r9d5VQak0CKfvkTFDt3ltYOnpDUVdJ++1Uzj6qZeuRh2g59FCBsmb/&#10;A5Ruu46yLRf2Fa07+Z+m7tY957/XsveyWe3OS1s6j91+tfby0x/vuPXykz333n7rxLMPXo49//jl&#10;8ccfHBu9+jyse/fY1CSPb1KLat87L6Bp50chHXsR23+ERucsirdfhQymF26+hNLt1xQwZbKGRDPT&#10;tKTrNiqiAFlHSGv23ETFjmuM61i66xbq9txGC6GtpzrW7L3H11BlDz9ExfarvyzfdDGxcMPt70z+&#10;+v9V+1bbgftvrjh5J7nr6O07vSce/FvfqYfjw+efKnXqjttv4+iTj3D06YfjZ9/69LOTTz+4s+Xy&#10;g4Sjtz/8373nVPtLajQ73w1p2rHWr27bFxFd+5G28hRKRyaALNl2WdmuGr2uqOFvY+kuKiL7hgN3&#10;FBWt5vNlBLmcUJZsnRh8rxq9hYqdN/nzN1HObRliqtp29XDh6rNak7/6P7SRkZG/bt97ed7ysfuD&#10;6y+++PnmK8+/Wn72CXpOTpip5QRz7eUXGL3zHvY9/IBwfjh+5tXHnx979N6N3Zef+alGpmYffUOa&#10;6q8yW3cYeVVtvBbauuuXif0HvyjcfBGlWy+hfDvh2nlNga5613VUUg0r+ViihvVmPcGsJqBVTN2q&#10;3TeU/cVbLiF/4wXkrqdh2ngRJaxNqZAo2nDh1zkrztTG9x56bfIX/16TszudB6/pDJ64v33X3Xe+&#10;2Hn7nXEG1l95if6xRwqU7cfu03g9wAq6exkLPf7sY5x+9anMbv/1gftvH9lw4ZGFXO7Lt5saavpL&#10;b3I5bWTjRuuAxh3rw1t23ksZOPxl5vBxFK4/g8IN51C+9SLKt11E8eYLVMJLCpxSQwqsFSNM74RR&#10;omgr69EN5wnmReSuO4PMlSeRv/4sCtaf/jy+58D5mJZdJn/I4DSMXpvWceT+6LJzLz7fdvtdbLvz&#10;PrYRyq1M2ZK6l1ExFShPPMSyc08xwtccUSaCSHyC408++mzf3bdPbbvyyHUV69HJt51qf+ktUrXx&#10;H8Pqt8f612z+KEi1aTyuaw8Se/Yjqe8g0oaOIrn/MDKGTyB37Rkq4EWUbRNAqYQjVxRVLd0mZ4Ou&#10;ct9VFGw8i7ThY3z9sc+SBg4+TBo4EJK/ffs/TP6q32uqkft/R+UtbT/15GdNxx6NK/M4b7yLDdff&#10;xvqrrzBAJz9w5gl6mcbltGfXyUd87i1lFvz+Rx/i8NOPcPz5xzj2/IMvdt95eXHd6Vv2U+fVv0HN&#10;IXVohkvuwKBnyaoPA6s3fBHeuA3hTSMIqduCyOadiG7fjcS+A0hffgw5q0UJx1CwgYpKCIs2nSes&#10;TNt8nDp89Kv4/gP/EtOx91ps5968xJ69b0z+iv/QVMPnZlfvuf2s/tijr+oPP0bjkUfoPfMCAxde&#10;MlW/UAbru049QsexB3T0E2ea+k4/IbBvY5dMOqZiyrl2SecHHr77k/Xn77e3rppSy29Mk2GigOI1&#10;6i55yzpds/vveZWs+oV32Zpxj6JV8KvagOC6rQip34qwhm2IaNmBmPZdiO/ZSxUVUI9QUQ+PJ/fv&#10;/5fIth1vhTVtHw2p3xYZ3b/rfzt3UrX2nFnZ6I1PGo8+gopOvXLvfdQelgF3gfGpMkDfSBAbD92l&#10;o78NlRiu/RPzPTfdeEcBUxRTzM++e+98tfHys+NtI+f1Jt9+qn0Tmswe8s9eMdM5qy/RtWjlVvvM&#10;/pe2aX0/dslb8a+uhSu/cC9e+ZVP5Xr4VG4Y96/a8EVgzYZfB9du+nlow5aPQxo2PyeMO/1Vm4r8&#10;KlaaeKmGvz35tn+wla46rZ+96fJH1fvvonT0Lgp33EbZnrso232XcD5E9b57qNxzB0v33EbV7puM&#10;G8qwVSW3249LKn8bW5Rrid7ClhtvY+XZx7fbRy97Tr79VPsmNQHKrWCZvkVST5p1cl+nXUb/btv0&#10;vsuOOQN33UtWPfMsW/vQs3DlNZ/y4SN+S9es8SlfVedTvjY5pHajcaSq9x/5Fn9UXZe3/My0jI0X&#10;n5ftvD5evvsOCnfeRt7ILQXO8r13Ucy+YLsMzt9EBQ1WJaNgy2XGJVTsvKGcd+9iyClROQXacvDW&#10;9drt55wn336qfeMaDYNz1IbvWKb0zHbOGNBzSB+0d89Z5uVTuTbYq3ytn2feMifPkiGToKpli7zL&#10;V76RkjL87f9Tk+HW2/v3KWvOn8/bfPmLopHrCoCZm6+hYOQmgbzJxzeRvekqCrfzua00UVuvKFPt&#10;MteeZZxDybZrKGYUbLuqnIkq2HrhdPGaEwaTbz/VvulNgLO1Vf1NyvD1v7VVjf3N/yOX+63EZWOD&#10;mevP/zp93XnkbL6CzI1XkLftOopGbiB/2w1kbeJjApnPyNt6DVkbLiB5xRhiB08gYegUElecRuLw&#10;GBKWnfwiYdnxUVX/numT7z3Vptr/txbXccQ5efjUOymrT41nbTiHNCqgQCjqWEgwRSkzN11GLvfl&#10;CpQbLymzmqIHTyJGYtlJRPYfQ1D7gU9DWvbRr00tqvV/3ECXe0uV+08P2gvnPOouXvRyVdWit1er&#10;5j8ZapjxsKti2qu2jDdftRW9+aIn543bqrTXr5RF/3AsNlbOVnwt26FDvX9//vyq751/tOp7R29v&#10;+M7168P/R9PKYteO/ffEgSODscuO/jxl5cnx5BUnCd4F5G25wrRMMAlnFqHM4WOaImRTTVNWn0f8&#10;8jHGKQXM8J7Dnwd37D8V1LTdfPJt/+s2MP0IZBKTu/7T9lwV9frzjpyUV4Nly18sr9z91vq6Xa/W&#10;qDa8s7ah89XQ0pZnHXktz9tymp41pdbfK42pu5EdVHklI8jteErw9yff4o9q8tkmN/9ft28BI38t&#10;EJ6+N6h56dGqwGtPN6dff7o54+aLjUmXH6/1u/nWRq1DT3v/8Y+97CG6aevCoNZ9q2KWHf1JZNe+&#10;8cSh40hdcwYpK08TwLNIWXOWkF5CzqaLyGCaz2QKT2Vdmc6IWXbsi/Cu/Q9Dug+kZvce+vvJt/yv&#10;1UaCg//6vir4766rUr4tSnYpJ0z3QkGY/pjqP1ezQ9luf/+4Icn3WVfme++uU+G9DQ14f3Mr3l1T&#10;i3dW1+KtFSq86CrAs/pUPK6Kw4P8MNxN98PVVL/LV9MDnP4Y+Mdsbf/mdnvhd+5TbT9kz13/z+AU&#10;yM7d3fzPl56sNr31fGXKzWfLd919seZnj97ehMfvbMKDdzbizqsNv7z5atO+K8/WJZ2/t27BH6uc&#10;GQNj3w3t3d/lrdryTljb7t/EDR4aj+7ej9iBw4jqO4yE5SeQNHyCIJ5BxvoziB8+8VX8siP/Ftp5&#10;4H5Y3/7ClOF9/+kQ1DeqCYgX84P+4b4q8QePutMWPelOsXnZnhryqCW18nZl7K6bqsQD15Ym2/9n&#10;YD6ojJjzQBWz6Xl35ldvr64giNV4NViCl70FeDVQjOfdRXjckI77pdG4mxeC2xmBuJPig2sJnp9d&#10;i/deOpYb+wfnD4rxuF1Y+J17palLnjfnR7xoza152ZgRcrs96v/J1C6ZyfPw4ei0uy+2Rd5/a+2x&#10;J2+t/OWr91Z89f6Hq/HBh0P44ONBvP/xWrz7yTY8emfj+I2X639y+em6jrEnK/TGXqn+qPKD9eB/&#10;96vdWBbSMXo2pHPXpxHd+34R2r77s5D23Z9H9R38LHqA0XvoV3EDh37GdP9W5MChYyGdBzL+2Nns&#10;f/FNVOliZ/4/3Ga6va4K17hdn+j2qCMl+1lP2vDLZVljL/sz333ekfab5+1p4y+6s3C/NvHoHVWK&#10;zR9SMwH7elaUw8380A8fVcfiWXsmnjSn4cFSKmJlNGFMxkNVPO6WROJ6mh+uJXrierI3bib64EaS&#10;7/jNlMBdN7OilvCt/oPyyXufTwibfqs0yf9JU8HGd3uL33uvq+DLt9uynzzuyHG8npLyf335wIsX&#10;W954/Pb29Gfvbr/6zofrvvjw41X46ONhAtmLDz7qxUefEMxPVuC9Tzbg1Ufr8eT9Dbj5cuNPzj1e&#10;tvbo/Ta9Eab8ybf63za5fiisfdTBp3ZLS3jP3g0BzTvOhXXvvR7Zc/BMWM/e05G9Bw5GduxdEdq+&#10;pzimc499wjcdSKnDJhQx9s0nLdGaT7qynB51JBc9bU8eft6fde7lYNaPXw2mf/Xeqny8M5SL5+0p&#10;eNGZhufNyXhan/jl/erk3bcLk+b9r2opqQkvxccWnosJ+c2VpCDczAzD1QR/XIr0xJUEX1xLCcDV&#10;RD9cjvPDuVAPnGa2PhfsigshHrgU4Y1L0f5vXY4PDieAvzd3kMB9+0pm0sLLCcFFdwpjr7zoKPrs&#10;/eVV+IDK+053wZfPu/L3Pq7Pmjf58j+qAaq/un27/TsXbre/Pnar+58uXuz8hydvrfV88cGmG+99&#10;uPnLjz5djw8/WUNlXI53PmjFOx92cZtAfjSAdz5ejZcfrsLT95fj0XsbcenZ8s9OPuisOnK/8weT&#10;b/9Htd6nT/8+e93JBQTUM6H/UFh4526PqM5Rt8S+g5YlvaMzmRm+2WuqC4znExK+d6MwYc6tsgSX&#10;B7UJFc/akla/7M8+8WpZ7kfvLM/98v11hXh/VR7e7k9juk3H845UPKyNxf2l0XhQxb48bvxuSdy/&#10;XkmPahvLiH1z8q1/1+ig3zwTHtN3zC/0w7GI8M/OxcbgVHAQTjPOxUTiLONMVATOREbhREAQjnh6&#10;4YSPD076+OKEny9O+fr86myAb8nx4P9heECFPB0SYn85NrbnYlTwqxup4V/eLUzAo0rWpJVJeLI0&#10;GU8as8avZsdmjqlU/+lQiZQARwnj7YcdCx88bva9+6i58Ordyvi7Txudn77d3f/2B8t//SGV8MNP&#10;N+CDT9fhParlWx904tUHbXj1frvSv/Xhcjx/vw/332rAg7eX4c7ba3Difsfxw3fqFk3+mqn2x7Sj&#10;rMWu5Sd63CxJbrldmXTsQU3ihy/a0z9/azBv/L3VRXhvZS7eXp5FE5KMRw0xuFcdhdtl4biRH4Ir&#10;YkQygnAlKRgX44PGL0QGfToWFpy2jwo2+fZKO++T8L2zyclhY/k5oxebl35yuaka52vKcKm+Ctc7&#10;6nG5pQbn+PhsZTHGivJwsiAHZxhn83NxKi9n/GhM1IOjfn5RVMrfXTAlKnkyJKLhQmz8R2fCIr46&#10;ExSEM4H+uBAeSHUNwOVIf9xIjcDZsIALR4OC/lO1XDum+u/Hb9Xb3XzU2P/wcdWFp4+r33nwoPje&#10;42dVx5+9Ur189U7L+DsfUA0/HMQ7Hw3h7Y9W4sV7HXj6bg0evV2CJ+9U4cX73dxuxPVnJbj5ohW3&#10;31qJ43fbb+2/WSelx1T7Y9uFyow5l/OTVl4rSPjkVnHs53cr4vGkiWm5KxMvejLxvDURj2qjcLci&#10;HNey/XApzRcXkvxwNtKLaueGkwHuVDUPnPLhY2+fL496+tw4EhplMfn2ShM1vrKja/H1Yyv23T2z&#10;7pd3T6zErSPLcef4ajw4swn3xtbh1tEVuLF/CFf29OPybsZoP67vGcal0WVfnRqqW7MnN23Rvy8N&#10;xgZU3z3dUNp+pbXmJxdVFeNnczJxJiWFqhuP00GhOOnlgxNubjjq4vZvxz18MyZ/7A+2kbGiN0/d&#10;qFp270njz+4/yB9/8bQYTx7njz99Vvjl42cF48/fWorn7zQwGvH8vRYGgXynCQ9fleL+y2w8eJWH&#10;x2+rcPdlOS4/zsWVZ3W48WoZjt5pvTh6QaU9+Wum2h/TTufEqZ+PC95/PjFk/EpKMK6lB+F2cSTu&#10;q+KoijG4WxaFq5kBOBfnjZOhrjga4Ipjfu447OKI/U727F1w0NUDR9y8vjrpHfDzEz4Bt04GhUZP&#10;vv3v2p2LawzuXt/68tndETy8uRH3r63Fgxtb8PTebjy5txOP7+zEw9s7ce/GNty9tgW3r2zCHcat&#10;y5u+unZ+bc+xPf2/dwrt/MnlC66cGtp348Sqz24dWTl+fe8Qbo0ux61VPbhaV4nTacnjR3393jrs&#10;5HnzoLNH9+SP/S+bpO5Dl4p0z94pu/fkZQsePCnBQ0J5/2kR7jzOwZ0nObj/vBiP3qpkLFXge/x2&#10;NbdVhLGUYJbgwVtFjFLceVmMy09yceFxJS4+bcf+a3WPtl0o99t3XfVfa9jm/6adTg1XPxPis/9U&#10;iPf42XBvXIj2wcVEX4IYjCsZobiUEobT0UE46OWGfa7O2O3ghN029hg1tVL6U6HhGEtKGT+WmPhv&#10;p9KSzl2sLeo51VDgOvn2v2sP74waPLyz8+1Xj/fi+YOdhHE7Xj7ai1dPDuLl4/148egA4yCes396&#10;fy+e3BnF49s78PDW9vEHN3YMXj2zZtbkWynt6tkNYbcur3t2+/IG3Lq0DjcurMGdSxvx4NIWqu96&#10;3D204surm5pOnG0tbT8UGuo4+WP/yzY2pvqbY7drXc/fL//Xhy9YDz5X4daTItx6WopLD7Jx8WE+&#10;rj8pxs1nZbjzogJ3X5Th3ssSpmoV03eToprP3+/EM9aWj95txu2XtbjwpBZnH7fh8K2mf91zo+Hg&#10;vhudgVsvNc8dGVFNXej1nzU649ljEUG7TgX7fTUW5IvTrMlOBHrgRLAPjgV44xDNxkHvQOywdcVW&#10;C0fstPHADhs37HX3weXiYtxbuQy3Ny8fvz469Mtrh3tPXh9bdubK2EDPxSMrf89xvri7V/fZ/T0P&#10;33l2GG89PUAg9xDIfXj7+WG8/ewQ4wjjGN5ivHx8CC8e7uNrCOvD/eMvHx3sunZtdNrkW1HZRv76&#10;0e1dXU/u7PrZ3WubcePiWtw4vwrXz63C7Uvr8eD6Jqrw5vHbl1f+8trZFWfObV72z5M/+h+aDNfs&#10;Jiyn7jWWXLhf9dXNpwTyeQ2uPi7DlScVOPegBGP3S3HhEZXvcRVuPK+jGjbi3qtaPH2vHW/Teb/7&#10;yRa8++kI3vp4A55/sIrOezVusp68/modLr/YOH7u2Zpfn3y0+s7o9f7+rRc6LHqf9v7XPPvyx7bj&#10;0dE/PBEYtPlkQNCXx7z9cdg7ALsd3bDTgWHvge2EcNTBHyPWntjpE4azJSpcqG/CxYF2PL9yGK8e&#10;ncbdyxvH715aO/7o1tbPH93Y9MW9a+vfv3Fmeejkr1Dai7s7dB/fHX389lP+zJNDePnkAJ4/3EV1&#10;3MvYR1AP4Z3nxwgp49lRvHp8gHGQrz08/taTw13rtrTpljcmvqEaVn375tlDr73z8sSB916e/OLZ&#10;gz14cHM7U/4mgrmWUG7A3avrmfpZp14cwvXzK4ZFCSc/xu81FfdvOq/S23+7oev0w/pnFx/Wj195&#10;0oirT5uYgptw/lEtzjyUaMTZR4zHzbj8rIPADeHhe+vx/MONeOfTHfjwp0fwwU+OcHsULz/ajhcf&#10;U/E/OYUnH5/Cww+Pj99578hXF17s/GLv7cFfb7zUtKfvSNUSlcr2b6RG/sPx334XLMplfPb/X6dO&#10;v36NLvb7Rz381h9w9f9iv5Mfdtl4YrOJE9YbO2KLhQe2OQTgQGw2xgrLcHF5Fz58egMfvH2TdeBB&#10;3Lu2EU/v7mCq3c5Uu5UpeZSPuX13x2f3Lq/ZdX3f8LflCzZMMfzbG+fWGd67OfLk2f19eHJ3L55R&#10;CR/c3Ir7N7aCaZ0pew+ePdjH1D6RxiWlP3/A193fPX7/1q4jSztz+iIKvRuCCtzSyxoSMq5d3X7/&#10;JQF/6+mRSYAP8bV7+ftHlVr15qXVuHFuCGdPDWbExtr+h0tQR+6r/u7AFdWbu681DBx/0PLl+ccN&#10;uPikldD14sLTXgLYjVMPmhgtGHvUiTOPexn9uPBsOS6/XItb7+7C44+o8D8+iQ9/dgYf//wc3v/J&#10;cbz1KT/Tp2fHn3189ot77x371e33Dn947dW+B6eebLqw40b7kbXnqo/07ilNWLo+37ZsTY5HUU+q&#10;f0lvUlBuZ1xwVhujPTogrz3Ou7ArwbOwK9KzrDfWraQj2UI1lK3VvDn9n4NVwX8n3+nkn/HNbEej&#10;Cr+z39F3YIeZ+y+3Gbv8ZquJy7+uN3X6YptHwPi+lDSMNdTi7p5NeHbjCM2IQLKHsEjs5vYuQjBC&#10;KEf43Ijy3BNC+vDWyFcPrm9+eeZQr4tPmuuiwHJP6/q+9NCjx4euXzq/Adcub8Wtaztw6cxanB9b&#10;hWusA29dHcGNq9txk/2dG6OM7dxHw8P0fO7s1q+K21LGfbJtx70ybH4Tkuf0SX1vxq+37m7HybPr&#10;cfXKNty7vVuJuzRK96mc8nO3WG829mfX+WXaekWWuM3M7nX7e/mHplxP+dvuAxk2W89XFhy+1fri&#10;zKMuwteMU/dbceJBG47d78LRe93sO3H8QQ+OPxzE2ONVOPdsIy4834aLL0Zx/Z29uP/BMSriObzz&#10;kwt4/6eXCeXlr559PParu+8e/OD8s+23D99deWL02uDOLed7V6052do6cLCusHlraXXthvzVdRvz&#10;z1SvyXpeuTzjo6Ursn5SOZwxESvSP61dk/1W4/q8l3XrUl80rs983LQm50zT2uzN9atSCgTS4u7I&#10;RaUtwd8PDg7+Zg6iy2m6nQ7ecev0Hc6t1bO+vN7e48TezNQPzvY3fHnn+Eam5xOs7Q4z1dKUUJGe&#10;0ik/UxRslwKgooy36ahvbedzu/DoNgG5vnn8ztX1vzp+sHNfcL5nX1i1+9HYKs9TVf1JH3StKcCy&#10;TVVYtaUeqzc3YPPOdozs7cV2xqZdnUrI9sj+Hmzb3Ymd+7qxdqQNmU2RCCi2g1+BLfwLrOGbY4mo&#10;Ujfkt8SibiAH/RsqsHxzNdZsrcXWXU3Ye7gPh471I67K5y3fbKsbgUU2TbEqT7uoJm+1lBav2V0H&#10;svJXnSy8su9G84cHb7V+deB2Ew7facXB223Yd6sb++8M4Oj9YRx5sByH7q3AsYdbcOrJKE4/3YOz&#10;z/fh6luHcOudowRzDE8+Ojf+/KPT//Lw/WOvzj/Zen7npe5NQ4eXLmveWbSmeXvp/vZdqpt9+xqf&#10;d+xQPW/cVPCzxs35X7ZvL0T3jjL07q7CsgO1GDpYh+WH67HqRBPWnKjDxtPsj6mw5rgK647WYGBX&#10;8VcdmzJ+Xrcm8XL1UMxQfntIfHFPnLpq+PfHhL8xbY9P2PQVhrZBq+1dw/f2VjXfPLPh+eM7o1++&#10;eLiH6ZE1IGs7AfEFjYeAJ4A+Y//4zjbCuBm3L6+nKq3n9lam5M2EchPuXF331anDff+aXhPxy8h6&#10;V0TVOSGi1hGRNY6Ia/BAcqM/MlsjUD6QiorBNBT2xCO/Jw45XTHI6YhFXlc8chlFPUlIaQxG2FJn&#10;BFXYI6DEjnDawiffAj4E0zvXAh6ZpvDLtUJAnjVCC5yQXO2LvNZIVA0kIKLSgRBbIajY9t/CS10P&#10;x9R4DrIvLhgIj6zeFKNafrRkw6qx0ucbzpX/ZNPFpV9uv9KG7Vd5kFwbwN7bq5XYdYv9nS04zOxw&#10;/PE+gnkA55/vx/lno7jy6tBXt989+ePbb+8/cPjW6r6e0crVdesKNtRtKBhbuj7rp7WbcsdbRsrQ&#10;vacanaNl6NldguFDlVh1rBLbzrdhx6VO7LrSg9HLPewHlO2dF1ux92o39lzuwi4+P3qxA1tPN2A9&#10;f2Zwbz7aNqd9vnQ4+nHpQERneU+Uc3pzxD8rtec3rUlaO7qh/TvHD/S23ru+5cdP7+8aZz2nwPj0&#10;3h48urOD26z7Jvc9ubuT4DEVn1+Bi6eW4cqZFYrBUIKm496NEZw7swb1y/IQ3eSMhDYXJLS7KX0i&#10;+9hmN8S1eCCeEdPggqh6Z0Q3urF3QqiKUeOCsDoXhKgcEUKwIqpdELHUHZHVPgiv8uW2H2KXhiKp&#10;PgJJteFIqYlAfGUA4sp82fsilpHRwv2NoUipi0B2axwyGuPH87vTv8hoSn43pTFuV3x9VFtRX5qq&#10;bmv6QP+JvNUDxwsfLjtZ/S8rTrd8tfJsFzZdXo6tV1diy9XVhHQd4dyG/fd24PD9bThyfx2VdcX4&#10;6SfbP7ry8sDWLaf7clSrC1oqhrPuVa/L/6x2Y9549fpsqDZmoHF7Adp2FqH3QDFWHS/H5rMq7LhM&#10;Nb/Whf3XJTpx4EY3jtwawL6rVOorzTh6uw/Hbg/gMPcfvNaB3RcasPNcHbaO1WDNkVL07Egdr1sd&#10;87PKZZH78tqDorNb/GcGj3wD07mAOXZ0IOj+tc0Pn9wb/YpuWUnLD2hGRAEFRBnkFrfLFI1LY8tw&#10;/ngfLpwcVOL6+dU0GBuUevHCpR3Yur8PlcOZiO/wQFqvBzIG/JHe74uUHi/EtwqgHkhodSeYhLTJ&#10;FZECZyOjyZ3hhdgWH6S0h1Ixkxm5yO4uReFQE4qGO1C+ehDNWzaiY/tWdO3czvQ2QgVZi8bVA6hd&#10;2Y+lK/rRtIUHxcY1aN68GR0jI+ge3Y2BfQfQvHXbeMHQ4FdZ3a0/ye/ruJE72D1csqU3pHV/cWnT&#10;3vwd7YfKbnQfrf9J/4nW8eWnuzB8RqIDq8/3Yc35bqy70ILNl5rGd15t/wXB3LbpZHdywbL0rso1&#10;+S9qNhZ81bS9FC1MzQ3bClGzJQvNOwvRuCMHXfvzsPpkObZdqMXuqx3YRyAP3uyhKjayb8URxv4r&#10;tTh4tRan7vXjzIMBjN3pYnTi2PVmHLragr0XG7HjbA3WHynE0O6c8bZNSb+qGAq/nN0WWpCuipiP&#10;Caf+zWpnDi+fduvi2h0Pbm3/9SMCKO74/vWNStyjebh7dSNuXKD7vLQOV8+uwOnDnQRyGBdpWvax&#10;/jt4dDkOnF6P5aPNKBpMRkZ/JNJ6ApA54McIRvayIO4LQHK7FxJbPZBEMJMJbVKnJ2Ka3ZHeFYLS&#10;4XTCl4e8wVI0bB7A4IF9aN11FEtHTqBq9DxqDlxH46E76DghSz8/R/uJ5+g9/Rydxx6i+cBNNO67&#10;CdXem8qip4OnHmPt+edYf+EZVow9wOrT99F/5Crqth1H2YrtKFu99cvKTbvf69p7sXfX+fPpy49u&#10;LGgabVtav6twffXOgnfr95SMdx6pQNuhQtTvzULDniy0H8oZX36y4sdrz9Tsb99SkhPXENac0Zv0&#10;tHpDyZeN28vROlpFKMtRt6UA1Zty+LvyCGcm6renou9gAdafVmHL+WaC2YV9N3qw56qoZj3TdSmh&#10;LMFx1ren7/fh/MNenLvbgYvsz9zpwKlbXTh+vQWHqKS7z6mwfWwp1h0uQee2lN+UDobfz2wMqE6t&#10;C1D/xrlzmdB64kBn6s0La1/ev7l1/P6NzbhzZT3rxrW4PLYcV88M4/LpYSVd37y8BQfEjOzuwb7j&#10;q9G8qpgqlYe69fmEKgapXf4EMBSZvUHIXRaC7P5g5A1FIGdZKFI7vJBEKFPaPfk6L6QT3IL+RLRs&#10;bmPhvwOdew+heuQYWg5dR9fYU7ScfI66489RefgZyg49Q+Whp2g/9RKD595Gz5m30XbyJZqOPmM8&#10;RRdBbT76EA17L2LFidNMlyewcewA+natQ9/oav4TB1C3uhVF3RWoGm4Yb9u27IsV+zZ/tP7wtluD&#10;e7edqF412J87lBpXvD61t3RT2sPWfUW/6aQylY/EoGJ7HFr2ZX6y7EjFxtadxdGBJb71QZV+j9J6&#10;Ej6vWF+I2i1lBHIpVbIMSzfkoWxtFsrWZKJsXToqNyQR0BT07S/C8LGl2M5aceRyh5LKt10ow5Yz&#10;qdhzKR8n73Xh9L1enH/QifP323H50QDO3evA2btdOHunHWO3OnD0ajMOXGzA6OmlVE2CuTX588rB&#10;8GfZbQGNrDHn81/5zVLMrVsrZ5051reDIP7b3avrcPPiKoI4hBP7W3DmSC/OnhjG0cND2H9sJQY3&#10;12PpUDaWrs5BTn8UUjuDkNVPCAeDkE1lzGLkDAShaEUkilZGo3h1LHKHwpDR7UNV9EY6+4zeAJQP&#10;ZaJnZC16DpxDM1Ww6dgjNBx7ooBYTyWsYV9D6GqPPEPdoccYOPmEKvMCR289wv5rt7Hl4nWsOnmB&#10;NdsZrDt1jE52O1q3tjPFl6F+QxZUqxNQPhiJiqEolC+LQFlfOLLbfFHYG4rSZdGoHEoeL16WPF60&#10;LPM32V2pLyNqAlfGNocW5yxLW9q0s+zAwPGadxv3Zv+mcnvqL2p3ZG9bujYn0CvPPdOzwPNykCrw&#10;82SatKLV2ShfT3XcWIzKdQUoXcPvZFkyv48EZA8moGR1MsrXJaJ+Wzo6dudj9Smal9P12HCGYJ3K&#10;w9rjUdh1IZ+pu4dQMu424ez9Tlx83E84m3H+XhOjjYB24uztTpwS1bxYjb1Uza0nKsb7d2R8oVoZ&#10;+bSiP6a0YihmxjdKMeWP2T9SH3nmSM/jy2MDX1082Y+xI304yvR86OAQhjc2oHl1BUqWpzE1hyG1&#10;O5ipOQz5w2FUxUCqIkGkMuYxZF8+U3bFuhgs3ZyI8g101KsI6DCfHwxEAV9bty4fg7u3omnvFZTt&#10;uYeqw0/QdPIFmk+9QDVBXMrHLceeYv2lt7Hv1rvYfekedpw6jJETG7H56CBWH2jDhmMdWHmgGcO7&#10;a9A1UoT6Tcmo3RAL1bow1KwPRvUqP6jWBLDGDOMBFExQI1G2MgCV3K5cHYqq1ZEoWRnBzxUzntUf&#10;/UVcc/DPwusDrobVBKlKVuSFdB2uLWnZW7a6ZH1WT0JrRLRtkkOeZZLlFdd8118HLvUfj2uLQOZg&#10;EsuTFB50qfy7M5G7PB2pPfFI70vk9xTHLJGMklXJqNqQjBp+F537ijFwqABDhzOx/FASVh8Owk5C&#10;eYJqeJJx7GY1TtxuxflH3Th7rxZn7tbgwoN2XHrYgSsP+3BJlPNWI05eb8SRK43YOVY9vmJP3udd&#10;W9Pv1q9Orinti1oy8k0wP52d+f/gEGal6xLvGFPdkHh1YFnB5wMritGxvAid6yvRsLYCkXX+8Kt0&#10;QWijK6JYEyZ1+9HABKOQsBWvikLJmmgFxtI1EfwHxPGfHQrVpjg0jKSidlsqVPyHlKwMQS6NT82a&#10;dKw9TBNy+C6KCWTx/kdMzVRIpuGe0y+w4sIrrLv8Nk49eB/3Xj3H2RsnsJUq3bg6A5XLw1C7LhxN&#10;m0LRtjUMzZuC0bk9Gp07EtA6EovO0QS07YijwYmjGYpGy/ZwtO+MQf3mKD4fh/otEUy1MWjmdvP2&#10;JH62ZFRvTkHpuhRkDcaPJ3RHfR5UG/A8sCqkOaEjQb9nb+MbGU2JarbxVumG0aa3rTNtP3cv9Rj3&#10;LfdCRH0QkrtiaOjikcJI7U1Gal8STR7LmD5u9yRQMZNRMJSC8rVJqFwfw++Dzpy/u300Ej17QrH+&#10;WDRGLxbh4PVqHLlRTcNThkPXaqiaDTh5uwpj7C896sSVR2248bQXN5/04xqBvcJ0f4Ep/dTVVuw7&#10;0zC+8Uj5lz3bcj+u6o/ZkN3gb5Yy/H9/Scifo33LNsP2u6ZRBqaWiWZZxlHGOwyijB7aJlv+2Cff&#10;5UvfYne4FtrDbakNXMqt4LHUFh4VdghscEQ0DUoyjUs6VbFwNWsuKmH5+njCGY6qTbEs8BOZzmL5&#10;5SeiaUeaUuzXbE5GTh9ryN4IDO4cYN13ByW776PqyBNC+ZBw3sfA2DOce/Ihnrz3KW48vouxawex&#10;+UgP6lYmoWzAF6pV/kzPkXTVUVTZaPTtDEf3SAA6R8LQMxqP7j3J6NubjP69qXTcqejdl4ju3QJq&#10;PNpGk9Gyk0rF1/QeSGdk0pwQkNEs1G7PQtXmbOStTufflTQe0hI57lUd8oFLrledU7TXbLMAM2/9&#10;EIMLelFGX9pk2o+7lXnAq9wT/pW+iGoKI4TRiGuPQWx7PKLbohHVGokkApnWm4icwTSWMawt19P0&#10;bM1m/ZmGmo3RaN4Wzc8ZyZoym0pZgF2XCrD/ci72Xs7HPtaYR64X4fjNCsLZhIsP2nD5YTNuPu3G&#10;7WcDuPO0H7cf9uPG3R5cvtmOM5fbcfB0EzYdqhrv2JTxq7Ke6O3Z9VEWsX/EFadfp/ZXpt7ab+iH&#10;GIXphi7ZqxOp+7MlcfrjhilGMM0whmWeKWwKzWFfYg6Xais4V1jCrcoaPnWOCG1zQwJddeoQ0/fy&#10;EBSsiULFpgRUb0lFBZWgfkcKarYlooF9884UFvnJTOOxVItIVK5IxdAoU+/xC6wRHykpW4Fy7320&#10;HnqAEzcf4dr9izh+eTeG9zSgemUUKlcGUhXDCWIEundSXQhZ/94YDB+Iw/L9cRhi9I1GsE/EsoOZ&#10;dO1pGBAoD6bTXKRgxdFs9LPv2Z9GF5yHvsP5jDwMHMlDG111w2g2GncVomZnKQo35iFxKA0h7Qnw&#10;rImEXZb3OZsI+xRdf92NiwO1P9eLMIBJgjn3O8K1yAPe5b4IUAUgpCGYGSQUUQQzilBGtEQhTtSS&#10;UGYNUoXX5hDGQh4YZWjYXoimbZlU8CQs25+KTaeyse1MHnaez2FtmYPdFzOw82wcDlzJxrEbZTh9&#10;R0Wz04Bzd5pwlSn81uM+3HrUi7uE8t79Xty+3YGr1zpw7lIHDp5pwMbDlWjZkPaL/LbIDRkNEXp/&#10;EcNFcu7UJNJkpqanZq6Gj9Z1jRCtz7SjdKCXqA/DFEOYpBnBPMsY1oVmsCWUzlWWcK2ygneDA4I7&#10;3BHc4oqEQX9ksSbLYorOXxuOyq1Uwu3pqBshhCMJqNuRjMad3EfFLB4OR+FgFGpW5WPn6VHsungH&#10;rcceo+wgg2m76sBD9Jx8xH/AXewb24rOTQWoIox1myLRuj0CXaPR/OfFY+hgIoYPp7EWy8AK9sOH&#10;krktkca6LAXrjqVj+ZFsDB3JwcpjeVh+LBfLj+bRCBVi+HgeBrm9ekyFFacqsOx4CYZOlKBjfxaa&#10;9uSiYVcRakYrUbS1FAnDWQhqT4F7Tdzn9rkBZ40CTVdq+mq9uzhEF7rhejCMNYFlmi0c813hVuoF&#10;T6qlr8oPAbWBCGuOQAShlD62LQoZ/SnIZJSsoUJuZTm0eynadlUSzhKWFLno25OBtfycW06XYuRs&#10;CYEsoRPPwY6ziVTLLBy+locTt0oxdrsGp27U4eLdFlx/2IVrd7tx534PHtKt37/RhTvXe3CT/dnL&#10;rdg7VoPle/KgWhH/UXFnTGlZc8QfnML3tWgCpG2s6VztIN0CdZ9Fj9T9NL7SDF0M7ShdBUqDJILJ&#10;MM0wgkWeiQKlS6WVopL+LS6IHPBRoIzt80YO67rctRHIp6ko25yAMqYk1fZ49mE0NtEoJLDZvaw5&#10;u+PRsr4Rm4/vx95rz9F6mKl670MU7nmACqbsVWee4OC16xg5tgpNa5NRtyGEaTYCvVS+/gMxGDwY&#10;R7VLwsqjaVh1ohCrTpVi3VgZVhK0Fcez2WdhA9Vm/ck0rDiWg6Hj+Vh3uozwFWHlKfYnC7BqrIQ/&#10;V4ZVp5di9elKrBwrxfKTJeg5RCB3Z6NyJBfFW4qRvaEE0cuyEdCZNu5eHf+uXYbv+sWeuofUPBd9&#10;pRmoA90IfRglmsIi3Qa2uY5wLHKDa6knyxpv+Kj8EdwYRiAjEc70ndAVSyBTkbc8U1HKuq0lBLIa&#10;HXLqcXclunaXomcvP//hAmwaq8LIuVrWlpWEsgSj57Ox+0Iq9l/JxMEreYSzAsdYc5651YDzt1tw&#10;4UY7rt8hjLd7CCXBvD6A2zd6cOV6B45fqMe24+XoHckYL+uPPplSGWzFf/3XVi2/ZRltOFs3QLtw&#10;YYDmPfVAjS8XBWthUZAmtMK1oRuriyWxSwimHkzSDRUo7cvM4VRmAfel1vBtYurudUd4jyei+7yQ&#10;yrSazshc6Y/cNXTerPeKN4SyLmOtOeiLtK4gFPdmo3X9cvTvO43BUxOr1+btus/6Ue7o9RA7r77F&#10;eukhtp9cg/r1BJKmpXtvFHoORGPwcCIGD8Wg/2AU1S+W6pdBpSsnWNVYc7ZGAW7NqUKsPZmF9acI&#10;5slkrDmZzdcUYM1pAsl+mM+vOFWA1WeKseZMOVafrSaUZVh+KhcDBLjzEGEhlMXbMpC5IRdJq4sQ&#10;PpAF3/bkz5yKIk+ZBFp2LnBe+FTdVxOLQ5ZgSZQhoTSDWaoVLDIIZp4THAoJZpkXvKr94V8bjMD6&#10;EKola0oan+xl6ShZnYuydblQEfqmnZVoV6CsYv1bwRKjjBmAB9mJKmw9W08wVRg5X44d5wuZzrOZ&#10;VbKx91IeQS0koGU4dm0pjl6txfErTTQ47bhIdbx1ux+3bgzh8pVeXOS+k5frsZvf0coDzDgrYj/N&#10;bYtMVal+/zLlr00zTzN/XT9AO0vNa+EtNb+Fny8K0cLCQE2o+y3CIvaaYdrQiV4CI6ZvUUorpm/H&#10;cgtCaQ6PGmt4NdghqNsZ4X1uiOhxQ9yAJ+L6PBDL7cxVPkgf9kLWCl+kDHhTIcLQuL4WHdt2oHHP&#10;VZTuuqfAmLHjHjJG7qJy9z0cu/MeXrz/Pg5e3InmrflUxwTWfRMQ9jL6DzNtH44knOFMy5FYeSIL&#10;K6lyq8/WYs25OqpfFRWzkAqZQSjTqZaJfJyBdWfzCWYuFTILy/gza86WTsQ5vv58HVZQNfuPpdL5&#10;p6GJZqhmdxbyN6cieW0G4lYVIqg340vP+tgnFvEe/Zpu2qPzPRd9phGkAx3Wk/rxJjBKMoNpiiXM&#10;061hlWUPm0nFdKEbdyv3hudSX4Q0hyCxNw65wxkoWkXo12TRDFKVR8oZpTSARUp9OXBwKYYOLcXw&#10;kSp+/noqZi3Wj1Vi05lKbD5bhu0XSrCDznzHhTz2udhNOHdfLKWKqnDgUjPGrrfSgXcRzkGcu9aP&#10;C9cJ5dV6HKBabj2pQtf23C9qVqbXq7pzv353KnPLdvt701iLQE1/zYvzvNR+ox6gAVHJhQx1f4IZ&#10;SMUMoVrG6cM43RjmOTQ6RQSSqdu5ikpZaw2POhsEdDghrMcZoZ3OiOl3R0yfK8LbHJC2yhuJAx6I&#10;6XBFzkA0Ord3UB2PoWTzJWRuv4P0HfeVSNl+FylbbqHv2CO8+uAjXLw3hh6mtFaajQEakmVHaVaO&#10;xKD3UBjBDGG9GIaho4wjYawLWUuersDKMyqsolKuOVNFpczCupMpWHMikYoZRyjTCWQWU3UKa8g4&#10;DB7nc2epkkowbfPn+1l7dh6MQdv+BKjoysu2JyNjfQJiViQgjMrm2xH/C+eKwE0GvqaF6h4az7TC&#10;lkAn0hBLoo1Y2pjBOMUCxskWMCOU5hnWsMy2g12eM9O5M+wLWGdWeiG0JYQunko5lIqc5akoXJXB&#10;FE6Xz7qyerOoZi6ad5SyPFGhZx9Vc28pTRoPuBMNrIWpcidq+HfUYOO5Gmw6W4HN54uw8Wwutp5n&#10;/cmDbjv/noOXa3DiRgtO3+zEWabui7f6cInp/DRT+5ErLdh9rpFqWTHetDZne15L0uJJFL4mje7L&#10;NMZKd3H4ks3qQRq/UgvUgBqhXEAYFwQsVkI9RAeaEUzfCQYwIpRmWSZ03xZwoOsWo+NGpRQo/dsc&#10;aQIcEEgQBczoPhdEdDoitpf1ZqcLUrpDsXL/aiw/fA7F268hadN1pFIZE7bcRvxmiVvI3noTu68+&#10;w90XN7DyUBtad9EJH5Mar4DKRudMmDoPMI0fDMDgkWBCGkQog1g/JlPlWCNKTUglWct/1qoThO54&#10;HFYdj2REYOVJ1p4nMrD8eDTBDsGyY6xHT2UwlTOt00wsp7lp2x9OcxOIul3hqNgejbxNsUhYGYng&#10;/nB4tQfDrd7nlXO2e7O2u84yNe9Fv9KOMsCSOGOWNkbQTzBRwDRIMFXgNE2lYmbawCrHHpaZdlRN&#10;JyqlD9N3GNN3HDIGkpDWF4/8FWkoWp2JsvU5UG2iE9+axwOxHF17q9C0o5iAMkYKeAA28u+v5eeu&#10;p9I3Mxs0YO3pGmw4W4X1Z8qw6VwxNp4pxNZz+dhzuRKHrzfgpEB5qxPn7/Sw76ch6sHhK23YxWyy&#10;/mgVDU/a84y6sBC5FGOSiD9/s4q3ek03zKB8YejidxeGLx5XY9qe56eBuT6aDG3M89fGwlBdaEZS&#10;EaiUBpK+6b5tis1hW2oOx4oJpfRqsoNfqwP8WuzgVWcN73obhHQ6KBHUaIuQBjf0jfZh3akbKNp+&#10;EwmbbyrKmLT1DqLWX0f0hhtI2ngNdaPnsefiCR7tw+jeL6m0lKBVMQgNlW/geBK6qJTdh/zRd8gX&#10;/Ye8mcZ9qCBhBCwXy04WYfhkHmvKHBobAnk0mCbIn2bIn247jMaHjvxoOH82gCVAKJ12PGFOJ5gl&#10;/PkqtO6LQN1OL1Rs9UPx1lBk0KiFDwTAs9kLNlUO41aFNtcsQ6xr1e0XPVLz1hjXCtOFdoQetMOX&#10;QDfGgECawCDeWOmlvjRJJZyKarLGzHeAd7U3jU4wYtojkNQdg2RGWl8cVTMFOcNyZicTNYSycaQE&#10;KqpmFSFVbZWZRfno2KtC94Fa9B1pwNDJLkYrM0IrNp5vxKbz9djMmnMjD0aBc8elcuy9oqIJaqJi&#10;tuM468tjV3tZc3biEKHcc6EBm06osHR58m9S60LKE4p9vj5rEBlFGzktDltyjkB+uTBCB/OojDM9&#10;NDHDVROz3AmorzbU6Cw1wvnlx+hNQJlDKEstFPdtz7rSVWUFzyZbuFMxPRts4MqU7sF9AS328G+2&#10;hW+NLYqHCrFs/xgyN11D/MYbiKc6Jm27jdj1N5Cy5hJqd99B75FLrKWWY9mhBpqZYgydqMCKM0ux&#10;5jyNC9Vg+HQhwcxG77FY9BwOZAr3Yo3pgb6Drgw3qkgs+o+mch9rzQOhNAmBGNzvxnBhbeaG4UOe&#10;WE6FHTjog94DnvwHe/NnIgklU/9YBd+bpcL+OFRvd0PhenekrfRE7DJv+LW5wa7cFsb5pr82S7Pc&#10;o+OgUzLHat6/qfux1g7VgRZLG40ALWgGa0M/jmk80Zj1JcFkGNKNS51pwVRuTyh9VF4IbwlCeFMQ&#10;oltDkdAZibj2cOWMT/pgHIpXJzOVp7LGZEpfl4GyDVmo2lKI6q1FqKYZatmtQvv+egye6GV083N3&#10;Ye25Dqw/30I4m5SUvuFsOQGlIbq4FHuUaW/NNEJtOHC5A/svtbBvxr5LTdhAA6ValTSe1RDeHlXo&#10;//okEn/e5pTiNFs/zrBbK0r354uidLGAaXo2IZzmrIk3HRZhhpsophbUgvilR+pCJ55KSedtkk2j&#10;Q6VUwCw2g0OlJVzrreFUbg7npRZwriSUBNSvyR6eKmtk9aZiYO9+pCw/jZCVlxC19ipiqI7pW25g&#10;6NQz7LzwGPsuXsDGU6vRPJpPJcwnXEVUvXIMMSWvOkdXfL6WUc16sYz/jHQCHIn+IwTskAe69jui&#10;c689QQ4inGHo3+uJvl3O6B51RteoA7p32XOfA4b4usHdDhjcx+f2utDpuqJtny9rS0n9Ffx9VMoD&#10;SVi6zRV5q1l+dNsjtMuZB5wTbEqsYJ5n8RPLDNvhBZbqNTOt5owvpOvW5HcmUC4ilIsIqSjmkhj9&#10;yZhUzgSWPGmWsMu1g89ST4Q2BiCk3g+h9QEEMwxRrDGj28KRxno7dzgOeSvikcsaNn9VCoposIrW&#10;MrVvzEPp+jzUjlSiaXctD8oumrFuZo4eDJ8SOFux+kwT1p6pwxpmljWnKrCepcyW85XYdbmO6byB&#10;YDYyGghpE/sWQrkUDZsykd8ZNxBZ4j9zEos/X3OOcv6OWZJZom6cwTONSJ2v5hO8Wd5amOZGIB01&#10;MY1QzqJizgvUhjqLeQ2mKN0kQxhlm8CswBRWRWawLjGDZYEJVYSmp8YSjpWSzs1pgMzhThg9VDYI&#10;r/fHrlOHkLfyJHy7TyJ4+QXGecSuusSU+wDP3/8I5+6Psc5sRf2OTEKSRUhKCF4Z+o4XYVAGt8+U&#10;Msqpmiz26ZJX0FUvO5nJ19GNH/FB5z5HdOxypCkIoQoGY2CflAr26Nphi86ddujdbUcw7RQo+wnp&#10;4B5ntI86sl5zQt0OF3QciGS9WoDeo1noPJyOqm3uKFxDs9Zlh+AOR3g0OMJJ5cC/0+4du0yntoX2&#10;WkOz7edBzYuGMHAxNIIXUyXZc1vUcrFkFdbg2hFLoBdrCINEfmfplrDPs4dHmQv8qj3gr/JEgKhm&#10;cxDCmgIRXOeLuI4gpLB2zR6OZx+FtEGm9oFYRUHzVqaieF0Oyjfm8zNXo3FXPWvfZtbALSxl2lh3&#10;tzCzNLIursPQcRWNn4p1Nr+vU+VM51XYdmEpdl6sVpRzP5Vz7+V2bB5rRPfuClQMZ25MrYtTn0Tj&#10;z9PEbZsnmDvqxiw5phmp86VakKRqdbzprIbXHdXxhpMGwVyE2d6LoRamh0XRhlgUYQDtWAMYZpjC&#10;vMgcloUEkyppQSitChlFdOQlpkznZpNgWsKj3AnrD2zAhiM34NN+BP6DZxC07Bwih8+jautlXLhz&#10;l+lkJ5p2FqNkQxwVKpFfdAZ6jhTRgdN9Hi+mEuRj4ISk7GRCyjR7Rhx2OVM50/upTPQeDmatReWj&#10;6vXuD2LqDkIvt3tG7dC30xpdIzboJaB9VMiVB1yolE7o3uGI5i12qN5kj6WbHNE4GkTHzd+9OxjN&#10;e6JZT/oqUCb2sSZuJ5R1AqUT7Jc6PbJLdi5Z7Lh48xyn+VDz1cDCABk2Y09jqBGoBS2m8wkoxZWz&#10;zozSZyo3Ym1pBptsGzjJfIESGp4yZ/hUuSGwzgdB9XI60gMRLf5UzEAk9oYjtiuEvz8SiT0RSO6N&#10;QsayOKXmLFidjiLCWbqeKX27it9jFaq3VaF5dx26DhCyA3Xo2F/N7KFizazC4FF+XyyD1o4txYYz&#10;Kmxhet95sZmpvR0bqK6DBxtQvabgeE5TsvEkHn/6JmdtLONNlhjGGK7TitD+lTqBnOOhhjd55P/I&#10;Xg2vOS/CGy6E0kVTSeULBMoYIwXMxYRySaIhjLONYU61tCCY5nkmME7Th0mmIcyY1m2K5EyPGZzL&#10;bZDfV4B95+7yCz4C3/4zCB6+iKiVF5G37jzWHxlDx9YWZFEN0lcEI29tBBUqAQ170lnX5RLMUsJY&#10;TqOTRwVL5uMI9B1NwMDJfAyeohOnG1/OvudwJFp3Syp2Qjv7zl1UvhEHtG2zQdd2G/SMWBNOWwxQ&#10;SYd2M32zbyOQjRttULrSBkWr7FC12RO1O4NYu7kTUg+UbvZD7ipXJPc7I7zTA+51HrCrcmd43XFI&#10;ds9a7Kqze56rGqFcBDW/RZjvuRDzPdQVODVDFhPMCbVcTLWUsV0xQHpxhjBNM4N9gS1cS53gzgPW&#10;q8oF/jVUzVoP+HI7uN4LwbWeiCSYUe1BiGxlemefQEiTeiOQ0helqGbWcrr2gUQqZxGjhKAW8KAu&#10;hopw1m2vQs32StagZWjZtZTfSwXr5yoMHq6metZQOWuVqyLXj7XQCDah70ATKlfkP8xuSnCZRORP&#10;3r7lkOowwzBav0YnQucDGSCf562OaQKkxVz80FYNP6JKvuHKNO6+GLP9dbCANdJCfqkLo/SgSaOj&#10;m8g6KcMIxrnGMCWQZvkmMCWMJpk0QAzLPGNYENrYxli0bR5BSs8RuDdTJQfOIoJQlm29io0nL2No&#10;zzL+EzwQ3uaOxEE/ghlCGGJRPZKE+tEMtB8oJIylVMx8dB9JZv1Ex304mumV7puPe48xfZ/IR+eh&#10;eDTscEPDiC0attmieStjsy3qN1ijdbM1urdZY2AH1XLEDv0j9ljGWrN9K6HdYotyAlm80h4lq51o&#10;KDxQvNaZkDqhaL0Psld6IXXAC1HdAVTKQFhV+MK80Ou+ZZJbqZa7zoH5zCwLvBdhgQ+B9BIoF0Ld&#10;n+mcyqmkc8KpwVhM86gtIxf8/gwS+P1kWMChwA5uhNKjwhneS10YzvAqdySgbvCvdkNIgzeC6gio&#10;QMqI6hBIAxHfHcoIQ/qyBCR0RRLONKb6TEY2clZkE1BmnPVFNEhFKGOv2lqO+pEKNMv5dDl1uW8p&#10;a+5qAlrLWrwO3VTT1lEV8nsyfppeHxcqi3pNcvKna1JHmseahumEad/WCNYcV+OXONNlPl6zmosf&#10;mBNKa0LJWvJ1quQ0dyqlnxaVUgfq0aKWhDKOxTvdt34GnSWV0SiLMBJIUwJqmKoPoxQDmKQbwC3X&#10;BcXdvYho3AWbyl1wbzkKn86TyF5/EXsu3cPWsW38IpMQ0eFFM+GNhH4/pC0PVs6VF2+MYUoimLtY&#10;X1Ixu47koOtwGuumaIIagtZ9wWhhtB+Ipkqm0okmoG6bB5ZutIWKUbvBBnWMmrXWaNlkjQ6C2U+1&#10;7N9pTzgdsXKvB1O4O3qVFO7MQt8d1evdULXBHRXrXFG40g0Fa3yRtyoQGUPBCG0LgEu1P0yLvGCY&#10;6fzMPMG5QdNFe3Su8wIFSgVIT3Wll3Su5q0BdfZKUDnlNK0mjdDicB2m8iV05IawyrKEU5E9nBmu&#10;xRK2cC+xpwlivbnUlfWmG7wJrL+K27VuCGr0ZJr3RDBhDWn0ZeYJR0wnnXt3NCOW9Wcy3Xsycpbn&#10;0CBl0yxlo2BVHkoIZ+WmEtRsK0Pt9jICKlHKKEcjYW3aUcG/uxApTQm/iK+ODJ/E5E/avmUaqK+7&#10;JEh3h0agxmfqvgsx15Np25YwWszBP1vOx49s1fGa40LWlOqY7qKGOfxS1ZiK1JmKFkXrEko9LKFK&#10;6mUaQ58uXJy4YRrrzBTWTUl8LkYXprHGyG9ZipCKdTDJ3wqHuoPwIJTBncex4dQ9HLlyHIWrMhE/&#10;EIz4/kAkLQtG8hAL/CE5Vx6MnDVhKNoQjartiWjYlcpUnoqOg4TyYDza9gay/vOgIXJFw04vpu0w&#10;tLIGrNnqjdLVdqhca4vqdTaoXW8DFfuWzTZUa6ZwpvKBXU5YvseddaUvlu/3xQDB7N/lhe6d/mjd&#10;5oPmbX6o3+qHyvUBVJoQ/lPDkLYsHIGNfnAo84ZJnieWpDq8ZZno1qbpvHjNHCdC6UWlFDCZvudR&#10;KRXl9JTgNiEVKOU0rdSbE2DqQi/eQEnjVpmWsM6mOcyzhkOuFVwKbVlnOsG70hm+1a7wrqJ6VjjB&#10;R+UC31oXKqsDnIupsKUO8KvxQkiTPw2SDC2FIKY9GjFt0UjqSmR6T2NqT0PGYDqVNIu1cT6zQBHK&#10;NxWzL2A2yFOALVydj3KqaTZfF1sd8Ty8LMRjkpM/XWMt+XcGQToRiwMWf0iVZLpZgJmO8/Ca2Sz8&#10;wGQ2fmBFxbRTwxv285V0PtNtAeZQSRcwBakx1MMWY1EkU1Ey60rCqJdMEFMJJLf1ZTtJH4tZDiSW&#10;JyGraQ1M0lbBonwUbi0T6btg1VncevoUlavKENMTjKShcKQuD0faShbyhFKmuyUPBSBtRSCyVwej&#10;aGMkKrcSuB0sA/YmsXiPZRry4xHvQggdaFIcULOFgI4EonqzF4pXMw2vskHlGkJJpaxeZ4uWrfbo&#10;2GaPTqb13lEnDO3zxvKDgVi2LwD9e3zowv25P4imKAgdO0LRMhKKus3hVN0o/tP4ufpDEUAT4lji&#10;BbM8D+imOLxvFO/SudBJq22O4wKqoSbVURPzCOJcV3XMc1PDPKZ1qTelxlRMEL9DxQQFsdZk1tGN&#10;0Wd9KUNFhjBJMYZtjiVsqJz27F2pll4C41KpOR3gQiV1KSGIlXT++ZYE2Qy2BNm52AGele7KZ/NX&#10;+SKoJpBwhiOyKRLxXXFI6IxHfCf7rgQ6eKb4FVlKpC9L54GWTmVNR2p/JjKHchDTHIPg4oCxwNxA&#10;00lU/nTNIcfhDfN44yat8MWfa4Rq8UskfLZz8CPjWfih0Uy8RrV8w2oO3rSajWl2cxUo57KQnx+o&#10;iQX+PPoZYoq04lm4M00vSWQql+lsaQKoAb9sXRiFGWFo8xbYZQ4z1a2DZflOuDYfgmvjQSzfdx2n&#10;r51CSJ0voQxCXB/BHAxBynAYVdOf4aeAmTTkj5TlfgqYhetCUbElguoYg4bRMNZIXqja6EQ1s0P5&#10;ataEaxyYflyVKF1jz/rQBmUEU4Cs2WCHJsLbscMJnRI7ndGzxxP9+wPQtzeADj0AA/uC0LcrFL27&#10;wvh8BJq3hylQVsi0u2F+vt5g1nbecCl2h3muK7RjbX6+ONJmrYaTdulsu/lfLmR5o+ajgblu6phN&#10;5ZztOB9zmNYltQucSjrnd6jUmv5ailpqR9KZUzF1aYD0qZoWmeaEzQIWaSawp2q6lTnArcIB9lRP&#10;Oz62TDeFbZ4VX2cK4yRDmKeawjrLCo6FVFWVNzwrPOFV5sW074/gumCENYYRznCEN4YjtC4EUa1R&#10;iOuKp2GKQXhLFCL4OLI1lo8T6PTj4F/s/5VXltdwaG7o3ElU/nTNMdlGxyzR9IBunO64BhVtFlXy&#10;DcvZCpA/NJiO101n4Q2LWZhmNQvTCess1ppiguYz/czzVsMCpnt1KuzieJodQqmbwF622evELQFL&#10;Avhn+aNj7SEaoVUwyt0Iy7KdsK/ZC5ea3TjCWrJupQpBzd6I6vRHXG+Qkr4TmL5jen0Y3oju8SGs&#10;PjQ+vkgfDkDOqiC6yhC64hBU0BGXrnNDyRpHFA3bomg5nfOQDUpWEE6qpALpalFKpnBC27DFAU3b&#10;ndE26oaOXR7oktjtjc7dfujZSxj3hmBgfzjVMoopPAztO8LRtC2CdWkYjU8wMniQpPDACW/yhUeZ&#10;GyyzHaEdbfWFZrj1fhMf84QFTovek/pRDM9cCYIpajnRqykxz52KyVQucKoTXiWNy5BRCDNOxASU&#10;pmmmMEshcHTnVjRBAqI9U7kYIgsqo2mqMcwIpnGyEZawtjdOorlMNoN1pg0ci1yomq40TF6E0xu+&#10;S/0QoApk7RmCwNpg+JRTSZcGEthA1qj+8KoM4Ov8WbsG8XXBNFX+8Mzy/LVXildByv+0Jv2fon3L&#10;LsXK0TzF9JkBgdKkI5zlPB+vW1IpCeOPjGbgDabxN81nYrrFTMywnoXZzvMwlyl+nhfTkZcaZKLG&#10;oghtaBFAbYKoHStDHtr8kmXwmGrK18aXxCG7eRuM8zbCkGFevEMB07V0E05fv4qASj8aBxbqVMr4&#10;/mACScXs90dklyciOj0Q2emJKG4nDPggWcAc8kU+DUfJOn+mU08UrSaUdMoFy+0JJcFcZk0wrVG2&#10;wgYVq2yxlDVl7UZ7NGymiWGabxv1QvtuX3QyTfeIOrIm7dwTjO59VMe9YejbE0G1TEAXVVIuIKvb&#10;TDXeFM76VBZICKD7lmEZf9Z5HrAtcIFegh20ou1POcd4uWi6LV4z323h5/PdxX0TTh+WRAypLQVS&#10;qTkV1ZRULmASSjU+vzBACxoBTOUEc0msHgwTjWBE0AxiDBTYTJMJHSE1YW+SyqCCGjMk3YvCGshp&#10;zBgazASpS22Z/mmUSjwYnnAr9oRnqQ+8qwPgUx1I8+QLl3xvOGS7wy7bFQ6si50KvWmsqLCsk90K&#10;3eCR6fFeYEZgiDAygcqfqNmqbP/GNtMqzDTV9FeG6UbQiNLFLG8aGtZFbzjMxxvWTNs2c5jOZ2OG&#10;zWzMtJuNWU5zMceVYLpRMWmI1AjeoigdaBBGDdaWmlHaEMXVYEqXXqD0SPRATtNmGGavg3H+ZpiX&#10;7oBZwVY4F6zG9qOjcGKRHt4uUAYiusuPzpvbfX5UTrrwHi+mdRmC8WTvidhuDyT1eyKbqTx3uTcy&#10;+l2Qv9wFJStdUDjsiMIhO0JpixIqZgXVsopGR7WWCrnJGS3b3NC6w5MABqBrbzB694cSxBD0EMZO&#10;wti+O4SKGY7u3RHo3hOP9p3RhDgSVeuCULU+DGVrQvg7A1l3BdJEUGlUXqwr3WCS4QTtGLuHxiEu&#10;keqOGrHzHNR/rObFA9KTtTeBU/NfzJ7fhS/LI7eFCpiS1kU9BUzFBFFdBU51hpye1A5jKo/Sg140&#10;y6FI9rJNQHW434DqqS9BRRWV1GAJoBupD91w1vBRhgTYAmZJlgTTCY4FrnAqcId9lgvLAFc4lxC+&#10;Un/Y5XjBPNEepgk2ME9xIMjOrEud4czXOKSzVEh1OxKSE/KnHziPKoz6jl22daZRmvG4Qbox1CJ0&#10;MYNH7Js8wqd5LMI0ZzVMZ+qZ4S7mh/Wkwxx+mZNAus/nF6oGdYK3MHwxFtLwLOT2Itali0IIapAG&#10;tKiYaj7qMPI3QsuKvTBgPWmctxlmhdtgUznKo3gdVuxaA8diW8IXQGX0QUSHJ8La3JWUHdPni/hB&#10;P9aVPnzsicgON0R1uCK+14Nu0gtpvW5I6XJE9oAzCoYYy51QuNwBxYyKlU5YusaJbtsZNeucULfR&#10;HY2sPZu2exO+ILTvCkE3QezYQyD3RaKNIDbtCEHzaARaR6PQPBKJhm2RdN4CZQjr0iAUr5Jr04P4&#10;u6nkXYEIqPVkmnRhCneCTrTNLzUCLVYZ+5pFqDksuq/uozWuGcLyJWgJa0cdLArWh3qALtVTE3Nd&#10;WGvyoJ8tiukyaYKorLJfFFQmdChng2TQPWji/PnExA5+x3TyWjRHi8W1M7S4T537FocyQwXrUFmp&#10;mLEmMIyXScXWyrQ42ywnWKXaETyZXOwM+3x3lgTOMIq2gH6kKQyizVkmWBBQC9ik2MImwfZzh3in&#10;JqbvH02i8qdrwaXB37fPty0WUyLnr+eHL8F0v8UTUHpqEkwNTPfWxAxPgilQ2hFK9gLlXA9Cydpy&#10;gThxgjefqXyBL4t4bqv7L+QXulAZi1P3UYNRoDH2nbxOp7oJFsXbYUIwbZfuQkj1ZqwYXQmnYhtE&#10;EMjQNg/lqseQVldEUBnjWL8lLvdHwpAfAaVadrlRSd0Q1+OO5F5GlwuSOx2RNeCCHIKZt0ygdEbx&#10;sAvTtitq1tOFb/Sh6/aAar0najf5oH6LH5p3BFExQ9E0EoS2XREEkhAyVTeMhNHFh6OWMNZuC6dR&#10;CqV5CkU5a9h8fobcZYHIWx6EDNa7cd1BCG6i6pS4wIaKpBdvO64Van3HKcqjSNtVdx1V8sslcWY0&#10;LqaESpeQ6fAg1mJ20WK9qYFZdvN5kM/j98l0TjBFOWfZzeN3PG8yvUua5/fMXoaYlDpU4KWTn89Y&#10;KENKMjTHMkpTHLwASoCXRLGuD6eCRhoSUFMYEU6jWHOYJloy/Vsz/VvCmCnekJ9LP9wQSxgG0SwF&#10;+Dpzqqt1is24VbzNe3bRdrF/loVWfVQ+051K7LqMMo2glWCAeeF6mMkvb7qfNmawl5gZyGBqmcFa&#10;UknfVMs5LkzhblRMOvV5jLkuk9uinkzXYn7UBFJJ714LYB9nj3tP3oJlAaEs2Q7TAkJZtgOqFQfR&#10;uLYeHkvtEdTiBv8GZwQ0OiGw2RlhXR6I7vNG3CBVstcLkUzbEQQystMV0R3OiG51RGyLAxLb7ZHe&#10;64QMRs4gU/hy1pgrvFC8giBu8GfaDkTdpgDWld6oYizd4EfTEoDazSGo3OingChRs42xNQxVrB+X&#10;0mlXb41GydpgqmMQimSclLVslrISXAAPiADE0JSFtrBOW+rBtOgIo2Rb1tIWP9MLtOkz8DROVvfQ&#10;fGdxmMG4dgTLomA9Bcg5zkzdLosIIg9y63mYbjUHM6zmKoDOIIzKPgvuY9k003Yun2PZxJhlL/DO&#10;53fPniHpX+Bc4CHDTPMnVFTApGrqROix1yWgOkz1NJxhTOsMfSqoXowhg8aIr9GhsupShHTClhDM&#10;ibRvnWkH+0yHz20T7Xf6ZvjqTWLyp232RfYL7PJtNhhmGitQzuUfMTNgCUFcglkh+pgdaoDZ/INm&#10;BRJSfgkzxH1TKWcTQqWuZH0pMUdCFNR5LsGUMxpyqo1AEsqFVE3PdA88efUerAo30eRsh3nJNtiX&#10;jWDniYtIbImFV42Dcm2411I7+NY5IKDJiVC6I7zbnSC6I6zdFeFM3UrfRmAb7RFaz5Tf7ICEDkek&#10;9jgjpZtg9rkge9ADWYOeVDUvlK4ijOsDCSDVbo0/U7AvXfrEQHjFhmBCFwDVllDUbGG9uDEUFZvk&#10;isowuvlQlK6PQAGBzF0egOyhiZXg0lnnJnT6Ia7DF+HNnghp9oJfjSccChxgnm6PJTEWX2gGmewz&#10;C7Hx1nTXXbvAU+tfNIOWjGuFGTCDaPO7U6M6MuwWEL65mEYzOY1GcoblXAI6EdPMZ/M5hiVDtvn8&#10;dItZmCkAS13/W0jt+H/g/2O2/Vxmo0UEUxPadPByOa8AuZBCssiXdb0ASwMlqV/Svi7rU6k/BWBJ&#10;/9phdPwhutCL0GeKtx23TbN7yyHROVWl+jOt+mtfaD/HJtNqlZwi1KSLm8cjZlaQHmYLkEwBc5gC&#10;5kgfqodZTCEzmU5mM43MIWxy1meO1JaSykUtJ+H8LZRqTN8LA/hlsbYMLwzHwTM3YVm0FVblO2BF&#10;IH2rtmHD/h1wLnSEa6UdXMutlfBSEcwGuXzCBcGMEEIY3OJEKF0JpQuhdEIQgQyqtUEkoYzrcEJK&#10;rwuSOp2QSECTughojxsNkBdymXKL6NIrmIKLVwehYIU/ClYGEMxAQierdASjnAamkiAWURVLuF28&#10;NhSFa0KRR3XMHQ5ExqA/0voJ5CAVstsHCTRiMW2EsskLwY1edLPucCpygDXdrlGSNQE0eaEfZlll&#10;4GcWq+6keWyBh+ZnBBOLeKDPYzk0m2o5y54HOFVxmtlsvGlCMM3nKAopIZBKKGCac9t05sRjAVSG&#10;5RSICSdjhslMzCCw890WQJ2GSQEwkLCxtpQUrwzW8/+1gGlfziZJ7SnT6MRELZqcvSQg6zHlmyaY&#10;wzLV+qd2aXZrnNOc/3x3PXOtcJ1mnWfbqZ1iCPUYfczj0TKHyjgv1hjz4kzZmzCMMC+SYNLhzfZh&#10;+mEtM1fGKLktYM5nqp4vNaWn1EHzlPStxtpSzI5mmBaWEOjKrkakt2yHNRXShlBaFm9B4+ojyO3I&#10;h2WOGewKLOhirejCreBcagmPalv4NNgjoMURwUzVAc32hJOgNjkgmNsBct1PtRWC2Uc02yG6zQFR&#10;7KMa7RDX7ojkHlek9Xkic5kfXbq/AlfeikClz6Hy5bEvWBVM8EKQtyoMhTQwBQx5nEMjkzscyp8N&#10;QDrTdVrfRKQybaf2+iOpxw+x7aKUPgis94ZvtSfcKlxhX+TIv8UeujHmv9EKMb2mE2xeo+msU7vA&#10;cdEZdXetn9LwfKXJg32BF79Hpu9ZVMtppoTSiNAJkFRJSeXTCaoCImETAKcRvDcZyrYEQRXlFDBn&#10;CKDcFrWcy7Su1JusQUUZ5zpRQBylPqVgKLUpIZWUL/ASxoUyO15mxDOdy+x3y0zrL2wybI67ZLu4&#10;BeUH/cMkIn/6Fq4K/5FFnl29RqIR5lPS51D650QYYAGLXjUWvWpJVliQSDij+BzTgwJkgMYElARv&#10;vlxMRrct8y7VmKYFTMWRc1uTzluDUAYUhaKoewOVZBXsKkZgW7ED3hVbce7abbjkucE8x4Tu1QR2&#10;hRawlSgwJ5wWcJXlXpimAwijT50t0zpVlCD61HJ/DfullgjkvuBGGwSxD6zhNtUzupV1Jg1QYpcr&#10;UmiOUliXpvb7KJFF0DJpVrIYmVQ+mViRtVwAFFUMYT9hYjIGApHKVJ3U40t19J3oWUem9AUiiWDG&#10;dfsjut2fRscXAQ2+VHdPuJQLmC4wy3CAbpzVv2mGGT9Y6G24YrGHYaWWq86qxUGGd3TDjX+9yE+X&#10;kCzETJv5BI6QGRMypu8ZtqzZ7VlbWhNMBTxCN5m+Jc0raVxSuqKgMzGTdecs1p0zbVh/MgRMgXC2&#10;w1xFJZXHElKHKtu/rUfnK+ff5UySXrQhrLLt4FDo9LlNnt1t+0z7FM8yzz/vyhjRZdE/NMl1qFZL&#10;MMZ8Frpzo6mKVMeFyRZYlG6LhWm2BNQEc1l7zAnUxNzJmMeUPD+YzjpKG4ti6CwJoJxqVKN6qjNl&#10;LwplfRO9BK7ZrO9am+FVvgHm+ethV7kTnqpR9I+cx+4Te2CaRleYJVdBGsMqz0wJa0JpK9eOE0z3&#10;Ght4Ug09CKN7JUEtN/9deFSaw7fWCn4Mn2pL+Kqs4E9Yg+tFPe0RRSMUR2OUIOOaPZ6EyUtJwQJh&#10;miggI4XwJfcy+kKQLouz9gchdSCY5YA/Epmq4zu9GV6IY8R3Ek6CGd8TiMT+EMT1BNPo+FO9/XiQ&#10;ePMzesGlwgO2Ra4wybSHTqzZF4uCTJ5phZqsNAg2TzEMtMjXCzM9pe6j86/zXReNz6ZSzpC0bSKg&#10;Sb1IaJzVaGYWKJDNYA2p9AKiGB7COJM1pMAo6ijPCWACmhijCSgn1FFOcMj+WXYT4CrBGlRC9kta&#10;l+VkLDNt4FTi8plTkfNVp0KXLM98zxn/7c+9SL8MCRll2RfPj6NSRjNlx5hifpwZgbSBVq4jFlIt&#10;54XzyA7WoglajHkM2ZZ+QbQOFiXpQTNRpq+xZiKYCwmqKOTiSF3E1SYhoaoKgeXDsMhbDzM6bxO6&#10;7qaNZ3D+1h3E1SXAOMMEJlmMDCOYyHXj3LYWtSwR1TSDPcF0rrSEMyF0LOHjQlP2jGJT1nEmcON+&#10;b0LppbKEp1yURnC9Cag/1TSw1hZhTPdyTXmSrMwx6MfwR+ZwOHsqIVUxocefsLFWHAglhAFIFOAY&#10;yX3c7g1GbKcPYjs8lSUM47gtYCb0BCFtOAaxhDKs1Y/lhB+8VV40axNgOpa5wjLPAcap1tCJNv9C&#10;K8L0Xa1QoxHDCMtEk3DLGA1P3c3zXTTen2On9tVsWwFwwnXPpAOf7aw+EY4Tw0PitmWISCbIzLSZ&#10;gE7ZN+nOJyCcP7FNKOe4zFdAlZQt8CnpWwbqZSKNAD0J5SI/LRinmMMuz+HXLsWuZ1yLXOMEyK/F&#10;wqlSOxhm2KWqUQ0XUCHnRzNizLEw1Q7ahS5YlGrBOlOX6VuHvbYC5twQLcyP0IFaHGFM0ocmQyNu&#10;CTSpmBp8nVb4EiQ2pKKqewBuWf2wyF9Hx70NRlnrsCSqB5duPUXb2k5+KWYTQFIlZXUNCZN0WWGD&#10;QLKutMo3hVWuCWwKTHlEGzL9G8E6z5jpnameIb3A6U4gJUQ9XURFKywm0ryK6bzJHpGdboijSiZS&#10;GRNYF6ZQEVOohkkyRa4nALFdrBP7ZZJsICHkawTM3iC+JpJpOhDRBDFc7krR7kOllEsRQpE0GIkI&#10;pu9wGp6QVn/4N/rCj+Fd5w1XGh/7Uid+VnuY8eA2SrH+SifG7Ge6MWYnDGNtKo2CLaI03XQqFzpq&#10;XVrgovFv89wWESI5N87SyE1D2VbGLCXdihK6ECoaGQVI7pvFfQqwk9DOJoAyX0HUcA7rSRnXVMY4&#10;+XPKthhTeR++Zi6VeKEv0zZ9gnWW7SdOBS5bnQqdAvzK/H74tVnJNyUl5W/NshxjFiezfqS5ETAX&#10;JFpjYYo9Fhe4QCvblqDS+BA2BUgq4dwgQhmmDTWq48IEghmvN3GKkcqpHWOAwu4StK5YDf+8IRin&#10;r4Rx7gboZ66Fdng3ytpHsX/sMJyyXaGfbEilnAQy1QjG7GUxA0umb4s8giiRK2ndmIW4Iczlsoos&#10;RroBzDMMaCqMqKYEs4IqShjti6mkhFQU1VWumlxqxfRuS+dOx94u5899ENnhgxhCGE+1SyBcMZ2B&#10;TMPc7g8jfDKLm3XkQDj7AKprOPeHI7LNn+HL10rqDkdMdzB/JhTRVMro/mBE8n3COoMQ1B5Ic+YL&#10;NxoflyqCWeTEA8cRVgVUzUybcf10q1/pJVo80Y+1XGYeYetl4GPsr+Onv2mhr/aPFwbqjGuGGmBR&#10;kJ4yyL7Am9+xlybrc9bvXoTVi9DSQSvKKICJ+sk2gRQQ50gNKYCKSrrLTCQ1BUYxNuqsHdUJokag&#10;TPaQ05JGn5kkWdxxynFq8qv0s7JV2crN+v/0M8v/UJOjwzTHMVAn2fJf1OnC1OJNCaUVa0kHLM53&#10;xeJcB6ZpA8yVKW2TSjlP0rec0yao6lRItXDWk3zOLMkazes6sGr7XgTn9EEvfhD62euwOG4ZjMNb&#10;kV6xGvuOnUR0TRzVQxTSFMYMQwIpSwkaUyUtcs1gkW1Ks0AQc6mUTOGWVEtzQmmWztekyOplS2CS&#10;qs/XsEgntHaEUC7ntSkyZdo3hR17xzJzuBFKr1o7+NXRtTe7IazNG6HNXojuEvULQvKyWAIYSTgJ&#10;30A0YrsFwCAkDkZTGWUWdwgBDkVoE2FuC+DPBSGS4EUJvAIz4Y0bikDsUCRCuwVKf/4+Lx4QnjRp&#10;HnAqd6NiuvCzObKetoVxji0MMiy/1I03/0gn0nS3QYR1nGWUg7NekFGXToTBO5qhel8uJjTarOu1&#10;2EssjjCERqgeFvhoYJ6nqClVz3lCBecIeB4T++bRUc8RNRWXzf1yPn1RoLYCoR6zoD7Nqn6c6fiS&#10;GNMfmyRabrVLdfT1KPSY87VcHFXuPGVR4OSjl2P9qVaGGRXSAmqJFlBPsYFmjgO0WBstYL05h+o4&#10;J5RKKWpJQyOKOU9cd7QuFjKMYy3QvrYPjf1b4Zu7AhrBrVgY04+FUX3Q9qxE75qDOHB8DIm1yTDN&#10;tGRYwDjbnDAawzBNLpkwhClhtMg3V9YjssghnDQ9opZmmVTSeIKYrE81NaCqToQxw4zqKWBaS4pn&#10;OrcRQBkCqrOs0KGygX+zCwKaXamYMtMoAFHdhK03jFBFImkoToEwtjcSMT2RrBOj2EcgqiOIJiaA&#10;6TmINaMPHT7BpFKGE86IDjE4PoggmGEEPGpQgPSDX7MvfJnCPWo94VThBocSF34OZx4sTjDLtuHf&#10;Z8OD0AoG6VbjuknW/6YRbnpfM9Bs2DjM0t8y3jpTO0z/NksfWe7lN1oR+l9qRxiOL0kwG9eJMaZp&#10;MsaikCWY703VlNlH7OcLqD6LFCDns5fZ7YvkLA5fq0PTukSWikmx5HdlOW6QYPblkgjj5+ZxtrXm&#10;Cbba2b3Zcrvmr486/vsm61tblbtF6RdZf6aTS8dNN6yWbA71VEtoZNtBg2ZHLdGcEGpjduAEmAKo&#10;GB011pBaKUbKZISijhpUdGyGTWIf1EI6Mcevke68FQb+tWhbNoIdR/YhqTGdKdsYBqkmTNnmWJJo&#10;BN1YfeiwNtVTUrkJTAmjmcDJ3pxKKcsKmlIhjVgmiEIaJ7MnjPoJS6DPkkEU0yqfKZ5QmjPNm0u6&#10;l3qTamkvilkqK7/ZsdZzRECTO0HyRxiBi6UyRvaEIaY/CtEEMqSVcFEpY3pjmOKZjpsDuC8Y4ZKW&#10;qZqBDT4sAeS6nECEtNHgdAYjiCbHr9ELAe1e8G7whIfKgwrppqRuhzIX2BTas/Sw5YFlSzduxQPK&#10;nGncEia5tjDid6vDzKIZYf4LrRDT1bZJTmam0aYeRjEmRaZxlm3GcRYHloQbv0UoPzVIsvylUYb1&#10;l8aZtuN6iWYQSPUoHjoxJjSUVFNmOO0oI8hzhmmWMGMta0pVNlRgNB83SLT4lV6s6U3jGKt0z1S6&#10;6697S1GlfNuqwjljSbEV9AoJYroZoTTDgiQLhg23WVPGE8owXcwOoEIybUuoRy+BXoYlvJYGQ7Wy&#10;E4XtG2Ee181U3o354T1Q82+Ca9qgAuTAlpUIq4rml2YEfaZouRRXN5bpKZymiIZpcewS6MoKGwRc&#10;Vm6TEDBlqMg0S+pM1p1USYN4XRgm6MKAQC5h/bokRodlgB4sCaW5XDXJWlNCLue1yheDZKLUmc7l&#10;MhjPNN7kSkXzUeq/CAIY3hWGYIIXSgiD20IIaxghjFD60GY+7org68IQSMUMbg1AkCwMQHgDW4MQ&#10;TjUN4H4/pnavBg+qshN/jyNhdKA6OvB32xFGG5Yg1vw81jDJsIBhshyMZgqYhvzu9NPozhMtsTDM&#10;6BOjaNvohOKE7/nm+v6TuGD7JHtDKpqfWbptmnmaQ59houVVsxz7980L7H9pmGb9a5M8x1+zTv3c&#10;KMnic9Mc+9+YZFh/Zppu85lphu1nxmnWvzHNtPmlYZL5R/qRZk+N4623mqRY+bnkB/3ejf6/ti2h&#10;NeF7FuXO+UuK+CUVWUFSuBplf16cGeZGW2BupBnm8Yicx7pSSeFM2/MJk32hJzJ6S1C/ahj5Leth&#10;k7KMQHZRUTugE9mNmPINWDc6hpbV3fAs8sWSJCMYZJrwCGdaSTLE4qglTDUsvlmPLqLqLqZpEuNj&#10;IEHDY860bSyX66YQshwTpdeL1WFdpAM9wrgkWht6cYQ0SQ+mTOkmDEntv73GfAJM1puEUsY7Xats&#10;4V3vDN8GN4R0+CG0iyrYFQ7/en9CR/UTILujEdJOILk/gtuhHeEI7QyjsyaQLVTMZgbTuW+jP2EM&#10;YO9HhfSGB1XSpdqZhssBDgybEhvWwVYsQyyVMM1gmUIgDfgdSC1tmGbC1MqDM8UcuknmWBiiP24U&#10;bVP9P00T+xbr/b9xU0X+o2O643zLRBtn+zyXIpsCh3UmKba7zLPsdpll2h41jjc/ZpHteMg01XK/&#10;Yaz5PpMEq336MeYHTeIt19qm2FdZxdpHWyU66P5Zz9D8nzapLWxKHRMMiyw+Myy2hHamKdRYQ86N&#10;NsacaDPMjpCxS7ryeO4LEYD04FYShKqVXWhatR0RxcMwjGiHWmgn03UnrJKHUNq1B1sPnMDAthVw&#10;yffgF8/UQuMil9/K9DhtGUpiGSDLCsqZIJlRJGObS1hX6hNaQ1FK1pXGmVRIgTLbmEpjSAgJY6Q2&#10;dAmxbriWopxGiUznsoJwmqHyGrm+3JRgmtCdW8gQEtO6fbGMcVrCpcIWPnUuBMoDgXTTwR2iegET&#10;wzkNflTGSCpmEEJocEQJQ9pFQamUTcFM2VRVqql/sz88azzgVecNr3ovuNe6w7WO9WOlI2tHa1gz&#10;rHiAm7MUMs+zUMycYbIsBSgLp06EHrcXR8pyN/rQZNpVD+Tnj7Jc6Rrr+gevhRFA/Qv9X7ctcNEw&#10;TbTSNU230rXKsTc0jTU1NEt2MGBNr7ck2FjPOMJCTzfMXN8w3FzDP89/WoYq47t/lmu2/2+afGDn&#10;SjcXy1Lb58bFFtCjuVhEiObRAc6KNMbMUDrvKDntaETTYoiAsigsXb4M2S0b4Z4xBA2/eszxqYN6&#10;UAs8sleib9NpbDt4FBW91XDO8YRWjB60CKEu1U+XwGkzTYs6CpBy7lwup5jnsYA/rwFtAqaXJFdB&#10;Tg4RMW2LWopSmjCN6zN16xBGbRos7VBNRS0NmcoltYvpmUjfrE2pmKZZhkydNEBUSrsyC9jky/l1&#10;c8LkzHCBT6Mba0FvwulH9fSCx1KmdqbmYJqYkG6mdDptRUEJZmgna86OSCVt+9LweNV7wpfmx6OO&#10;NaSKClnlANtSG2V8VQ4mqYXN+T2actuIJk4/QV+5vGEJs8GSKP4NzBJyoZiaryw8q8NeB8Zh5qOu&#10;Ca6LJv8tU821ynuxbYndLuMCs3FD/vO0s1hTxhtTJfUxi8o4J0ofMrjuXhqGwu4exFSuglFUB+b5&#10;NmCWVy3UvKsRVb4OK3ecwvDmjUirzYQpU78607Ncv7OQEGmIKWLtqMEaUlYDFnWUSynmOE9MgVvg&#10;txAaooI0NHpUR/1kAxoiBnsjqqCxXK5LaHWj+JrIxQqcOmGTYNIACZhigAzZy7XmE6pJZ06zY1NK&#10;F59DQHNN4FRuDbcaB3g2OMOvzZ0p3Y1AOrPmdIKnylUBMbidjrvNH/40OLId1BrCPowK68/X09Sw&#10;jvSh+3ZVuTBl28GO72ldZEH3TxCp6sppUyk5eHAZ8EDUk4voZIkW1sE6YRMzxRf5aSiX2qp5SK8F&#10;oyDTI85Rf8aZOV+35pLv8gPLYusqgzzTz40LzaHPI16NpmR2+BLMCtVhrwu3slBkd3YgqGwVj3a6&#10;a596zPRp4JHehMyGLdiy/xRaV/TAO9UHOgG6hG6RcrWjMjOdvVzHox4s16jIpA01ZVLwHKd5mG0/&#10;B3Pd5yuz1ReGaFJZdRTF1CVcS9jr8LEeewFyCWtIWdRgCWtLMToC5xJCqhggpnAD5XUEVBSTyiog&#10;mxFGC3HlfCxLxkg6d6i0govKFm619nBZag+nSm4TVJdKO3gxHQfKqUM67QAZ5mn0hnuFK3zrCWKT&#10;N3wJo2cj03eTJ5z4s3al1rCtsFJWmpM6WM5OyTI1ciAZ8uAy4N+hQEmVFCi1WXpo8PtQ91THPKf5&#10;mO/Cg9NVAwa+hofsw+y/Zks5/xmbYYrh39qU2EeYFpn/zJQpXD/fHOpx+pgdooM5oUuokCEo7m1H&#10;WMkgv9hezAtuxyyfRhjF9qK0bz9W7diLirZq2Ebb88hfhLneTMlUPrkMV9RQ0vNcOcvAXmawzHWc&#10;gzl2szFHZrAzZOa0Gl8rEzk0whdDk9BpyRWRcUugRfXUJoy63NbhviXivOPp/PlYgNTl8wKoDBEZ&#10;ynARgTSmQhqzphQojAmjrGckY51KaqeCyqpw1rKGJsOuxAJ2FZY0KNawL7WCE+tOX6bn0N4g+DR7&#10;wltSdIUzjZIT60cX+HZQIVkCOKsc4biUKsmfsS61pEpOpG2BUn6HXBkqizAoBxMzhE4003aETKrV&#10;wiIemAtkENxOppstwBx7Nei5GWyzCbD58y659zVr33Kv89WxLbdnCjf90pD1kCZd8BxCqZ9gg4Le&#10;RmTWrYZ+ZAcWRHRjdmAb7FIH0bXhJIa2bUNMQSIMvAyVyaRzWCPKBGA51aVM/GU/x3li8q+o4iy5&#10;RNdqFuYSynncJxODZZKwAiUVRNRyEf95iwicJmET5dSSno/l0l1d/pPlFimywIEMCelGMSUSTIFU&#10;0rZAKMvF6BNcAUKWjDEiJLJftgVsIwJrlm8KCwGJSioqZ8Fetm3p1KXeDOr0pnJSSVkvujK9u9U4&#10;U1Ht4N7oAieVHRyrbWFbTiAJtWWR+aRKTvxuQ6XsEIXkgSNAKp+RwQNOi8ZOgwffQmaSeXKK0JbZ&#10;wmY+DNwNmr3DvN+Y/H9MNWlyVaNtiUOWaZ75LyWFa2eYKBMxfEojkLK0BaahdVgQ0qaMQdqmDGL5&#10;yGlsPrAHobkRWOSsOTExgBDOZhqeTShnybaAKLNWBErHuZhlOQszLWfyn0Ao7WdTJZi6qZoSC7yY&#10;vv35z2L9uYhGSDmXzl5TLtkllIqChmkpcGpxn1xXrtRoBFIUSKCUGtSQaVNf6lJRVYaeLK5F02NI&#10;9RSFlTukCZymAmShTAiRJbFppERJ+RpRPHeVE/xaZZk/BzhW2sCh3Aa2xVZURUvYM/VbM5tY8mdF&#10;Gc1kgJ+Am7FeFVMmMMqNrgwSJ6EUhefv1JUyRA4mfmZtgVPGeiWTyLlqQqnvpp9dyP/B5L9jqk22&#10;b5lmWHiYZZk/NaFL1adz1E40RVJDKSJKB2lq6pi222AQO4CE2j5k9FTANccH6m4EUsDjFzyXbnoW&#10;VU+Bkql6FlVypoA5aWaUuX1USUndopLz5Hoe1pbz+fMLqLLqTPlSd8rlunId+SLWoYtkW0JgJZQK&#10;nARxYnoc1VMUVMBkv4T1pB7B1KNi6jGdKzedIoB6VC9ZCU6P27qsP2WdIyNJswIS1VFJuXxeli6U&#10;4Sf3Gie41TnCpdaOaX0CRuWek6XmsCwxV9Z1V+pWvlZUUdRRlFhZpoYHhKijcsDIZ5OeIVBq8+CR&#10;g0i2pdcSAygLEdipfa7rqhstwz6T/4up9ttmn++yxCLXep9xvvm4CZXBudIPkaWVsIprx7yQVrrG&#10;JsRXLUPo0mzoxFtgtps6plvPVq7bmSNumkDN9mTdyDQ8i6o3i6o5k9DNpKGRdC7Tq2Qmi3IdD4Gc&#10;z+dkoQJJ3TIPU1Z7k/vzLCR8ci25euDEGkWyJIxcT66kdj4ngIpT1xTFETgJ8GICoCMgikGiOgqM&#10;ulQqSffi5gVWfcIq+5VV4STVClSikLkCJXsqpiitY4UN7MtYXy5liqYqyvrtAqsZXyfKaiDQs84V&#10;VZwwYFREgVFKC+4XCOVgETWXkG2l5JCDRF7L0JUFwZgJ5KIt3SDd9w1DDGVls7+s8cQ/RQtSBf3A&#10;vsx5qXmJ1b+aFFohtCEBIfn1rIHqCUkrIkpWIqOpDqapLsqlEzNZrMtCWDOYgmbRTQqMMz3UMJOp&#10;eIb3QszkPokZMnuFj2U5mImpVjKvb6KWVKCkwk7cxUxjAk6ZwR5EBRFDQGDlAjQlfOV6coIqy8QI&#10;mPwZid/BKQpEEKVu1BE4qIo6Ao2AKimVtaVsi3Lqc1ufaieqKYu8itLJKsSySpwN60QbwiipW+Z1&#10;yvl3MVGKgSK8UiZIalZGBfh6xYTJkFckP4eUGKLmMpIgn4vwSb+YIcDK6xU15etFLfWpqqbxxhfM&#10;Eg1NJv8NU+3fN7nw3LnCy92qxOaWZbEd0tpKEF2xEgsje2GZPIC2VXuQ1JxPs2OIuWFLlEtup7ks&#10;wDSCNs15AaZ7LMR0r0WYRgWdxuemuy7ADD6e7i4rbDClS5qX4SAZMHcXEzQf8wmm1FYTdzEjkP6E&#10;kQorixsIsMo15PwZed0CqrA8J7DKWKcCMftFNA6ahFRx6gRSm3CKckpoi3qKQoobJoTSLxHVlHFP&#10;cckMI0nHBFLW1BRIpV60pnmxYaq2zJdBcLlBEw0SgVSWN5T3ECCVupHmiUottaqmHCT8TBphLDek&#10;F1PDkO3FVE/5GVkmUcoIPZYaorKmqYawy7TY4lhgtXDy3zDV/ufmVum3wKrEabVtuftX2Z0NiFy6&#10;FRqJKxBTvw0ta9fCpTBIuR58lr/OBIheCzHNfSHecFZTFlR9w3URXnfktsN8QimquQgzCKsAPEsU&#10;k0oqE1bnsRfgBDZZtGAh/3mSnhdwe77bxBWRkt7l+fmEd4EA7M50z+d/ByYdrGKOqKKykJYopvzz&#10;FxMg6QVOHSrcEiqjHmESGPUIlt6kYippXNRRFFPUU54nwDJkZCl3uKiwZNqmCeJrpHaUM0zyGqU0&#10;kKEp/h4ZBZCadrGYshDCKNcnCYjy98iBI3UyP6t8tt+dGGB5IcNFMsBvnWPyhUu+TV1Qtttrk/+C&#10;qfY/Ny+V17fNi90SXKtCX8Q1Nn/lUboZi+IGxuPq14zHN5aNL4qyxPQAPbzpqokfWc/HG26L8Kan&#10;Fl5zXogfWi/Aa/bqeM1BDa/bE0oXNSokgSScM6ios6iWM8VtElC5NlwMjmJ0JIXLgDIVRbYltc/3&#10;4HNOcyYU0kvUUgCeeK0AukCBmemcgIrSKmpLCDSouHJnXVFNMUJSZy6RxVxZK4pi6tEhC5RSawqI&#10;BtkyMYJKSkgNCJ2kZGWIiAppu9QG5jR9pjREUm/KuXhRU6lP5fVSI2rHTJQL8vvkxqkT6s0DRVFy&#10;win1sOwjpGLOdARMOSAItjlhdyi0+NSlyD4iZdjwbyf/BVPtf26Swl1ykgy9Kiq3e5YOfWaUtXZc&#10;I7T9Q4/M0mdmyb7/8qaPHl7z0MYPLRfgn4zn4gcOGvihixZ+YLcI/2Q6X1mw/zW5kwShfJNqOc2R&#10;cIpqsp/BND9DrqpzkCGiiQH0eXTmiioyRS/wl9XHREFlOZIFE2ZIoJQ1MBmimPNYjwrI4t4XyOlJ&#10;wq3UpQx11q0LqUqSLkWZZAhJVFOHaVaA1CWEuuKQCaau1JhZEylcUVFJq9KzPrQsNFeGe6xpeARK&#10;8wIzmiGZICJu3WQSSgPCuEQZCRCjJb0AKAeWXGosNbDUxjIDamGwxu/qYHmdnAwQkyQ37Hcqtr3o&#10;W+liMfn1T7V/32RihlNwy2wt3+YI9aj+Zv3MVZd0M9Z9rhG77JfaAXVbdEN9ts/0Mvz5P9tp4h8t&#10;NfA93dn43pLZ+EfzRfi+lQb+yZo9ofxn83n4oRXhtJyH1yzn4HWLOXiD8Sa337SeM+HWrWdhloxV&#10;ClhUQDE8igIKlFQ8uauCwKmoKMFTUrgopaKuso9wilESF8+Qx7I8jMA5YZzo5gmBrEqsFc1ULi5c&#10;6kBCp0ugfldjZkykdT2aHEntYorEKMk1Q3LO3TTPHEZZJkrIzCVlogjVTY91oCitzAP97eC+1JFy&#10;Rkpq3Ymbqi6CGpVSGd7i51Dq5UnFlNcb8b1MMky+ciy0WxFU7z1v8t8w1X7bnKM2fEc/csBRI7R7&#10;aGFE/80FCWs+WJS69l/Vowc/0wxuHNPwjeiZ6Wl06YdOOp//o81ifNtQA9/WnIXvaM7Edw0W4HvG&#10;C/F9M3V833ge/tFwLhV0Hn5gOldZdPV1i9mYJhfP28zBNIHSduLaZRmznEuVnEfYZFUNZWlBqos8&#10;VlSTcCoAiioSwIk1i7j9W0h/CyYVV/oFfDxflJXPKzUq30tW6FCGjsSIMG3qKCmc8DF1SjpfwnpT&#10;gZQKqkPlEnhlNWJx7otlAoW8VpkVT3hFYcXYSM/QpqLKwL4W07dmlC40mJpl2ErAk4koMqSlpgxv&#10;EVZCqS5T9QikGmGVnzNIYymQZvSZdbZlkc/X6YacX4em61z4Hb3ANt8FQd0nF8Su+LF68prfzIsZ&#10;/mpOcNe/qvvWHdUPKsie52e9/g1XnV/+wEEb3zXXwj/oLcR3dObjOxqz8F3dOfhHowX4vqGo5AL8&#10;s6W60su9d96wmYs3CeB0Ajjdfi5m2DHs5yhrXMrKbbPl3LekcYGSKqhMYyOEynAR9ylpWsDlY0n1&#10;s21mKmd/FBgnAVTSuKR4AZX7pJc6UxbVkvUxlSGjaAGTaVagExMUSwNE96srhkXAY8gqxAKvEqJ8&#10;BEkjcjH7xcrsJuVMkgx+y/APU7/AK5cUy+tl7FSU8LcxAaQm5suwloDKGlegVBflZAiUukkyzc78&#10;iUOejffX5tLWr0NTqfBXS7yXWi7wqDk7M6DrFwtC+z7QDOl8vNi3/rS2d9VSLc8KE6OQEONpLvrb&#10;f+iwePyf7Bbju4aL8A9aBFJrHr6rJUDOwz9ZEETGD6wY1mr4AVP467J4k9STVMjprCGVFR4IzUxZ&#10;EVjSt4BJ0GbZcluAE0DlzI89t7lPwJxLozMBJfcz3c80m66AqQy6s75UlhpkCIRSU6pxnzqVVlRS&#10;ceWsL2UNRwFHi+on9ZyinAxJ0zLQroBKFZV9yjIz4YSR8AlAon5yBklOd8rvkdpQ6kbltQRSVi1W&#10;puJxv9SRyvhq4MSNCRYwhc/zZ3DfQr5OzlBpRfKAiJKUvwTasfqfm6VbdVAlp0/+O6aaNH3zhDma&#10;TiXDs9wbfjXLt+3UksAuF42QBgMtt3ItPbfs12xtVX9jGx7+ox/oaAx9b/GCr76jvYBpex6+p0MQ&#10;TRfin8zV8E+2C2lyGDYEkvFDmpwfUCV/JEva0XHL0tTTHedhuuUsAso0bjlzYh0cQiZwzrDitgRh&#10;k1OQswml1Jty1kegVJRUMUV8znKGMpFDqSEFQrpyMRRibNRl2UFx5QIsQ41wKq5cBuYJkijmIsLy&#10;20F3WdtdDJDMRpK6UJRUk9sCsIAogClnkaTn+8sQlJyXF6VTTnVSTeVnlVpycqBfOfvE18hUPYFy&#10;vkDJ10vaFncuZ5SkLpWZ94uj9F/oJ5oGBI/8GRYl/To3datc0wUulU9mBveNz/HrfKrvWplqG5zx&#10;exemixvXtLIy1bI3y55usvjg9/Xm/+oHlgvxI0dt/Eict8PCibAXlWT6lruTTUL5uj0V026eAuab&#10;FrMYM2l4Jpaum8F+mtkMTDOajumm0zHDfAZmEtZZVNLZhHe29NYzFUgVKEVJ+VhJ10z1opJyrnwh&#10;gVDgoVLJUIycslzgRjCltlTAnVBSSavKGaDfnqaUMy9UQk2qogwjKWOLsp+qKGqquGYZ1hHQBDox&#10;ML4T7yP7NARegqwsVcP3kvQs9aMooqTueYRU5gLIrV0WssYUty1T6AwzjAXmLw0TTLbb/jmX2/u6&#10;toX2hQ7z3ap/MjtiCDODej6f41l/Wd+rOpQK+XsXqMvNn5yCg7+/MMA6cYan/pPpvoaYFWiC6Z46&#10;kJuI/kigtJO0PRf/bDSLSjlHuVPZj+i4X7MlmFZ04Uzfr5sSSrnDhNSZhG6a6QxMN2FIT0BnWMyY&#10;gJFqKA59pjxWoGRNKVBKWnegUhI6RQkFNhkTFFcr6ZowyD4FSAFXUjxfp4SkXwWyidcqkz34WMyQ&#10;ooQ0VxPqyJAakYDKqU+BU869yziqAjh/XknpTN/KFDtRVakXJQj0IqbnBaFM9yGLMV9ufEUgZYKv&#10;DMArl3SkGo7rJxs9MM+wCreNtf36LQTw524LbQqN1VyX3psV3jc+K3KQYHZ/tsC3/piR11LbyZf8&#10;XjNN9PRYEGp+fXaoCeaFm2JWgB6muWvgdaeFeM2RqdtmHn5oNke5S9kPzRl03T/k9o+ojK/x8Wuy&#10;ziKNznTWiNOkzuT+6VTIGYRSlFK2Z8mcSz4nNeZspmwxQXMU8zNhaubyeTE5akzXUj+qK4o5MQQk&#10;8zHVZaCdZkcBUdK5ADoJpRKybubkWZeFrP8EUkm9YpKUOZ0COvcpczsF4N8qJZ+ToabfqqzUlOqi&#10;kPI84VUPI4ihulALI5SEUdK3eqAWdGL0YJZvrpxXNxAgEwx/YpRg1OCaZz1t8mudav++mTurXtf2&#10;rFs616flk9kR/ZgbsxxzQno+1QhoKQfwHxyhU7qf5sJws/1qUSbjGklm0Ig3xbxgXUxz08BrBFNu&#10;v/wj2/n4oamAScU0nY0fyF3LzGbhR2aEk49flzRuLbdAEUfOoCJOF/WUtE4lnClQytxLgjhb1lQn&#10;DMq5cgm3BZPzLyWFi6khZKJwYjIESkKjhAArEMm4pdSYHhPjmMrNAaiEikqGEDgZV+Q+AVVSvjKc&#10;JFDyeVFTqUeV95N6Uekn4FdKAaqfDPkIfMpQjyhjkDahpPGhUmqGy7xNuU7IFCZyVabMtUwx/o1Z&#10;msWofbq94Z9lgfu/hBYcPPLXej6NWhoetctm+7X8ZEHC0PiCuOWfa8UuG2xvP/ofJpzaZgR/Vy/N&#10;vlMn0/KX+nnW44b5ttBOscBcf21M89TAG24L8boLFZM15Q+MCSRV80fmDEnlhPKHxjPxI8PpeN1s&#10;Jt6gqXlTVqtlWpd79CgmiAqp3BbFeT5mMv3OIkhzWJNNLGW9APNlkSeCI5dPyOD6BIATIMpMIyW9&#10;ytkfgZE/rwwV8fXKRA6+XjnLIg5aaj9J0wLT5MwjUV4xUBMum+rH1yogy3vL+7JXIObPKLf9k1Xn&#10;JtO2AqXsD2JdGSHT2GQxBUtY5Mo136YwSDSAXqLBV/qpJk9MM63i/6Kuwf5TN0L5d8l5G6fZBzYG&#10;6AS1HlNPWPGlWvzQ54sie/s7Oy/+xy8O/+1bpoXO7iZFdlfMKmy/tKpwgEmhHbSpmvOpmHIHiWmu&#10;TOVyRodqqZgda5oeS4bUmYZyW70Z+BHT+GuTNabcXu9NwjiNML6pjGfOIZTzJqbAMZQpb4RLFv6X&#10;yyvmMGQyh+J2JV1LT3BlW/aJKs7je81nqlfGLaW2JFByLl1uqSJnXZSrK2lSZMhHHiu3WyG48+Rc&#10;vNShUmNyv0ApiinAC9hSWy7gfuWCuABRRy0llIvjCLcMD+knm8EiS2aq28KywFLO2iiTfrUjdX9m&#10;mGTSY5urXNs9NW/yf26ikNEpPbMdw1sjdf2aWxf5NG9YGNhyY15Y7+eLwroeaQW3x/6hC9htc33/&#10;ybHCtdyh1vUd1zq3ccdqJ1gU2lMdzFj4GxIiTbxhNx+vsb58nSZHbjT6GtO13Df8NdaYPzJnKqdi&#10;TmwTTD4WE/SGo4xtEkqHeZhB8GQeptz5TIGSj+VSC1n0X2axC5yimnIJxcR58Qko5su2QCsOnb2i&#10;kgRR9s91IaQyy0gcO9VNVh9eSGMipwJFLQVY5T41oq5MyQsEQP5uue+5hMAqpz/FVc8T9ZT9k8M9&#10;oqo60drKxWJmWRYwz2BkmsGMIdev64TrfKEbuuSYUbwRPaTt1Ozy/3VT/VVYYs8btiHNTrq+zdma&#10;nvWDmp41o5r+TWt1QzpjzII6//AiSFRLv/rQBf5d/m1+PT4fBLR5jbvXusGaYBqkWzF96WM2U/ks&#10;94WYLnMt7QgmQRNAlSEiG8JpSuOj1JkEUs6PE8bXBUq+5k17qiZfP13mXwqQElRGmfY2h2lZrvdR&#10;TjlSOQUU5TQl1VDqTWXmkRIESIaDqHQCpXIjKkKpnEsnyLJGu7oYFSql1IITg90MAZE/I4skzBcF&#10;VPbLjasWYi4/w1ypaQVcHgQTTn7CoRsm6MFGFj7INYVltpmyZLZRkjH0ZX2keP1xgxiDW6YxplEW&#10;CRZTpxP/d03U0tBL9W3zqPbXDb0aNXQ8ywz5WMMwpeX7/9lpLxnwDe8JV48eimgJ6/P7wLfRfVwu&#10;zLcuIZgZllgcawyNaCPWWDqsDRdihicBdVfHNA+G0wK8YSupmrASQBnHFFBfZx05Ma7J51zUMN1z&#10;kfJzyux1wqDMxSRws6l+EzeRmjhHrtyhQmCVgXYBVmBV6k6BViAkTFRKubxXrjOXS34XSNqN1KYx&#10;mRhPnCf1JFP2fNaa8n7KPYKohnPk56iI4r5lvFHGHefz8yjOnK/X4usN4vRgRxgdC0xhny83EbCj&#10;SloRRmPoRiz5yjDa8C3LFMtSq3g9mS85lbb/uIZvKYAapvyt9NzxR31xAmbs2ti5icMRjQFNnu97&#10;NbiOy/XQNuX20E81x5I0S8UEqUcS0BgrqpIJ5skNogjcm4RSuecjoRMA33RewJ6wOhJMpv03CO40&#10;KpLcD3IGVW4mIZRLL2Q+5mw+VupKgVIgISBzqGKyT4FSeuV5BkEU5y53tFBWtxWl4755VMV5VEU5&#10;BTiXUApwC8IXYw5BkzJhBg8WMVpyAdw8gZWvn833EcWWa9nFIMlMd6M4XVhnm8K50Ar2eWawybZQ&#10;bmtsmWYBszjjh87p9o326TYBDqkOf/7F7f+rNBVUf5XYE/ZGVHtIvFed8x3HCpsvrAssYMJaShRz&#10;SYoNFifYQCfDBUuyPaCT5oTFSbZYFGcJ9XBDzJycta7MXCecrzsumFBLmYtJUGUscwZT9Qzpmd5n&#10;uFIxWVPOdpTJHHOVc+UCkXJxmgwlMZTryyW9S8omgMrQkkArj/laZb+AyHpQbiggd7wQGGUhWLkl&#10;y2xfjd/9LlHmOVTGeYRa3kPWHRel1eRr9aN0CKIpbKmSDnkWsMkwh0WyKUzjjGAWY/QL61iznuAi&#10;jzeD8s3+YQrIP337VlR71HfCm/zMHQpsjltmmfybea7JuGme1bhRpi30s1ygm+qEJRmu0CaUuulu&#10;0M91x+J0R8yRm5K6qStAyqRgmcn+I3uCSaUUKKdLuqc6yjn06cp1QFQxgZBQCoRy41KZcTSDoQwl&#10;ESbl2nMBUZSO9agML4lRUq49J5BiUmazrpztx7rXZxFmSu9HGAO1lPU3pYaVWngmf/dc1pRy/loj&#10;TIe1I41REB07HxuwHrXPMYGLLGmdZgSbVMKZZTluEmf0hWm04VW3FNsoj1jbN6X+nvyOptqfo8mK&#10;wD5VPous081WGKcYvWeZb/mFTbHjuGWpK0zyXQinM6F0YO8BgzwfLMlxYz2no9wlV67rec1OHa/Z&#10;qlMt2VMxlYvNvDXwJvs3BE7Gm3JJL4Ga4UI4CaHcd1yBUiClasoNTWewtlRu/0ylmym1rJPMfOc+&#10;21kTUNKgzKZSziZwyu2iCaYAOTd4sdLLz0gdLJdtzKVK6qXSRedZKctem2TRxNBNS8p2zDWBbZoB&#10;rJMNYJFo8pVFovkvLRPNTzmk2/pNjkNOAfl1aGKQHDONf+iSa59ulWV20yrP8jdWBTbjlvmOMMt1&#10;glGOMwyyXNl7wjDPg2lRhyDo4k1XLbzhzPrSkSncaSFND2Gi0ZlOJX3DhVASEEntb1A93yBs05hG&#10;FaCYSmUsU66UlHQ7nUZGAFRSNutNBUqCKufZZaKH1JqifnIp8AwpHdz4Gh9CKkM+cq+gEG1FQeXx&#10;XO9F0I03ghXNm0OZLeyKaWKKLGFfZA77LGPYpurDPGrxuEmk7m+sEiyf2ybaD3jmeGrbqmynzmd/&#10;HZtzofN3nPMd/KmaY3Z5Fu84lNn/xibfYdyKcFoWOME83wPGWQ40C3p0wEsI0GIqI1XRmSB6a2Km&#10;rxZmMaa7L1IuTJOrJF93poIKoFTLGTQmswiO4uppgJTLeamekuJnSs04CZ64dlFUqUlnSlBZZ4lK&#10;Mk3Lz74hihgoa7gvVu4LJLdimeevqSwbI4u3WhbRwFTYw7HSFk6V1rAvMIMT60inHCM4pht8ZROn&#10;83PjUJ1T9nH2EQ6JDm9MnTr8mjczFviBZR6mbgW26e4VDqN2eTYfORRYf+Fa6TDuUGyvrAlukW0L&#10;g0QLyN0MNOnSF0Wb0ADpYUGwLhbIGuu+i6loVFE3TaZw9kz1cnP86b6s/VgHikJOo4pOYy0pMXFJ&#10;rzpm0iHPoIrKsjEzFPUkmFRMAVZOXUrKFuc/neXB3FAdzAtdTPctA+laWJJkzHRtqdzE1Iqmza7E&#10;Gk5l1vCosoFLngk8CozHXTL1P/fIMHzqmmjQZx9m4mAWRDMzla7/MpqsjSOX7Iao/LWdcm1K3Uvs&#10;NnpWOHziUmI57lRsCbdKe9iyXrPMsSakTrAucYdJjh3Tpgm040ygKXfQ9dclYARQbopPGGcGaivq&#10;NpNQiiF5k25dhpiUyy4I6Aym8+mEb7oYHzFF3FZqTTE+VM9ZhHY6XzON6VtqyPl04GJmtGLlmmym&#10;63JZs9wONqwbZeVfp0JzeFVawp/hlW8y7plj9C9++ab7AvKtE2NSHWYEB2v93eSfO9X+kpqMadpm&#10;2H43vTlgvk+Zc45Ppd2IW7nl5741tnAtsYRTsRU8ljrBq04WInWFVb4tzHPtYV7sCl0qqVowU6u/&#10;FuYwtc4J1sYsuuAZrAVFJd8QKCXs5Pw5HxPG1+3n4g15LMNJrC8lrcsZIvkZWcFDGZwnlHNDRR1l&#10;hQ0tyL18THMsWEPawLrAim7aBM5M196lZuOBFZb/FlRidTWoyGo0MNesOa7MzdgrxfDbmHLXf/lN&#10;jJAsOZjQ6K8dWO9YE1TrcMGnyvZjj0orBLU4IbDFFT71TvCscYK7ygXOVa6wKaVJyrbEkjhDaMg6&#10;4WHamEenPIuqqay8Qchm0pTMEIcuA/CEUQbf33RSo3GamLepXCvE5+W1b9LcyDCUDPks4PstlkkU&#10;8YYwZ7q2zDKFLV22U5EFXIvN4VNi/ouQKpvDEdUOhRFFtk4RJY46yRXW01RT56+/eU2UM74x6LXI&#10;BjezgFqXwOClzmsC6uw+9auz+zyw2RZBzfYIlPt8NznDp8EZbtUOcCikeuVawCJLalAaJBn8pmGZ&#10;R7DmsS6cw3Q+k2oo1wP9bl0jGdu0nq2kdVk+ZpavhjJgL9Ph5NoamUBhmmYIa8Jol2MMBxoY10LW&#10;jaWmvwyvdtoVWu0QHKlyMEhpCf5+Sorh34qRmVLHb3LjP1dmzLj1uv19RKXHnACVrVNUp0dOWLPj&#10;pYAaq/GQRmuEttohqM4OAXW2DDsEUkV9a5zhWuEIk1RjLCZYGnLJAVOwmkwlY8ikCTntOI/gKfMv&#10;ZcKGN0GkuZFz3XKZrBUBtKVpcSpgis4zhnuBMVwyDVkvWrwKr3TaGKSy8YlWuS90y3b7ezmA+Gmn&#10;QPyv1iSty7rrkSq3fwzv8NKIqXePj2hw3hTZ5H4zos7+wzCqZ3ibHSI7nBDS7IiABke4ldMVixHJ&#10;l1N8pjBJ1IdZkh5MY3RgQPD0Y7RhGDexBLWyoCpDbqMnauhdagqvcjPFSQeUWm8PKbXv9acRC8ux&#10;0o1VebyZ3av29//ZpJSp9l+oCQwqVfDf+RRbfC+izPOfE/p9pqe0+wVENjkdCmuwfRzSZPuroHpr&#10;eMutk8vM4JZnCpdcU3gUmyGg2hLBKiv4llvAW25Qn2sEB7kVc7wuzBn2afpwzTGET77pW+GlTq1Z&#10;qiCHcJXXj6IKnb8Tq7L975MgTqniVPtP27fkFGawyva7iY3eb5R0JpokNQWnhS91Xx1QbnfYPcfs&#10;sVOm4SfO+SafepWYfOBTbPKOf57pj/0KDH/qnmXwoX2q3kf2SUved0s3uBdd4rwyrzUkMkMVpSbu&#10;edKwTEE41f6v2rekxhMlTVF5fTu41On70Sqv2WFVroupqoaR5T5a8aqA+YUDETalQ5F2WY1eGrGM&#10;KJWLWny522vyM8ME/C/utnBT7S+s0TBNpPyJEHcs4I4o8P6PfZOvnmpTbapNtak21abaVJtqU22q&#10;TbWpNtWm2lSbalNtqk21qfZfrv23//b/A7JI/2mTTsRTAAAAAElFTkSuQmCCUEsBAi0AFAAGAAgA&#10;AAAhALGCZ7YKAQAAEwIAABMAAAAAAAAAAAAAAAAAAAAAAFtDb250ZW50X1R5cGVzXS54bWxQSwEC&#10;LQAUAAYACAAAACEAOP0h/9YAAACUAQAACwAAAAAAAAAAAAAAAAA7AQAAX3JlbHMvLnJlbHNQSwEC&#10;LQAUAAYACAAAACEAOC5GqecEAABTDgAADgAAAAAAAAAAAAAAAAA6AgAAZHJzL2Uyb0RvYy54bWxQ&#10;SwECLQAUAAYACAAAACEALmzwAMUAAAClAQAAGQAAAAAAAAAAAAAAAABNBwAAZHJzL19yZWxzL2Uy&#10;b0RvYy54bWwucmVsc1BLAQItABQABgAIAAAAIQB5J+Z34QAAAAoBAAAPAAAAAAAAAAAAAAAAAEkI&#10;AABkcnMvZG93bnJldi54bWxQSwECLQAKAAAAAAAAACEAMmiC30M+AABDPgAAFAAAAAAAAAAAAAAA&#10;AABXCQAAZHJzL21lZGlhL2ltYWdlMS5wbmdQSwECLQAKAAAAAAAAACEA+ey3wtaUAADWlAAAFAAA&#10;AAAAAAAAAAAAAADMRwAAZHJzL21lZGlhL2ltYWdlMi5wbmdQSwUGAAAAAAcABwC+AQAA1N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97wU/EAAAA2gAAAA8AAABkcnMvZG93bnJldi54bWxEj0FrwkAUhO+C/2F5hd7MplWKia4i0rT2&#10;aGwLvT2yzySYfRuy25j8e7dQ8DjMzDfMejuYRvTUudqygqcoBkFcWF1zqeDzlM2WIJxH1thYJgUj&#10;OdhuppM1ptpe+Uh97ksRIOxSVFB536ZSuqIigy6yLXHwzrYz6IPsSqk7vAa4aeRzHL9IgzWHhQpb&#10;2ldUXPJfo2CXXMbXxfxrPMaSs8V3Of94+3lX6vFh2K1AeBr8PfzfPmgFCfxdCTdAbm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97wU/EAAAA2gAAAA8AAAAAAAAAAAAAAAAA&#10;nwIAAGRycy9kb3ducmV2LnhtbFBLBQYAAAAABAAEAPcAAACQAwAAAAA=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sgdXCAAAA2wAAAA8AAABkcnMvZG93bnJldi54bWxET8lqwzAQvRfyD2ICvZREdgOluFFCSGvw&#10;pZCdHKfW1Ba1RsZSY+fvo0Cht3m8debLwTbiQp03jhWk0wQEcem04UrBYZ9PXkH4gKyxcUwKruRh&#10;uRg9zDHTructXXahEjGEfYYK6hDaTEpf1mTRT11LHLlv11kMEXaV1B32Mdw28jlJXqRFw7GhxpbW&#10;NZU/u1+r4PMpP/ZfiTH55txQYT/26en8rtTjeFi9gQg0hH/xn7vQcf4M7r/EA+Ti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LIHVwgAAANsAAAAPAAAAAAAAAAAAAAAAAJ8C&#10;AABkcnMvZG93bnJldi54bWxQSwUGAAAAAAQABAD3AAAAjgMAAAAA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14:paraId="3B5D1065" w14:textId="77777777" w:rsidR="00A0330A" w:rsidRDefault="00A0330A" w:rsidP="00637086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rFonts w:ascii="Comic Sans MS" w:hAnsi="Comic Sans MS" w:cstheme="minorBidi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728AC" w:rsidRPr="00016A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14:paraId="027ECAFD" w14:textId="77777777" w:rsidR="00A80871" w:rsidRPr="00016A4F" w:rsidRDefault="00A80871" w:rsidP="00A8087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53E0CB9" w14:textId="77777777" w:rsidR="00637086" w:rsidRPr="00016A4F" w:rsidRDefault="00637086" w:rsidP="00A80871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A4F">
        <w:rPr>
          <w:rFonts w:ascii="Times New Roman" w:hAnsi="Times New Roman" w:cs="Times New Roman"/>
          <w:sz w:val="24"/>
          <w:szCs w:val="24"/>
        </w:rPr>
        <w:tab/>
      </w:r>
    </w:p>
    <w:p w14:paraId="487AF39E" w14:textId="77777777" w:rsidR="00637086" w:rsidRPr="00016A4F" w:rsidRDefault="00637086" w:rsidP="00637086">
      <w:pPr>
        <w:tabs>
          <w:tab w:val="left" w:pos="405"/>
        </w:tabs>
        <w:rPr>
          <w:rFonts w:ascii="Times New Roman" w:hAnsi="Times New Roman" w:cs="Times New Roman"/>
          <w:noProof/>
          <w:sz w:val="24"/>
          <w:szCs w:val="24"/>
        </w:rPr>
      </w:pPr>
    </w:p>
    <w:p w14:paraId="2FE0E026" w14:textId="77777777" w:rsidR="00637086" w:rsidRDefault="00637086" w:rsidP="00637086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64457A97" w14:textId="77777777" w:rsidR="00FE4D7E" w:rsidRPr="00016A4F" w:rsidRDefault="00FE4D7E" w:rsidP="00637086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6103CCEC" w14:textId="77777777" w:rsidR="00637086" w:rsidRPr="00016A4F" w:rsidRDefault="00637086" w:rsidP="00637086">
      <w:pPr>
        <w:jc w:val="center"/>
        <w:rPr>
          <w:rFonts w:ascii="Times New Roman" w:hAnsi="Times New Roman" w:cs="Times New Roman"/>
          <w:b/>
          <w:noProof/>
          <w:sz w:val="40"/>
          <w:szCs w:val="40"/>
        </w:rPr>
      </w:pPr>
      <w:r w:rsidRPr="00016A4F">
        <w:rPr>
          <w:rFonts w:ascii="Times New Roman" w:hAnsi="Times New Roman" w:cs="Times New Roman"/>
          <w:b/>
          <w:noProof/>
          <w:sz w:val="40"/>
          <w:szCs w:val="40"/>
        </w:rPr>
        <w:t>Krapinsko-zagorska županija</w:t>
      </w:r>
    </w:p>
    <w:p w14:paraId="04F616D5" w14:textId="77777777" w:rsidR="00016A4F" w:rsidRDefault="00016A4F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</w:p>
    <w:p w14:paraId="5B542CAF" w14:textId="77777777" w:rsidR="00FE4D7E" w:rsidRDefault="00FE4D7E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</w:p>
    <w:p w14:paraId="5336CB40" w14:textId="44CBA205" w:rsidR="007D0AAC" w:rsidRPr="00016A4F" w:rsidRDefault="007D0AAC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Javni poziv za </w:t>
      </w:r>
      <w:r w:rsidRPr="00A62706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predlaganje </w:t>
      </w:r>
      <w:r w:rsidR="00141BA5" w:rsidRPr="00A62706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programa i </w:t>
      </w:r>
      <w:r w:rsidRPr="00A62706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projekata za </w:t>
      </w:r>
      <w:r w:rsidR="00DE0C50"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P</w:t>
      </w: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rogram javnih potreba u kulturi Krapinsko</w:t>
      </w:r>
      <w:r w:rsidR="00FF63B6"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-</w:t>
      </w:r>
      <w:r w:rsidR="00141BA5">
        <w:rPr>
          <w:rFonts w:ascii="Times New Roman" w:eastAsia="Arial Unicode MS" w:hAnsi="Times New Roman" w:cs="Times New Roman"/>
          <w:b/>
          <w:bCs/>
          <w:sz w:val="36"/>
          <w:szCs w:val="36"/>
        </w:rPr>
        <w:t>zagorske županije za 202</w:t>
      </w:r>
      <w:r w:rsidR="0061534F">
        <w:rPr>
          <w:rFonts w:ascii="Times New Roman" w:eastAsia="Arial Unicode MS" w:hAnsi="Times New Roman" w:cs="Times New Roman"/>
          <w:b/>
          <w:bCs/>
          <w:sz w:val="36"/>
          <w:szCs w:val="36"/>
        </w:rPr>
        <w:t>1</w:t>
      </w: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. godinu</w:t>
      </w:r>
    </w:p>
    <w:p w14:paraId="09DE261F" w14:textId="77777777" w:rsidR="00065542" w:rsidRPr="00016A4F" w:rsidRDefault="00065542" w:rsidP="00637086">
      <w:pPr>
        <w:pStyle w:val="SubTitle2"/>
        <w:pBdr>
          <w:bottom w:val="single" w:sz="4" w:space="1" w:color="auto"/>
        </w:pBdr>
        <w:rPr>
          <w:noProof/>
          <w:sz w:val="24"/>
          <w:szCs w:val="24"/>
          <w:lang w:val="hr-HR"/>
        </w:rPr>
      </w:pPr>
    </w:p>
    <w:p w14:paraId="2A692132" w14:textId="47CC1A1C" w:rsidR="00065542" w:rsidRDefault="007C4B5B" w:rsidP="00637086">
      <w:pPr>
        <w:pStyle w:val="SubTitle2"/>
        <w:pBdr>
          <w:bottom w:val="single" w:sz="4" w:space="1" w:color="auto"/>
        </w:pBdr>
        <w:rPr>
          <w:noProof/>
          <w:szCs w:val="32"/>
          <w:lang w:val="hr-HR"/>
        </w:rPr>
      </w:pPr>
      <w:r>
        <w:rPr>
          <w:noProof/>
          <w:szCs w:val="32"/>
          <w:lang w:val="hr-HR"/>
        </w:rPr>
        <w:t xml:space="preserve">ZAVRŠNO IZVJEŠĆE </w:t>
      </w:r>
    </w:p>
    <w:p w14:paraId="541DE886" w14:textId="77777777" w:rsidR="000F7921" w:rsidRDefault="000F7921" w:rsidP="00065542">
      <w:pPr>
        <w:pStyle w:val="SubTitle1"/>
        <w:pBdr>
          <w:bottom w:val="single" w:sz="4" w:space="1" w:color="auto"/>
        </w:pBdr>
        <w:rPr>
          <w:noProof/>
          <w:sz w:val="32"/>
          <w:szCs w:val="32"/>
          <w:shd w:val="clear" w:color="auto" w:fill="FFFFFF" w:themeFill="background1"/>
          <w:lang w:val="hr-HR"/>
        </w:rPr>
      </w:pPr>
    </w:p>
    <w:p w14:paraId="1E2B3BE8" w14:textId="3256F609" w:rsidR="00637086" w:rsidRPr="00016A4F" w:rsidRDefault="00C06552" w:rsidP="00065542">
      <w:pPr>
        <w:pStyle w:val="SubTitle1"/>
        <w:pBdr>
          <w:bottom w:val="single" w:sz="4" w:space="1" w:color="auto"/>
        </w:pBdr>
        <w:rPr>
          <w:noProof/>
          <w:sz w:val="24"/>
          <w:szCs w:val="24"/>
          <w:lang w:val="hr-HR"/>
        </w:rPr>
      </w:pPr>
      <w:r>
        <w:rPr>
          <w:noProof/>
          <w:sz w:val="32"/>
          <w:szCs w:val="32"/>
          <w:shd w:val="clear" w:color="auto" w:fill="FFFFFF" w:themeFill="background1"/>
          <w:lang w:val="hr-HR"/>
        </w:rPr>
        <w:t>*UPISATI NAZIV PROGRAMA / PROJEKTA</w:t>
      </w:r>
      <w:r w:rsidR="00637086" w:rsidRPr="00016A4F">
        <w:rPr>
          <w:noProof/>
          <w:sz w:val="24"/>
          <w:szCs w:val="24"/>
          <w:shd w:val="clear" w:color="auto" w:fill="FFFFFF" w:themeFill="background1"/>
          <w:lang w:val="hr-HR"/>
        </w:rPr>
        <w:br/>
      </w:r>
    </w:p>
    <w:p w14:paraId="7BA5E45B" w14:textId="77777777" w:rsidR="00065542" w:rsidRPr="00016A4F" w:rsidRDefault="00065542" w:rsidP="003F686A">
      <w:pPr>
        <w:pStyle w:val="SubTitle2"/>
        <w:jc w:val="left"/>
        <w:rPr>
          <w:szCs w:val="32"/>
          <w:lang w:val="hr-HR"/>
        </w:rPr>
      </w:pPr>
    </w:p>
    <w:p w14:paraId="444FA90E" w14:textId="77777777" w:rsidR="003F686A" w:rsidRPr="00AA107D" w:rsidRDefault="003F686A" w:rsidP="00637086">
      <w:pPr>
        <w:rPr>
          <w:rFonts w:ascii="Times New Roman" w:eastAsia="DejaVu Sans" w:hAnsi="Times New Roman" w:cs="Times New Roman"/>
          <w:sz w:val="32"/>
          <w:szCs w:val="32"/>
          <w:lang w:eastAsia="hr-HR"/>
        </w:rPr>
      </w:pPr>
    </w:p>
    <w:p w14:paraId="1BD597F0" w14:textId="11272A51" w:rsidR="00ED3E5C" w:rsidRPr="00AA107D" w:rsidRDefault="00B17D59" w:rsidP="00890461">
      <w:pPr>
        <w:jc w:val="both"/>
        <w:rPr>
          <w:rFonts w:ascii="Times New Roman" w:eastAsia="DejaVu Sans" w:hAnsi="Times New Roman" w:cs="Times New Roman"/>
          <w:i/>
          <w:sz w:val="24"/>
          <w:szCs w:val="24"/>
          <w:lang w:eastAsia="hr-HR"/>
        </w:rPr>
      </w:pPr>
      <w:r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>Nepotpuno i netočno izvješće bez priloženih preslika plaćenih/fiskalnih računa i provedenih naloga za isplatu</w:t>
      </w:r>
      <w:r w:rsidR="00AA107D"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 </w:t>
      </w:r>
      <w:r w:rsidR="0088783F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>(bankovni izvod)</w:t>
      </w:r>
      <w:r w:rsidR="00890461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 u slučaju troškova koji se odnose na sredstva Krapinsko-zagorske županije</w:t>
      </w:r>
      <w:r w:rsidR="0088783F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, </w:t>
      </w:r>
      <w:r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>kao i izvješće koje nije predano u roku, neće se prihvatiti. Neispunjavanje ugovorenih obveza, kao i neoba</w:t>
      </w:r>
      <w:r w:rsidR="0088783F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vještavanje </w:t>
      </w:r>
      <w:r w:rsidR="00AF1E0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Krapinsko-zagorske županije </w:t>
      </w:r>
      <w:r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o promjenama koje uzrokuju odstupanje od ugovorenog programa/projekta tijekom provedbe, negativno će se odraziti na daljnje sudjelovanje korisnika </w:t>
      </w:r>
      <w:r w:rsidR="0083005C"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na </w:t>
      </w:r>
      <w:r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Javnom pozivu, tj. </w:t>
      </w:r>
      <w:r w:rsidR="0083005C"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nova </w:t>
      </w:r>
      <w:r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prijava se neće razmatrati. </w:t>
      </w:r>
    </w:p>
    <w:p w14:paraId="513753AA" w14:textId="77777777" w:rsidR="00B17D59" w:rsidRPr="00AA107D" w:rsidRDefault="00B17D59" w:rsidP="006C63B1">
      <w:pPr>
        <w:jc w:val="center"/>
        <w:rPr>
          <w:rFonts w:ascii="Times New Roman" w:eastAsia="DejaVu Sans" w:hAnsi="Times New Roman" w:cs="Times New Roman"/>
          <w:i/>
          <w:sz w:val="24"/>
          <w:szCs w:val="24"/>
          <w:lang w:eastAsia="hr-HR"/>
        </w:rPr>
      </w:pPr>
    </w:p>
    <w:p w14:paraId="3F155202" w14:textId="77777777" w:rsidR="003F686A" w:rsidRPr="00016A4F" w:rsidRDefault="003F686A" w:rsidP="00637086">
      <w:pPr>
        <w:rPr>
          <w:rFonts w:ascii="Times New Roman" w:eastAsia="DejaVu Sans" w:hAnsi="Times New Roman" w:cs="Times New Roman"/>
          <w:sz w:val="24"/>
          <w:szCs w:val="24"/>
          <w:lang w:eastAsia="hr-HR"/>
        </w:rPr>
      </w:pPr>
    </w:p>
    <w:p w14:paraId="579EFC09" w14:textId="77777777" w:rsidR="00637086" w:rsidRPr="00016A4F" w:rsidRDefault="00637086" w:rsidP="00637086">
      <w:pPr>
        <w:rPr>
          <w:rFonts w:ascii="Times New Roman" w:eastAsia="DejaVu Sans" w:hAnsi="Times New Roman" w:cs="Times New Roman"/>
          <w:sz w:val="24"/>
          <w:szCs w:val="24"/>
          <w:lang w:eastAsia="hr-HR"/>
        </w:rPr>
      </w:pPr>
    </w:p>
    <w:p w14:paraId="73D75E3E" w14:textId="1AFA9E74" w:rsidR="002749C4" w:rsidRDefault="002749C4">
      <w:pPr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br w:type="page"/>
      </w:r>
    </w:p>
    <w:p w14:paraId="1B9D8150" w14:textId="77777777" w:rsidR="00FE4D7E" w:rsidRPr="00A62706" w:rsidRDefault="00FE4D7E" w:rsidP="00FE4D7E">
      <w:pPr>
        <w:suppressAutoHyphens/>
        <w:snapToGrid w:val="0"/>
        <w:jc w:val="both"/>
        <w:rPr>
          <w:rFonts w:ascii="Times New Roman" w:eastAsia="Arial Unicode MS" w:hAnsi="Times New Roman" w:cs="Times New Roman"/>
          <w:sz w:val="24"/>
          <w:szCs w:val="24"/>
        </w:rPr>
        <w:sectPr w:rsidR="00FE4D7E" w:rsidRPr="00A62706" w:rsidSect="00AA6EC1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440" w:right="1080" w:bottom="1440" w:left="1080" w:header="1134" w:footer="720" w:gutter="0"/>
          <w:cols w:space="720"/>
          <w:titlePg/>
          <w:docGrid w:linePitch="360"/>
        </w:sect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46"/>
        <w:gridCol w:w="2333"/>
        <w:gridCol w:w="1577"/>
        <w:gridCol w:w="2544"/>
        <w:gridCol w:w="2528"/>
      </w:tblGrid>
      <w:tr w:rsidR="002749C4" w14:paraId="3A4D9208" w14:textId="77777777" w:rsidTr="00E967C3">
        <w:tc>
          <w:tcPr>
            <w:tcW w:w="9628" w:type="dxa"/>
            <w:gridSpan w:val="5"/>
            <w:shd w:val="clear" w:color="auto" w:fill="C5E0B3" w:themeFill="accent6" w:themeFillTint="66"/>
          </w:tcPr>
          <w:p w14:paraId="4548F85B" w14:textId="77777777" w:rsidR="002749C4" w:rsidRDefault="002749C4" w:rsidP="002749C4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33C8F10" w14:textId="0912A554" w:rsidR="002749C4" w:rsidRDefault="00A23FF4" w:rsidP="002749C4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OSNOVNI 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PODACI O PRIJAVITELJU</w:t>
            </w:r>
            <w:r w:rsidR="0061534F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I PROVEDENOM PROGRAMU / PROJEKTU</w:t>
            </w:r>
          </w:p>
          <w:p w14:paraId="05CA3B32" w14:textId="42990408" w:rsidR="002749C4" w:rsidRDefault="002749C4" w:rsidP="002749C4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49C4" w14:paraId="26CC3659" w14:textId="7C2D8D77" w:rsidTr="0061534F">
        <w:trPr>
          <w:trHeight w:val="848"/>
        </w:trPr>
        <w:tc>
          <w:tcPr>
            <w:tcW w:w="646" w:type="dxa"/>
          </w:tcPr>
          <w:p w14:paraId="64B13477" w14:textId="77777777" w:rsidR="0061534F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A15C9C3" w14:textId="156D8203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333" w:type="dxa"/>
          </w:tcPr>
          <w:p w14:paraId="27C2512F" w14:textId="77777777" w:rsidR="0061534F" w:rsidRDefault="0061534F" w:rsidP="009627BC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0EA2DB6" w14:textId="4AEFD4FC" w:rsidR="002749C4" w:rsidRDefault="002749C4" w:rsidP="009627BC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Naziv prijavitelja</w:t>
            </w:r>
          </w:p>
        </w:tc>
        <w:tc>
          <w:tcPr>
            <w:tcW w:w="6649" w:type="dxa"/>
            <w:gridSpan w:val="3"/>
          </w:tcPr>
          <w:p w14:paraId="13970408" w14:textId="62996FFF" w:rsidR="002749C4" w:rsidRDefault="002749C4" w:rsidP="00A6270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2E0D598" w14:textId="77777777" w:rsidR="002749C4" w:rsidRDefault="002749C4" w:rsidP="00A6270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566EEF53" w14:textId="77777777" w:rsidR="009627BC" w:rsidRDefault="009627BC" w:rsidP="00A6270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7A991865" w14:textId="4D289E0D" w:rsidR="009627BC" w:rsidRPr="0085406B" w:rsidRDefault="009627BC" w:rsidP="00A6270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D93197" w14:paraId="3E82CD29" w14:textId="77777777" w:rsidTr="002961F5">
        <w:tc>
          <w:tcPr>
            <w:tcW w:w="646" w:type="dxa"/>
          </w:tcPr>
          <w:p w14:paraId="51335E98" w14:textId="34051092" w:rsidR="00D93197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</w:t>
            </w:r>
            <w:r w:rsidR="00D93197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33" w:type="dxa"/>
          </w:tcPr>
          <w:p w14:paraId="3AC0C376" w14:textId="6F7F80D7" w:rsidR="00D93197" w:rsidRDefault="00D93197" w:rsidP="009627BC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Naziv programa/ projekta</w:t>
            </w:r>
          </w:p>
        </w:tc>
        <w:tc>
          <w:tcPr>
            <w:tcW w:w="6649" w:type="dxa"/>
            <w:gridSpan w:val="3"/>
          </w:tcPr>
          <w:p w14:paraId="46F4DBB6" w14:textId="77777777" w:rsidR="00D93197" w:rsidRPr="0085406B" w:rsidRDefault="00D93197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3A9DB613" w14:textId="77777777" w:rsidR="00D93197" w:rsidRDefault="00D93197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78E02B73" w14:textId="77777777" w:rsidR="009627BC" w:rsidRDefault="009627BC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6C240FE6" w14:textId="77777777" w:rsidR="00D93197" w:rsidRPr="008A4AAD" w:rsidRDefault="00D93197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61534F" w14:paraId="51AC7966" w14:textId="77777777" w:rsidTr="00C06552">
        <w:trPr>
          <w:trHeight w:val="591"/>
        </w:trPr>
        <w:tc>
          <w:tcPr>
            <w:tcW w:w="646" w:type="dxa"/>
            <w:vMerge w:val="restart"/>
          </w:tcPr>
          <w:p w14:paraId="5E069825" w14:textId="77777777" w:rsidR="0061534F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E07A2E7" w14:textId="77777777" w:rsidR="0061534F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7D08868F" w14:textId="04FFA26B" w:rsidR="0061534F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333" w:type="dxa"/>
            <w:vMerge w:val="restart"/>
          </w:tcPr>
          <w:p w14:paraId="5A83E74D" w14:textId="77777777" w:rsidR="0061534F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Prioritetno područje Javnog poziva </w:t>
            </w:r>
          </w:p>
          <w:p w14:paraId="4B1F182E" w14:textId="46124BDB" w:rsidR="0061534F" w:rsidRDefault="0061534F" w:rsidP="00D93197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AE37B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upisati </w:t>
            </w:r>
            <w:r w:rsidRPr="00AE37B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X ispred područja)</w:t>
            </w:r>
          </w:p>
        </w:tc>
        <w:tc>
          <w:tcPr>
            <w:tcW w:w="1577" w:type="dxa"/>
          </w:tcPr>
          <w:p w14:paraId="02EF7CD9" w14:textId="77777777" w:rsidR="0061534F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72" w:type="dxa"/>
            <w:gridSpan w:val="2"/>
          </w:tcPr>
          <w:p w14:paraId="38954608" w14:textId="197A66AF" w:rsidR="0061534F" w:rsidRPr="008A4AAD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Manifestacije u kulturi </w:t>
            </w:r>
          </w:p>
        </w:tc>
      </w:tr>
      <w:tr w:rsidR="0061534F" w14:paraId="632F92F7" w14:textId="77777777" w:rsidTr="0061534F">
        <w:trPr>
          <w:trHeight w:val="527"/>
        </w:trPr>
        <w:tc>
          <w:tcPr>
            <w:tcW w:w="646" w:type="dxa"/>
            <w:vMerge/>
          </w:tcPr>
          <w:p w14:paraId="6CB16DCB" w14:textId="77777777" w:rsidR="0061534F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3" w:type="dxa"/>
            <w:vMerge/>
          </w:tcPr>
          <w:p w14:paraId="6DCDEE64" w14:textId="77777777" w:rsidR="0061534F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77" w:type="dxa"/>
          </w:tcPr>
          <w:p w14:paraId="103F7708" w14:textId="77777777" w:rsidR="0061534F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72" w:type="dxa"/>
            <w:gridSpan w:val="2"/>
          </w:tcPr>
          <w:p w14:paraId="6DC61564" w14:textId="07C211D5" w:rsidR="0061534F" w:rsidRPr="008A4AAD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Izdavačka djelatnost </w:t>
            </w:r>
          </w:p>
        </w:tc>
      </w:tr>
      <w:tr w:rsidR="0061534F" w14:paraId="41A1527C" w14:textId="77777777" w:rsidTr="00312019">
        <w:tc>
          <w:tcPr>
            <w:tcW w:w="646" w:type="dxa"/>
            <w:vMerge/>
          </w:tcPr>
          <w:p w14:paraId="08B2A4D3" w14:textId="77777777" w:rsidR="0061534F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3" w:type="dxa"/>
            <w:vMerge/>
          </w:tcPr>
          <w:p w14:paraId="4869F20B" w14:textId="77777777" w:rsidR="0061534F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77" w:type="dxa"/>
          </w:tcPr>
          <w:p w14:paraId="23775D19" w14:textId="77777777" w:rsidR="0061534F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72" w:type="dxa"/>
            <w:gridSpan w:val="2"/>
          </w:tcPr>
          <w:p w14:paraId="353B5E67" w14:textId="052E0F7E" w:rsidR="0061534F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Obnova i zaštita spomeničke i nematerijalne baštine </w:t>
            </w:r>
          </w:p>
        </w:tc>
      </w:tr>
      <w:tr w:rsidR="002749C4" w14:paraId="386798A8" w14:textId="77777777" w:rsidTr="00312019">
        <w:tc>
          <w:tcPr>
            <w:tcW w:w="646" w:type="dxa"/>
          </w:tcPr>
          <w:p w14:paraId="2D0808E8" w14:textId="6FA5BEB7" w:rsidR="002749C4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4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33" w:type="dxa"/>
          </w:tcPr>
          <w:p w14:paraId="284A7CAE" w14:textId="67E4EC83" w:rsidR="002749C4" w:rsidRDefault="007C79E3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Ugovor o financiranju </w:t>
            </w:r>
            <w:r w:rsidR="00C20B5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programa/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projekta </w:t>
            </w:r>
            <w:r w:rsidRPr="007C79E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(upisati KLASU, URBROJ, datum) </w:t>
            </w:r>
          </w:p>
        </w:tc>
        <w:tc>
          <w:tcPr>
            <w:tcW w:w="6649" w:type="dxa"/>
            <w:gridSpan w:val="3"/>
          </w:tcPr>
          <w:p w14:paraId="62D59FFD" w14:textId="4F2C6594" w:rsidR="002749C4" w:rsidRPr="00970183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D5A1CC0" w14:textId="77777777" w:rsidTr="00312019">
        <w:tc>
          <w:tcPr>
            <w:tcW w:w="646" w:type="dxa"/>
          </w:tcPr>
          <w:p w14:paraId="0D440E92" w14:textId="3D894076" w:rsidR="002749C4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5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33" w:type="dxa"/>
          </w:tcPr>
          <w:p w14:paraId="06EFAF2A" w14:textId="5452448A" w:rsidR="002749C4" w:rsidRDefault="007C79E3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Ime i prezime osobe ovlaštene za zastupanje </w:t>
            </w:r>
            <w:r w:rsidR="00C20B5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prijavitelja </w:t>
            </w:r>
            <w:r w:rsidRPr="007C79E3">
              <w:rPr>
                <w:rFonts w:ascii="Times New Roman" w:eastAsia="Arial Unicode MS" w:hAnsi="Times New Roman" w:cs="Times New Roman"/>
                <w:sz w:val="24"/>
                <w:szCs w:val="24"/>
              </w:rPr>
              <w:t>(broj telefona/mobitel, e-mail)</w:t>
            </w:r>
          </w:p>
        </w:tc>
        <w:tc>
          <w:tcPr>
            <w:tcW w:w="6649" w:type="dxa"/>
            <w:gridSpan w:val="3"/>
          </w:tcPr>
          <w:p w14:paraId="3A6E87BC" w14:textId="73CA15B2" w:rsidR="002749C4" w:rsidRPr="00970183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553BD5CB" w14:textId="77777777" w:rsidTr="00312019">
        <w:tc>
          <w:tcPr>
            <w:tcW w:w="646" w:type="dxa"/>
          </w:tcPr>
          <w:p w14:paraId="1E7EF4F7" w14:textId="6327B147" w:rsidR="002749C4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6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33" w:type="dxa"/>
          </w:tcPr>
          <w:p w14:paraId="078864E0" w14:textId="08740B15" w:rsidR="002749C4" w:rsidRDefault="007C79E3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Ime i prezime voditelja/voditeljice </w:t>
            </w:r>
            <w:r w:rsidR="00C20B5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programa/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projekta </w:t>
            </w:r>
            <w:r w:rsidRPr="007C79E3">
              <w:rPr>
                <w:rFonts w:ascii="Times New Roman" w:eastAsia="Arial Unicode MS" w:hAnsi="Times New Roman" w:cs="Times New Roman"/>
                <w:sz w:val="24"/>
                <w:szCs w:val="24"/>
              </w:rPr>
              <w:t>(broj telefona/</w:t>
            </w:r>
            <w:r w:rsidR="00C20B5C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7C79E3">
              <w:rPr>
                <w:rFonts w:ascii="Times New Roman" w:eastAsia="Arial Unicode MS" w:hAnsi="Times New Roman" w:cs="Times New Roman"/>
                <w:sz w:val="24"/>
                <w:szCs w:val="24"/>
              </w:rPr>
              <w:t>mobitel, e-mail)</w:t>
            </w:r>
          </w:p>
        </w:tc>
        <w:tc>
          <w:tcPr>
            <w:tcW w:w="6649" w:type="dxa"/>
            <w:gridSpan w:val="3"/>
          </w:tcPr>
          <w:p w14:paraId="1240A663" w14:textId="209BE2CC" w:rsidR="002749C4" w:rsidRPr="00970183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F8BC5B9" w14:textId="77777777" w:rsidTr="0061534F">
        <w:trPr>
          <w:trHeight w:val="932"/>
        </w:trPr>
        <w:tc>
          <w:tcPr>
            <w:tcW w:w="646" w:type="dxa"/>
          </w:tcPr>
          <w:p w14:paraId="67426CDD" w14:textId="27574BE9" w:rsidR="002749C4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7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33" w:type="dxa"/>
          </w:tcPr>
          <w:p w14:paraId="7A574DE5" w14:textId="66D9CA77" w:rsidR="002749C4" w:rsidRDefault="007C79E3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Mjesto realizacije </w:t>
            </w:r>
            <w:r w:rsidR="00C20B5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programa/projekta </w:t>
            </w:r>
          </w:p>
        </w:tc>
        <w:tc>
          <w:tcPr>
            <w:tcW w:w="6649" w:type="dxa"/>
            <w:gridSpan w:val="3"/>
          </w:tcPr>
          <w:p w14:paraId="78466489" w14:textId="35F89C6A" w:rsidR="002749C4" w:rsidRPr="00970183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312019" w14:paraId="59881DB1" w14:textId="77777777" w:rsidTr="00312019">
        <w:trPr>
          <w:trHeight w:val="895"/>
        </w:trPr>
        <w:tc>
          <w:tcPr>
            <w:tcW w:w="646" w:type="dxa"/>
            <w:vMerge w:val="restart"/>
          </w:tcPr>
          <w:p w14:paraId="53F86972" w14:textId="5C9D27AD" w:rsidR="00312019" w:rsidRDefault="0061534F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8</w:t>
            </w:r>
            <w:r w:rsidR="00AA107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7BF20F14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0397C36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85EE688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BBEAAC0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38FD02A" w14:textId="087B6C28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3" w:type="dxa"/>
            <w:vMerge w:val="restart"/>
          </w:tcPr>
          <w:p w14:paraId="7E3B7CDB" w14:textId="4C392D04" w:rsidR="00312019" w:rsidRDefault="00AA107D" w:rsidP="0031201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Provedbeno  razdoblje</w:t>
            </w:r>
            <w:r w:rsidR="00C20B5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programa/projekta</w:t>
            </w:r>
          </w:p>
          <w:p w14:paraId="4B31E3AE" w14:textId="77777777" w:rsidR="00312019" w:rsidRDefault="00312019" w:rsidP="0031201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F31A151" w14:textId="0C3CC347" w:rsidR="00312019" w:rsidRDefault="00312019" w:rsidP="0031201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49" w:type="dxa"/>
            <w:gridSpan w:val="3"/>
          </w:tcPr>
          <w:p w14:paraId="2089978F" w14:textId="49562A52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Početak </w:t>
            </w:r>
            <w:r w:rsidR="009701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provedbe: </w:t>
            </w:r>
          </w:p>
        </w:tc>
      </w:tr>
      <w:tr w:rsidR="00312019" w14:paraId="763BD03F" w14:textId="77777777" w:rsidTr="00312019">
        <w:trPr>
          <w:trHeight w:val="720"/>
        </w:trPr>
        <w:tc>
          <w:tcPr>
            <w:tcW w:w="646" w:type="dxa"/>
            <w:vMerge/>
          </w:tcPr>
          <w:p w14:paraId="7DE1B1EE" w14:textId="5CCF7B6E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3" w:type="dxa"/>
            <w:vMerge/>
          </w:tcPr>
          <w:p w14:paraId="5673E754" w14:textId="6779E44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49" w:type="dxa"/>
            <w:gridSpan w:val="3"/>
          </w:tcPr>
          <w:p w14:paraId="5855FF9B" w14:textId="384AFA3A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Završetak </w:t>
            </w:r>
            <w:r w:rsidR="009701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provedbe: </w:t>
            </w:r>
          </w:p>
        </w:tc>
      </w:tr>
      <w:tr w:rsidR="00312019" w14:paraId="73D4AC34" w14:textId="77777777" w:rsidTr="00AA107D">
        <w:trPr>
          <w:trHeight w:val="430"/>
        </w:trPr>
        <w:tc>
          <w:tcPr>
            <w:tcW w:w="646" w:type="dxa"/>
            <w:vMerge/>
          </w:tcPr>
          <w:p w14:paraId="08FD67BE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3" w:type="dxa"/>
            <w:vMerge/>
          </w:tcPr>
          <w:p w14:paraId="7C81A761" w14:textId="0819D46C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21" w:type="dxa"/>
            <w:gridSpan w:val="2"/>
          </w:tcPr>
          <w:p w14:paraId="1F3DB159" w14:textId="4880E0F9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*</w:t>
            </w:r>
            <w:r w:rsidR="00C20B5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program/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projekt </w:t>
            </w:r>
            <w:r w:rsidR="00AA107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je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u potpunosti </w:t>
            </w:r>
            <w:r w:rsidR="00AA107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realiziran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B25E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unutar provedbenog razdoblja </w:t>
            </w:r>
          </w:p>
        </w:tc>
        <w:tc>
          <w:tcPr>
            <w:tcW w:w="2528" w:type="dxa"/>
          </w:tcPr>
          <w:p w14:paraId="1CC95BD5" w14:textId="77777777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312019" w14:paraId="3C42CA64" w14:textId="77777777" w:rsidTr="00B73D76">
        <w:tc>
          <w:tcPr>
            <w:tcW w:w="646" w:type="dxa"/>
            <w:vMerge/>
          </w:tcPr>
          <w:p w14:paraId="0EF6AE27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3" w:type="dxa"/>
            <w:vMerge/>
          </w:tcPr>
          <w:p w14:paraId="2883D487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21" w:type="dxa"/>
            <w:gridSpan w:val="2"/>
          </w:tcPr>
          <w:p w14:paraId="2BA9A4E0" w14:textId="1343873A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*unutar </w:t>
            </w:r>
            <w:r w:rsidR="00AA107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provedbenog razdoblja realizirana je samo FAZA </w:t>
            </w:r>
            <w:r w:rsidR="00C20B5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programa/</w:t>
            </w:r>
            <w:r w:rsidR="00AA107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projekta </w:t>
            </w:r>
          </w:p>
        </w:tc>
        <w:tc>
          <w:tcPr>
            <w:tcW w:w="2528" w:type="dxa"/>
          </w:tcPr>
          <w:p w14:paraId="2626DEEC" w14:textId="77777777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312019" w14:paraId="6D2E9ED7" w14:textId="77777777" w:rsidTr="00B94FB7">
        <w:tc>
          <w:tcPr>
            <w:tcW w:w="646" w:type="dxa"/>
          </w:tcPr>
          <w:p w14:paraId="0FC6E00F" w14:textId="7D18B12C" w:rsidR="00312019" w:rsidRDefault="0061534F" w:rsidP="0061534F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9</w:t>
            </w:r>
            <w:r w:rsidR="00312019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33" w:type="dxa"/>
          </w:tcPr>
          <w:p w14:paraId="5B8E5685" w14:textId="4935AD3C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Datum održavanja događanja </w:t>
            </w: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(ako je primjenjivo; manifestacije, festivali, itd.) </w:t>
            </w:r>
          </w:p>
        </w:tc>
        <w:tc>
          <w:tcPr>
            <w:tcW w:w="6649" w:type="dxa"/>
            <w:gridSpan w:val="3"/>
          </w:tcPr>
          <w:p w14:paraId="44DA33D7" w14:textId="0792C635" w:rsidR="00C97FB0" w:rsidRPr="00312019" w:rsidRDefault="00C97FB0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64640C09" w14:textId="77777777" w:rsidR="00312019" w:rsidRPr="00970183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AF4ED8" w14:paraId="3F89CA79" w14:textId="77777777" w:rsidTr="00862827">
        <w:tc>
          <w:tcPr>
            <w:tcW w:w="646" w:type="dxa"/>
          </w:tcPr>
          <w:p w14:paraId="7BCE3F4F" w14:textId="3461A0DC" w:rsidR="00AF4ED8" w:rsidRDefault="0061534F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10</w:t>
            </w:r>
            <w:r w:rsidR="00AF4ED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33" w:type="dxa"/>
          </w:tcPr>
          <w:p w14:paraId="325FC06C" w14:textId="6DCAAB46" w:rsidR="00AF4ED8" w:rsidRDefault="00AF4ED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Ukupan iznos </w:t>
            </w:r>
            <w:r w:rsidR="0048793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svih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sredstva utrošen</w:t>
            </w:r>
            <w:r w:rsidR="0048793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ih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za provedbu programa/projekta </w:t>
            </w:r>
            <w:r w:rsidR="00B4612F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(ukupna vrijednost</w:t>
            </w:r>
            <w:r w:rsidR="0061534F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= </w:t>
            </w:r>
            <w:r w:rsidRPr="008E342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zbroj sredstva KZŽ + </w:t>
            </w:r>
            <w:r w:rsidR="009627B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sredstva </w:t>
            </w:r>
            <w:r w:rsidRPr="008E342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iz </w:t>
            </w:r>
            <w:r w:rsidR="0061534F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svih </w:t>
            </w:r>
            <w:r w:rsidRPr="008E342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drugih izvora</w:t>
            </w:r>
            <w:r w:rsidR="0061534F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koji nisu KZŽ</w:t>
            </w:r>
            <w:r w:rsidRPr="008E342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6649" w:type="dxa"/>
            <w:gridSpan w:val="3"/>
          </w:tcPr>
          <w:p w14:paraId="1E65B97E" w14:textId="77777777" w:rsidR="00AF4ED8" w:rsidRPr="0085406B" w:rsidRDefault="00AF4ED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7B25EA" w14:paraId="085D8937" w14:textId="77777777" w:rsidTr="00717DCD">
        <w:tc>
          <w:tcPr>
            <w:tcW w:w="646" w:type="dxa"/>
          </w:tcPr>
          <w:p w14:paraId="010349D9" w14:textId="5ACF80B1" w:rsidR="007B25EA" w:rsidRDefault="0061534F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11</w:t>
            </w:r>
            <w:r w:rsidR="007B25E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33" w:type="dxa"/>
          </w:tcPr>
          <w:p w14:paraId="7634BF1A" w14:textId="513D2683" w:rsidR="007B25EA" w:rsidRDefault="00D93197" w:rsidP="00114352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Ugovoreni iznos odobrenih sredstva od strane Krapinsko-zagorske županije</w:t>
            </w:r>
            <w:r w:rsidR="00AF4ED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649" w:type="dxa"/>
            <w:gridSpan w:val="3"/>
          </w:tcPr>
          <w:p w14:paraId="6619D717" w14:textId="77777777" w:rsidR="007B25EA" w:rsidRPr="0085406B" w:rsidRDefault="007B25EA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</w:tbl>
    <w:p w14:paraId="284760EB" w14:textId="77777777" w:rsidR="00FE4D7E" w:rsidRDefault="00FE4D7E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7591ACF8" w14:textId="77777777" w:rsidR="00B4612F" w:rsidRDefault="00B4612F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967C3" w14:paraId="50E9D7EE" w14:textId="77777777" w:rsidTr="00F910B5">
        <w:tc>
          <w:tcPr>
            <w:tcW w:w="9628" w:type="dxa"/>
            <w:shd w:val="clear" w:color="auto" w:fill="B4C6E7" w:themeFill="accent5" w:themeFillTint="66"/>
          </w:tcPr>
          <w:p w14:paraId="2071D5BC" w14:textId="77777777" w:rsidR="00E967C3" w:rsidRDefault="00E967C3" w:rsidP="00E967C3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A213EF9" w14:textId="79F990C9" w:rsidR="00E967C3" w:rsidRDefault="00C20B5C" w:rsidP="00A23FF4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OPISNO IZVJEŠĆE </w:t>
            </w:r>
          </w:p>
          <w:p w14:paraId="2CF51315" w14:textId="5369E48D" w:rsidR="00E967C3" w:rsidRDefault="00E967C3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2A93391" w14:textId="77777777" w:rsidR="00AF4ED8" w:rsidRDefault="00AF4ED8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4B9EDC38" w14:textId="2BB39C24" w:rsidR="00AA0B13" w:rsidRPr="00D93F7D" w:rsidRDefault="0061534F" w:rsidP="00AA0B13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12</w:t>
      </w:r>
      <w:r w:rsidR="00AA0B13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.Opišite </w:t>
      </w:r>
      <w:r w:rsidR="006D49BD" w:rsidRPr="006D49BD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ostvareni cilj </w:t>
      </w:r>
      <w:r w:rsidR="00AA0B13" w:rsidRPr="006D49BD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programa</w:t>
      </w:r>
      <w:r w:rsidR="00AA0B13" w:rsidRPr="009A6C50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/projekta </w:t>
      </w:r>
      <w:r w:rsidR="006D49BD" w:rsidRPr="006D49BD">
        <w:rPr>
          <w:rFonts w:ascii="Times New Roman" w:eastAsia="Arial Unicode MS" w:hAnsi="Times New Roman" w:cs="Times New Roman"/>
          <w:bCs/>
          <w:sz w:val="24"/>
          <w:szCs w:val="24"/>
        </w:rPr>
        <w:t>(npr. u kojoj mjeri je ostvaren predviđeni cilj</w:t>
      </w:r>
      <w:r w:rsidR="00AA0B13" w:rsidRPr="006D49BD">
        <w:rPr>
          <w:rFonts w:ascii="Times New Roman" w:eastAsia="Arial Unicode MS" w:hAnsi="Times New Roman" w:cs="Times New Roman"/>
          <w:bCs/>
          <w:sz w:val="24"/>
          <w:szCs w:val="24"/>
        </w:rPr>
        <w:t>, da li je tijekom provedbe bilo problema i kako su riješeni, itd.),</w:t>
      </w:r>
      <w:r w:rsidR="00AA0B13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te koje su </w:t>
      </w:r>
      <w:r w:rsidR="00AA0B13" w:rsidRPr="009A6C50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aktivnosti provedene</w:t>
      </w:r>
      <w:r w:rsidR="006F1EBE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 da bi se t</w:t>
      </w:r>
      <w:r w:rsidR="006D49BD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aj cilj ispunio </w:t>
      </w:r>
      <w:r w:rsidR="00AA0B13" w:rsidRPr="006D49BD">
        <w:rPr>
          <w:rFonts w:ascii="Times New Roman" w:eastAsia="Arial Unicode MS" w:hAnsi="Times New Roman" w:cs="Times New Roman"/>
          <w:bCs/>
          <w:sz w:val="24"/>
          <w:szCs w:val="24"/>
        </w:rPr>
        <w:t>(vrsta aktivnosti, opis/način provedenih aktivnosti, vremensko razdoblje i mjesto provedbe, koji su postignuti rezultati, itd.)</w:t>
      </w:r>
    </w:p>
    <w:p w14:paraId="3C2AA8EA" w14:textId="77777777" w:rsidR="00AA0B13" w:rsidRDefault="00AA0B13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5AFD5851" w14:textId="252FAAC9" w:rsidR="00E967C3" w:rsidRDefault="00F910B5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bookmarkStart w:id="1" w:name="_Hlk41594737"/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  <w:r w:rsidR="00C06552"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bookmarkEnd w:id="1"/>
    <w:p w14:paraId="221A5F7E" w14:textId="77777777" w:rsidR="009A6C50" w:rsidRDefault="009A6C50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3AA69F2E" w14:textId="0B178F0A" w:rsidR="00E967C3" w:rsidRDefault="00AA0B13" w:rsidP="004118AE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>1</w:t>
      </w:r>
      <w:r w:rsidR="0061534F">
        <w:rPr>
          <w:rFonts w:ascii="Times New Roman" w:eastAsia="Arial Unicode MS" w:hAnsi="Times New Roman" w:cs="Times New Roman"/>
          <w:b/>
          <w:bCs/>
          <w:sz w:val="24"/>
          <w:szCs w:val="24"/>
        </w:rPr>
        <w:t>3</w:t>
      </w:r>
      <w:r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.Opišite </w:t>
      </w:r>
      <w:r w:rsidRPr="009A6C50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korisnike obuhvaćene provedbom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programa/projekta </w:t>
      </w:r>
      <w:r w:rsidRPr="006D49BD">
        <w:rPr>
          <w:rFonts w:ascii="Times New Roman" w:eastAsia="Arial Unicode MS" w:hAnsi="Times New Roman" w:cs="Times New Roman"/>
          <w:bCs/>
          <w:sz w:val="24"/>
          <w:szCs w:val="24"/>
        </w:rPr>
        <w:t>(profil korisnika – spol, dob, mjesto odakle su, broj korisnika, utjecaj koji je na korisnike imao prove</w:t>
      </w:r>
      <w:r w:rsidR="006D49BD" w:rsidRPr="006D49BD">
        <w:rPr>
          <w:rFonts w:ascii="Times New Roman" w:eastAsia="Arial Unicode MS" w:hAnsi="Times New Roman" w:cs="Times New Roman"/>
          <w:bCs/>
          <w:sz w:val="24"/>
          <w:szCs w:val="24"/>
        </w:rPr>
        <w:t>deni program/projekt, itd.),</w:t>
      </w:r>
      <w:r w:rsidR="006D49BD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Pr="009A6C50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suradnju s partnerima</w:t>
      </w:r>
      <w:r w:rsidR="004118AE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 </w:t>
      </w:r>
      <w:r w:rsidR="004118AE" w:rsidRPr="00193DAB">
        <w:rPr>
          <w:rFonts w:ascii="Times New Roman" w:eastAsia="Arial Unicode MS" w:hAnsi="Times New Roman" w:cs="Times New Roman"/>
          <w:bCs/>
          <w:sz w:val="24"/>
          <w:szCs w:val="24"/>
        </w:rPr>
        <w:t>(ako je primjenjivo,</w:t>
      </w:r>
      <w:r w:rsidR="004118AE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 xml:space="preserve"> </w:t>
      </w:r>
      <w:r w:rsidR="004118AE" w:rsidRPr="006D49BD">
        <w:rPr>
          <w:rFonts w:ascii="Times New Roman" w:eastAsia="Arial Unicode MS" w:hAnsi="Times New Roman" w:cs="Times New Roman"/>
          <w:bCs/>
          <w:sz w:val="24"/>
          <w:szCs w:val="24"/>
        </w:rPr>
        <w:t>navesti tko su bili partneri i koja je bila njihova uloga – način suradnje</w:t>
      </w:r>
      <w:r w:rsidR="004118AE" w:rsidRPr="00193DAB">
        <w:rPr>
          <w:rFonts w:ascii="Times New Roman" w:eastAsia="Arial Unicode MS" w:hAnsi="Times New Roman" w:cs="Times New Roman"/>
          <w:b/>
          <w:bCs/>
          <w:sz w:val="24"/>
          <w:szCs w:val="24"/>
        </w:rPr>
        <w:t>)</w:t>
      </w:r>
      <w:r w:rsidR="006C339A" w:rsidRPr="00193DAB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, </w:t>
      </w:r>
      <w:r w:rsidR="006D49BD" w:rsidRPr="00193DAB">
        <w:rPr>
          <w:rFonts w:ascii="Times New Roman" w:eastAsia="Arial Unicode MS" w:hAnsi="Times New Roman" w:cs="Times New Roman"/>
          <w:bCs/>
          <w:sz w:val="24"/>
          <w:szCs w:val="24"/>
        </w:rPr>
        <w:t>te</w:t>
      </w:r>
      <w:r w:rsidRPr="00193DAB"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  <w:r w:rsidRPr="009A6C50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ulogu zaposlenih osoba i/ili volontera uključenih u </w:t>
      </w:r>
      <w:r w:rsidRPr="006D49BD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provedbu programa/projekta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Pr="006D49BD">
        <w:rPr>
          <w:rFonts w:ascii="Times New Roman" w:eastAsia="Arial Unicode MS" w:hAnsi="Times New Roman" w:cs="Times New Roman"/>
          <w:bCs/>
          <w:sz w:val="24"/>
          <w:szCs w:val="24"/>
        </w:rPr>
        <w:t>(</w:t>
      </w:r>
      <w:r w:rsidR="006C339A">
        <w:rPr>
          <w:rFonts w:ascii="Times New Roman" w:eastAsia="Arial Unicode MS" w:hAnsi="Times New Roman" w:cs="Times New Roman"/>
          <w:bCs/>
          <w:sz w:val="24"/>
          <w:szCs w:val="24"/>
        </w:rPr>
        <w:t>ako je primjenjivo,</w:t>
      </w:r>
      <w:r w:rsidRPr="006D49BD">
        <w:rPr>
          <w:rFonts w:ascii="Times New Roman" w:eastAsia="Arial Unicode MS" w:hAnsi="Times New Roman" w:cs="Times New Roman"/>
          <w:bCs/>
          <w:sz w:val="24"/>
          <w:szCs w:val="24"/>
        </w:rPr>
        <w:t>; navesti broj zaposlenih osoba i/ili broj volontera i koja je bila njihova uloga, itd.)</w:t>
      </w:r>
      <w:r w:rsidR="004118AE">
        <w:rPr>
          <w:rFonts w:ascii="Times New Roman" w:eastAsia="Arial Unicode MS" w:hAnsi="Times New Roman" w:cs="Times New Roman"/>
          <w:bCs/>
          <w:sz w:val="24"/>
          <w:szCs w:val="24"/>
        </w:rPr>
        <w:t xml:space="preserve">.  </w:t>
      </w:r>
    </w:p>
    <w:p w14:paraId="0A823F03" w14:textId="77777777" w:rsidR="00193DAB" w:rsidRDefault="00193DAB" w:rsidP="004118AE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640846B0" w14:textId="77777777" w:rsidR="00C06552" w:rsidRDefault="00C06552" w:rsidP="00C06552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p w14:paraId="432D76CB" w14:textId="73FA39DC" w:rsidR="00AA0B13" w:rsidRDefault="00AA0B13" w:rsidP="00AA0B13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lastRenderedPageBreak/>
        <w:t>1</w:t>
      </w:r>
      <w:r w:rsidR="0061534F">
        <w:rPr>
          <w:rFonts w:ascii="Times New Roman" w:eastAsia="Arial Unicode MS" w:hAnsi="Times New Roman" w:cs="Times New Roman"/>
          <w:b/>
          <w:bCs/>
          <w:sz w:val="24"/>
          <w:szCs w:val="24"/>
        </w:rPr>
        <w:t>4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.Opišite konkretne promjene koje su nastale kao rezultat provedenog programa/projekta – </w:t>
      </w:r>
      <w:r w:rsidRPr="009A6C50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doprinos razvoju kulture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na području Krapinsko-zagorske županije </w:t>
      </w:r>
    </w:p>
    <w:p w14:paraId="664C8F17" w14:textId="77777777" w:rsidR="009A6C50" w:rsidRDefault="009A6C50" w:rsidP="00AA0B13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0CD3734F" w14:textId="77777777" w:rsidR="00E67692" w:rsidRDefault="00E67692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2C8CB890" w14:textId="77777777" w:rsidR="00C06552" w:rsidRDefault="00C06552" w:rsidP="00C06552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p w14:paraId="4A92AD4F" w14:textId="77777777" w:rsidR="00E67692" w:rsidRDefault="00E67692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2F6BB30E" w14:textId="77777777" w:rsidR="009A6C50" w:rsidRDefault="009A6C50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34BA1423" w14:textId="1D9F7324" w:rsidR="00AA0B13" w:rsidRPr="006D49BD" w:rsidRDefault="0061534F" w:rsidP="00AA0B13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15</w:t>
      </w:r>
      <w:r w:rsidR="00AA0B13"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.Opišite </w:t>
      </w:r>
      <w:r w:rsidR="00AA0B13" w:rsidRPr="009A6C50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održivost programa/projekta</w:t>
      </w:r>
      <w:r w:rsidR="00AA0B13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="00AA0B13" w:rsidRPr="006D49BD">
        <w:rPr>
          <w:rFonts w:ascii="Times New Roman" w:eastAsia="Arial Unicode MS" w:hAnsi="Times New Roman" w:cs="Times New Roman"/>
          <w:bCs/>
          <w:sz w:val="24"/>
          <w:szCs w:val="24"/>
        </w:rPr>
        <w:t xml:space="preserve">(opišite daljnje korištenje rezultata nakon provedenog programa/projekta, da li se planira nastavak aktivnosti, jesu li osigurana sredstva za daljnje aktivnosti, itd.)  </w:t>
      </w:r>
    </w:p>
    <w:p w14:paraId="51C0F79A" w14:textId="77777777" w:rsidR="009A6C50" w:rsidRDefault="009A6C50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72E7AEC7" w14:textId="77777777" w:rsidR="009A6C50" w:rsidRDefault="009A6C50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2D9131FF" w14:textId="77777777" w:rsidR="00C06552" w:rsidRDefault="00C06552" w:rsidP="00C06552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p w14:paraId="09F8A2BE" w14:textId="77777777" w:rsidR="009A6C50" w:rsidRDefault="009A6C50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2287F904" w14:textId="77777777" w:rsidR="009A6C50" w:rsidRDefault="009A6C50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06A9FDA2" w14:textId="6709C002" w:rsidR="00AA0B13" w:rsidRPr="006D49BD" w:rsidRDefault="0061534F" w:rsidP="00AA0B13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16</w:t>
      </w:r>
      <w:r w:rsidR="00AA0B13"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>.</w:t>
      </w:r>
      <w:r w:rsidR="00AA0B13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Navedite glavne </w:t>
      </w:r>
      <w:r w:rsidR="00AA0B13" w:rsidRPr="007B2F80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napomene uz financijsko izvješće</w:t>
      </w:r>
      <w:r w:rsidR="00AA0B13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– </w:t>
      </w:r>
      <w:r w:rsidR="00AA0B13" w:rsidRPr="006D49BD">
        <w:rPr>
          <w:rFonts w:ascii="Times New Roman" w:eastAsia="Arial Unicode MS" w:hAnsi="Times New Roman" w:cs="Times New Roman"/>
          <w:bCs/>
          <w:sz w:val="24"/>
          <w:szCs w:val="24"/>
        </w:rPr>
        <w:t>eventualno odstupanje od planiranog i odobrenog proračuna programa/projekta (npr. koji su razlozi za to, da li je obaviještena Krapinsko-zagorska županija, kako je to utjecalo na ciljeve i provedbu projekta, da li je došlo do manjih ili većih izmjena ugovora, itd.)</w:t>
      </w:r>
    </w:p>
    <w:p w14:paraId="5568C573" w14:textId="77777777" w:rsidR="009A6C50" w:rsidRDefault="009A6C50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1B6556A2" w14:textId="77777777" w:rsidR="00C23124" w:rsidRDefault="00C23124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3637DAA1" w14:textId="77777777" w:rsidR="00C06552" w:rsidRDefault="00C06552" w:rsidP="00C06552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p w14:paraId="7B59C62C" w14:textId="77777777" w:rsidR="00B368FC" w:rsidRDefault="00B368FC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tbl>
      <w:tblPr>
        <w:tblStyle w:val="Reetkatablice"/>
        <w:tblW w:w="10201" w:type="dxa"/>
        <w:tblLayout w:type="fixed"/>
        <w:tblLook w:val="04A0" w:firstRow="1" w:lastRow="0" w:firstColumn="1" w:lastColumn="0" w:noHBand="0" w:noVBand="1"/>
      </w:tblPr>
      <w:tblGrid>
        <w:gridCol w:w="830"/>
        <w:gridCol w:w="583"/>
        <w:gridCol w:w="2410"/>
        <w:gridCol w:w="1984"/>
        <w:gridCol w:w="1701"/>
        <w:gridCol w:w="127"/>
        <w:gridCol w:w="1149"/>
        <w:gridCol w:w="1417"/>
      </w:tblGrid>
      <w:tr w:rsidR="00C06552" w14:paraId="2C8A5356" w14:textId="77777777" w:rsidTr="000C1E5F">
        <w:tc>
          <w:tcPr>
            <w:tcW w:w="10201" w:type="dxa"/>
            <w:gridSpan w:val="8"/>
            <w:shd w:val="clear" w:color="auto" w:fill="BDD6EE" w:themeFill="accent1" w:themeFillTint="66"/>
          </w:tcPr>
          <w:p w14:paraId="68165DA1" w14:textId="152683B0" w:rsidR="00C06552" w:rsidRDefault="0061534F" w:rsidP="00D43063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br w:type="page"/>
            </w:r>
          </w:p>
          <w:p w14:paraId="17125A34" w14:textId="77777777" w:rsidR="00C06552" w:rsidRDefault="00C06552" w:rsidP="00D43063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FINANCIJSKO IZVJEŠĆE </w:t>
            </w:r>
          </w:p>
          <w:p w14:paraId="5E88434A" w14:textId="3D12D8C2" w:rsidR="00C06552" w:rsidRDefault="00C06552" w:rsidP="00D43063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AF3" w14:paraId="5ED20A6D" w14:textId="77777777" w:rsidTr="000C1E5F">
        <w:tc>
          <w:tcPr>
            <w:tcW w:w="10201" w:type="dxa"/>
            <w:gridSpan w:val="8"/>
            <w:shd w:val="clear" w:color="auto" w:fill="BFBFBF" w:themeFill="background1" w:themeFillShade="BF"/>
          </w:tcPr>
          <w:p w14:paraId="37B762AA" w14:textId="77777777" w:rsidR="00DA0AF3" w:rsidRDefault="00DA0AF3" w:rsidP="00D43063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150D553" w14:textId="41B80525" w:rsidR="00DA0AF3" w:rsidRDefault="00DA0AF3" w:rsidP="00D43063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63CA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UKUPNA VRIJEDNO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ST </w:t>
            </w:r>
            <w:r w:rsidR="00193DA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PROVEDENOG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PROGRAMA / PROJEKTA </w:t>
            </w:r>
          </w:p>
          <w:p w14:paraId="4B386AB6" w14:textId="77777777" w:rsidR="00DA0AF3" w:rsidRDefault="00DA0AF3" w:rsidP="00631065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65148227" w14:textId="44655AF7" w:rsidR="00631065" w:rsidRPr="00463CAB" w:rsidRDefault="00631065" w:rsidP="00193DAB">
            <w:pPr>
              <w:tabs>
                <w:tab w:val="left" w:pos="2301"/>
              </w:tabs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*</w:t>
            </w:r>
            <w:r w:rsidRPr="00631065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Prijavitelj u </w:t>
            </w:r>
            <w:r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ovom </w:t>
            </w:r>
            <w:r w:rsidRPr="00631065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dijelu tablice daje p</w:t>
            </w:r>
            <w:r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regled ukupnog iznosa sredstva utrošenih za provedbu projekta/programa, </w:t>
            </w:r>
            <w:r w:rsidRPr="00631065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tj. ukupnu vrijednost projekta</w:t>
            </w:r>
            <w:r w:rsidR="00193DAB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/programa</w:t>
            </w:r>
            <w:r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 po svim izvorima </w:t>
            </w:r>
            <w:r w:rsidR="00193DAB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iz kojih su sredstva osigurana. </w:t>
            </w:r>
          </w:p>
        </w:tc>
      </w:tr>
      <w:tr w:rsidR="001B22C1" w14:paraId="396E8209" w14:textId="77777777" w:rsidTr="00193DAB">
        <w:trPr>
          <w:trHeight w:val="855"/>
        </w:trPr>
        <w:tc>
          <w:tcPr>
            <w:tcW w:w="7635" w:type="dxa"/>
            <w:gridSpan w:val="6"/>
            <w:shd w:val="clear" w:color="auto" w:fill="C5E0B3" w:themeFill="accent6" w:themeFillTint="66"/>
          </w:tcPr>
          <w:p w14:paraId="17588DEF" w14:textId="77777777" w:rsidR="001B22C1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AC56D71" w14:textId="77777777" w:rsidR="001B22C1" w:rsidRPr="002749C4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193DAB">
              <w:rPr>
                <w:rFonts w:ascii="Times New Roman" w:eastAsia="Arial Unicode MS" w:hAnsi="Times New Roman" w:cs="Times New Roman"/>
                <w:b/>
                <w:bCs/>
                <w:color w:val="FF0000"/>
                <w:sz w:val="24"/>
                <w:szCs w:val="24"/>
              </w:rPr>
              <w:t>Iznos sredstva koji je ugovoren sa Krapinsko-zagorskom županijom</w:t>
            </w:r>
          </w:p>
        </w:tc>
        <w:tc>
          <w:tcPr>
            <w:tcW w:w="2566" w:type="dxa"/>
            <w:gridSpan w:val="2"/>
          </w:tcPr>
          <w:p w14:paraId="611D7F62" w14:textId="77777777" w:rsidR="001B22C1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43ACBF19" w14:textId="77777777" w:rsidR="001B22C1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63045CF1" w14:textId="77777777" w:rsidR="001B22C1" w:rsidRPr="00970183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B22C1" w14:paraId="36E44D51" w14:textId="77777777" w:rsidTr="000C1E5F">
        <w:trPr>
          <w:trHeight w:val="982"/>
        </w:trPr>
        <w:tc>
          <w:tcPr>
            <w:tcW w:w="7635" w:type="dxa"/>
            <w:gridSpan w:val="6"/>
          </w:tcPr>
          <w:p w14:paraId="13536F7D" w14:textId="0739621A" w:rsidR="001B22C1" w:rsidRPr="002749C4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lastRenderedPageBreak/>
              <w:t xml:space="preserve">Za provedbu programa/projekta utrošena su sredstva iz drugih izvora koji nisu KZŽ </w:t>
            </w:r>
            <w:r w:rsidRPr="008E342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upisati DA/NE u susjednu ćeliju; </w:t>
            </w:r>
            <w:r w:rsidRPr="008E342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ako je odgovor NE, nije potrebno popunjavati podatke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od a. do f.</w:t>
            </w:r>
            <w:r w:rsidRPr="008E342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566" w:type="dxa"/>
            <w:gridSpan w:val="2"/>
            <w:tcBorders>
              <w:bottom w:val="single" w:sz="4" w:space="0" w:color="auto"/>
            </w:tcBorders>
          </w:tcPr>
          <w:p w14:paraId="552BFC85" w14:textId="77777777" w:rsidR="001B22C1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02E8C543" w14:textId="726F625D" w:rsidR="001B22C1" w:rsidRPr="00970183" w:rsidRDefault="001B22C1" w:rsidP="001B22C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B22C1" w14:paraId="5C00CDD9" w14:textId="77777777" w:rsidTr="000C1E5F">
        <w:tc>
          <w:tcPr>
            <w:tcW w:w="1413" w:type="dxa"/>
            <w:gridSpan w:val="2"/>
            <w:tcBorders>
              <w:right w:val="single" w:sz="4" w:space="0" w:color="auto"/>
            </w:tcBorders>
          </w:tcPr>
          <w:p w14:paraId="59946B7C" w14:textId="77777777" w:rsidR="001B22C1" w:rsidRPr="001B22C1" w:rsidRDefault="001B22C1" w:rsidP="001B22C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a.</w:t>
            </w:r>
          </w:p>
          <w:p w14:paraId="49F541EC" w14:textId="77777777" w:rsidR="001B22C1" w:rsidRPr="001B22C1" w:rsidRDefault="001B22C1" w:rsidP="001B22C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22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60EEE761" w14:textId="77777777" w:rsidR="001B22C1" w:rsidRPr="001B22C1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  <w:t xml:space="preserve">Vlastita sredstva prijavitelja </w:t>
            </w:r>
          </w:p>
        </w:tc>
        <w:tc>
          <w:tcPr>
            <w:tcW w:w="2566" w:type="dxa"/>
            <w:gridSpan w:val="2"/>
            <w:tcBorders>
              <w:left w:val="single" w:sz="4" w:space="0" w:color="auto"/>
            </w:tcBorders>
          </w:tcPr>
          <w:p w14:paraId="482F5C9D" w14:textId="77777777" w:rsidR="001B22C1" w:rsidRPr="00970183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B22C1" w14:paraId="6D113604" w14:textId="77777777" w:rsidTr="000C1E5F">
        <w:tc>
          <w:tcPr>
            <w:tcW w:w="1413" w:type="dxa"/>
            <w:gridSpan w:val="2"/>
          </w:tcPr>
          <w:p w14:paraId="2DEC6830" w14:textId="77777777" w:rsidR="001B22C1" w:rsidRPr="001B22C1" w:rsidRDefault="001B22C1" w:rsidP="001B22C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b.</w:t>
            </w:r>
          </w:p>
          <w:p w14:paraId="49C04E9C" w14:textId="77777777" w:rsidR="001B22C1" w:rsidRPr="001B22C1" w:rsidRDefault="001B22C1" w:rsidP="001B22C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222" w:type="dxa"/>
            <w:gridSpan w:val="4"/>
          </w:tcPr>
          <w:p w14:paraId="7194A171" w14:textId="77777777" w:rsidR="001B22C1" w:rsidRPr="001B22C1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  <w:t xml:space="preserve">Državni proračun (navesti Ministarstvo)  </w:t>
            </w:r>
          </w:p>
        </w:tc>
        <w:tc>
          <w:tcPr>
            <w:tcW w:w="2566" w:type="dxa"/>
            <w:gridSpan w:val="2"/>
          </w:tcPr>
          <w:p w14:paraId="6E026608" w14:textId="77777777" w:rsidR="001B22C1" w:rsidRPr="00970183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B22C1" w14:paraId="22000745" w14:textId="77777777" w:rsidTr="000C1E5F">
        <w:tc>
          <w:tcPr>
            <w:tcW w:w="1413" w:type="dxa"/>
            <w:gridSpan w:val="2"/>
          </w:tcPr>
          <w:p w14:paraId="6165C1BE" w14:textId="77777777" w:rsidR="001B22C1" w:rsidRPr="001B22C1" w:rsidRDefault="001B22C1" w:rsidP="001B22C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c.</w:t>
            </w:r>
          </w:p>
          <w:p w14:paraId="72A04CE5" w14:textId="77777777" w:rsidR="001B22C1" w:rsidRPr="001B22C1" w:rsidRDefault="001B22C1" w:rsidP="001B22C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222" w:type="dxa"/>
            <w:gridSpan w:val="4"/>
          </w:tcPr>
          <w:p w14:paraId="0AB2F20B" w14:textId="77777777" w:rsidR="001B22C1" w:rsidRPr="001B22C1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  <w:t>Proračun JLS (navesti grad ili općinu)</w:t>
            </w:r>
          </w:p>
        </w:tc>
        <w:tc>
          <w:tcPr>
            <w:tcW w:w="2566" w:type="dxa"/>
            <w:gridSpan w:val="2"/>
          </w:tcPr>
          <w:p w14:paraId="0DFC456C" w14:textId="77777777" w:rsidR="001B22C1" w:rsidRPr="00970183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B22C1" w14:paraId="1C243DBE" w14:textId="77777777" w:rsidTr="000C1E5F">
        <w:trPr>
          <w:trHeight w:val="603"/>
        </w:trPr>
        <w:tc>
          <w:tcPr>
            <w:tcW w:w="1413" w:type="dxa"/>
            <w:gridSpan w:val="2"/>
          </w:tcPr>
          <w:p w14:paraId="3A62F33A" w14:textId="77777777" w:rsidR="001B22C1" w:rsidRPr="001B22C1" w:rsidRDefault="001B22C1" w:rsidP="001B22C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d.</w:t>
            </w:r>
          </w:p>
        </w:tc>
        <w:tc>
          <w:tcPr>
            <w:tcW w:w="6222" w:type="dxa"/>
            <w:gridSpan w:val="4"/>
          </w:tcPr>
          <w:p w14:paraId="0119D356" w14:textId="77777777" w:rsidR="001B22C1" w:rsidRPr="001B22C1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  <w:t>EU fondovi</w:t>
            </w:r>
          </w:p>
        </w:tc>
        <w:tc>
          <w:tcPr>
            <w:tcW w:w="2566" w:type="dxa"/>
            <w:gridSpan w:val="2"/>
          </w:tcPr>
          <w:p w14:paraId="56CD46DC" w14:textId="77777777" w:rsidR="001B22C1" w:rsidRPr="00970183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B22C1" w14:paraId="09F81E76" w14:textId="77777777" w:rsidTr="000C1E5F">
        <w:trPr>
          <w:trHeight w:val="603"/>
        </w:trPr>
        <w:tc>
          <w:tcPr>
            <w:tcW w:w="1413" w:type="dxa"/>
            <w:gridSpan w:val="2"/>
          </w:tcPr>
          <w:p w14:paraId="7574A634" w14:textId="77777777" w:rsidR="001B22C1" w:rsidRPr="001B22C1" w:rsidRDefault="001B22C1" w:rsidP="001B22C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e.</w:t>
            </w:r>
          </w:p>
        </w:tc>
        <w:tc>
          <w:tcPr>
            <w:tcW w:w="6222" w:type="dxa"/>
            <w:gridSpan w:val="4"/>
          </w:tcPr>
          <w:p w14:paraId="17190A1C" w14:textId="77777777" w:rsidR="001B22C1" w:rsidRPr="001B22C1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  <w:t xml:space="preserve">Donacije/sponzori </w:t>
            </w:r>
          </w:p>
        </w:tc>
        <w:tc>
          <w:tcPr>
            <w:tcW w:w="2566" w:type="dxa"/>
            <w:gridSpan w:val="2"/>
          </w:tcPr>
          <w:p w14:paraId="36A59955" w14:textId="77777777" w:rsidR="001B22C1" w:rsidRPr="00970183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B22C1" w14:paraId="05D3F1E1" w14:textId="77777777" w:rsidTr="000C1E5F">
        <w:trPr>
          <w:trHeight w:val="698"/>
        </w:trPr>
        <w:tc>
          <w:tcPr>
            <w:tcW w:w="1413" w:type="dxa"/>
            <w:gridSpan w:val="2"/>
          </w:tcPr>
          <w:p w14:paraId="4B12624E" w14:textId="77777777" w:rsidR="001B22C1" w:rsidRPr="001B22C1" w:rsidRDefault="001B22C1" w:rsidP="001B22C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f.</w:t>
            </w:r>
          </w:p>
        </w:tc>
        <w:tc>
          <w:tcPr>
            <w:tcW w:w="6222" w:type="dxa"/>
            <w:gridSpan w:val="4"/>
          </w:tcPr>
          <w:p w14:paraId="1B521F9B" w14:textId="77777777" w:rsidR="001B22C1" w:rsidRPr="001B22C1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  <w:t>Ostali izvori (navesti koji)</w:t>
            </w:r>
          </w:p>
        </w:tc>
        <w:tc>
          <w:tcPr>
            <w:tcW w:w="2566" w:type="dxa"/>
            <w:gridSpan w:val="2"/>
          </w:tcPr>
          <w:p w14:paraId="38934BE9" w14:textId="77777777" w:rsidR="001B22C1" w:rsidRPr="00970183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B22C1" w14:paraId="23BBBB0F" w14:textId="77777777" w:rsidTr="000C1E5F">
        <w:trPr>
          <w:trHeight w:val="565"/>
        </w:trPr>
        <w:tc>
          <w:tcPr>
            <w:tcW w:w="7635" w:type="dxa"/>
            <w:gridSpan w:val="6"/>
          </w:tcPr>
          <w:p w14:paraId="3E308D5F" w14:textId="77777777" w:rsidR="001B22C1" w:rsidRPr="001B22C1" w:rsidRDefault="001B22C1" w:rsidP="00D43063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1834646" w14:textId="361D8A10" w:rsidR="001B22C1" w:rsidRPr="001B22C1" w:rsidRDefault="001B22C1" w:rsidP="001B22C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UKUPNO – sredstva KZŽ +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sredstva </w:t>
            </w:r>
            <w:r w:rsidRPr="001B22C1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iz svih drugih izvora koji nisu KZŽ (*uključujući vlastita sredstva prijavitelja)</w:t>
            </w:r>
          </w:p>
          <w:p w14:paraId="67AC5737" w14:textId="0DF5D01E" w:rsidR="001B22C1" w:rsidRPr="001B22C1" w:rsidRDefault="001B22C1" w:rsidP="001B22C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566" w:type="dxa"/>
            <w:gridSpan w:val="2"/>
          </w:tcPr>
          <w:p w14:paraId="599AD3C9" w14:textId="77777777" w:rsidR="001B22C1" w:rsidRPr="00970183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33E2A" w14:paraId="15957B61" w14:textId="77777777" w:rsidTr="000C1E5F">
        <w:tc>
          <w:tcPr>
            <w:tcW w:w="10201" w:type="dxa"/>
            <w:gridSpan w:val="8"/>
            <w:shd w:val="clear" w:color="auto" w:fill="F7CAAC" w:themeFill="accent2" w:themeFillTint="66"/>
          </w:tcPr>
          <w:p w14:paraId="1E506A56" w14:textId="77777777" w:rsidR="00233E2A" w:rsidRDefault="00233E2A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E0C2E73" w14:textId="2B5A7DED" w:rsidR="00233E2A" w:rsidRPr="00E918EB" w:rsidRDefault="00233E2A" w:rsidP="00792E56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SPECIFIKACIJA TROŠKOVA ZA PROVEDENI PROGRAM / PROJEKT </w:t>
            </w:r>
            <w:r w:rsidRPr="00E918E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- koji se odnose na sredstva Krapinsko-zagorske županije </w:t>
            </w:r>
          </w:p>
          <w:p w14:paraId="045EB704" w14:textId="77777777" w:rsidR="00233E2A" w:rsidRDefault="00233E2A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09FC1A3" w14:textId="550E2D01" w:rsidR="00233E2A" w:rsidRDefault="00233E2A" w:rsidP="00233E2A">
            <w:pPr>
              <w:tabs>
                <w:tab w:val="left" w:pos="2301"/>
              </w:tabs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*</w:t>
            </w:r>
            <w:r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P</w:t>
            </w:r>
            <w:r w:rsidRPr="00631065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rijavitelj u ovom dijelu tablice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31065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daje </w:t>
            </w:r>
            <w:r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pregled </w:t>
            </w:r>
            <w:r w:rsidRPr="00631065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troškova </w:t>
            </w:r>
            <w:r w:rsidRPr="00631065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  <w:u w:val="single"/>
              </w:rPr>
              <w:t xml:space="preserve">samo u iznosu sredstva odobrenih </w:t>
            </w:r>
            <w:r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  <w:u w:val="single"/>
              </w:rPr>
              <w:t xml:space="preserve">po ugovoru </w:t>
            </w:r>
            <w:r w:rsidR="00D04E6C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  <w:u w:val="single"/>
              </w:rPr>
              <w:t>s Krapinsko-zagorskom županijom</w:t>
            </w:r>
            <w:r w:rsidRPr="00631065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 Ovdje prikazani troškovi trebaju pratiti proračun iz odobrene prijave projekta/programa, tj. u iznosu odobrenih sredstva po ugovoru pravdaju se </w:t>
            </w:r>
            <w:r w:rsidRPr="00233E2A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  <w:u w:val="single"/>
              </w:rPr>
              <w:t>oni troškovi iz proračuna odobrene prijave za koje se planiralo da će biti plaćeni sredstvima od strane Krapinsko-zagorske županije.</w:t>
            </w:r>
            <w:r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  <w:p w14:paraId="1DE281AD" w14:textId="77777777" w:rsidR="00233E2A" w:rsidRDefault="00233E2A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09D" w14:paraId="15C88237" w14:textId="77777777" w:rsidTr="00193DAB">
        <w:tc>
          <w:tcPr>
            <w:tcW w:w="830" w:type="dxa"/>
          </w:tcPr>
          <w:p w14:paraId="3225F3E5" w14:textId="77777777" w:rsidR="0098000E" w:rsidRPr="00CB04F4" w:rsidRDefault="0098000E" w:rsidP="0098000E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  <w:p w14:paraId="750A72C7" w14:textId="77777777" w:rsidR="0098000E" w:rsidRPr="00CB04F4" w:rsidRDefault="0098000E" w:rsidP="0098000E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  <w:p w14:paraId="22AAEE30" w14:textId="77777777" w:rsidR="001A509D" w:rsidRPr="00CB04F4" w:rsidRDefault="001A509D" w:rsidP="0098000E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 w:rsidRPr="00CB04F4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Redni broj</w:t>
            </w:r>
          </w:p>
        </w:tc>
        <w:tc>
          <w:tcPr>
            <w:tcW w:w="2993" w:type="dxa"/>
            <w:gridSpan w:val="2"/>
          </w:tcPr>
          <w:p w14:paraId="2CE22D49" w14:textId="77777777" w:rsidR="0098000E" w:rsidRPr="00CB04F4" w:rsidRDefault="0098000E" w:rsidP="0098000E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  <w:p w14:paraId="7BF0200F" w14:textId="77777777" w:rsidR="0098000E" w:rsidRPr="00CB04F4" w:rsidRDefault="0098000E" w:rsidP="0098000E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  <w:p w14:paraId="128078E3" w14:textId="77777777" w:rsidR="001A509D" w:rsidRPr="00CB04F4" w:rsidRDefault="001A509D" w:rsidP="0098000E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 w:rsidRPr="00CB04F4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Vrsta troška</w:t>
            </w:r>
          </w:p>
        </w:tc>
        <w:tc>
          <w:tcPr>
            <w:tcW w:w="1984" w:type="dxa"/>
          </w:tcPr>
          <w:p w14:paraId="65AA60F3" w14:textId="77777777" w:rsidR="001A509D" w:rsidRPr="00CB04F4" w:rsidRDefault="001A509D" w:rsidP="0098000E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 w:rsidRPr="00CB04F4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Vrsta računovodstvenog dokumenta </w:t>
            </w:r>
            <w:r w:rsidRPr="00CB04F4">
              <w:rPr>
                <w:rFonts w:ascii="Times New Roman" w:eastAsia="Arial Unicode MS" w:hAnsi="Times New Roman" w:cs="Times New Roman"/>
                <w:bCs/>
                <w:szCs w:val="24"/>
              </w:rPr>
              <w:t>(račun, narudžbenica, ugovor, itd.)</w:t>
            </w:r>
          </w:p>
        </w:tc>
        <w:tc>
          <w:tcPr>
            <w:tcW w:w="1701" w:type="dxa"/>
          </w:tcPr>
          <w:p w14:paraId="545624DD" w14:textId="77777777" w:rsidR="001A509D" w:rsidRPr="00CB04F4" w:rsidRDefault="001A509D" w:rsidP="0098000E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 w:rsidRPr="00CB04F4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Datum plaćanja i broj bankovnog izvoda</w:t>
            </w:r>
          </w:p>
        </w:tc>
        <w:tc>
          <w:tcPr>
            <w:tcW w:w="1276" w:type="dxa"/>
            <w:gridSpan w:val="2"/>
          </w:tcPr>
          <w:p w14:paraId="07D12348" w14:textId="0F51047D" w:rsidR="001A509D" w:rsidRPr="00CB04F4" w:rsidRDefault="001A509D" w:rsidP="0098000E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 w:rsidRPr="00CB04F4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Ukupan iznos troška – u HRK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14:paraId="7D433155" w14:textId="77777777" w:rsidR="001A509D" w:rsidRPr="00CB04F4" w:rsidRDefault="001A509D" w:rsidP="0098000E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 w:rsidRPr="00CB04F4">
              <w:rPr>
                <w:rFonts w:ascii="Times New Roman" w:eastAsia="Arial Unicode MS" w:hAnsi="Times New Roman" w:cs="Times New Roman"/>
                <w:b/>
                <w:bCs/>
                <w:color w:val="FF0000"/>
                <w:szCs w:val="24"/>
              </w:rPr>
              <w:t>Iznos sredstva koji se odnosi na izvor KZŽ – u HRK</w:t>
            </w:r>
          </w:p>
        </w:tc>
      </w:tr>
      <w:tr w:rsidR="001A509D" w14:paraId="2C5BC781" w14:textId="77777777" w:rsidTr="000C1E5F">
        <w:tc>
          <w:tcPr>
            <w:tcW w:w="10201" w:type="dxa"/>
            <w:gridSpan w:val="8"/>
          </w:tcPr>
          <w:p w14:paraId="48384708" w14:textId="77777777" w:rsidR="001A509D" w:rsidRDefault="001A509D" w:rsidP="00792E56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209C996" w14:textId="77777777" w:rsidR="001A509D" w:rsidRDefault="001A509D" w:rsidP="00792E56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IZRAVNI TROŠKOVI </w:t>
            </w:r>
          </w:p>
          <w:p w14:paraId="3C874480" w14:textId="77777777" w:rsidR="001A509D" w:rsidRDefault="001A509D" w:rsidP="00792E56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09D" w14:paraId="1737FEF5" w14:textId="77777777" w:rsidTr="000C1E5F">
        <w:tc>
          <w:tcPr>
            <w:tcW w:w="830" w:type="dxa"/>
          </w:tcPr>
          <w:p w14:paraId="58017402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993" w:type="dxa"/>
            <w:gridSpan w:val="2"/>
          </w:tcPr>
          <w:p w14:paraId="4ACC49E4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1A3B8F84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FD6CB4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A40269C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A15F3D4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A509D" w14:paraId="18079A57" w14:textId="77777777" w:rsidTr="000C1E5F">
        <w:tc>
          <w:tcPr>
            <w:tcW w:w="830" w:type="dxa"/>
          </w:tcPr>
          <w:p w14:paraId="5A3CC8E8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993" w:type="dxa"/>
            <w:gridSpan w:val="2"/>
          </w:tcPr>
          <w:p w14:paraId="68F44631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7E35C4CD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CBE81A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C94228E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9FE9E31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A509D" w14:paraId="55306276" w14:textId="77777777" w:rsidTr="000C1E5F">
        <w:tc>
          <w:tcPr>
            <w:tcW w:w="830" w:type="dxa"/>
          </w:tcPr>
          <w:p w14:paraId="76B8BB97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993" w:type="dxa"/>
            <w:gridSpan w:val="2"/>
          </w:tcPr>
          <w:p w14:paraId="280194B5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5FB2992D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AB40BE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1DF9A5C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7A316D05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A509D" w14:paraId="1D7C716B" w14:textId="77777777" w:rsidTr="000C1E5F">
        <w:tc>
          <w:tcPr>
            <w:tcW w:w="830" w:type="dxa"/>
          </w:tcPr>
          <w:p w14:paraId="3C3E2D32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993" w:type="dxa"/>
            <w:gridSpan w:val="2"/>
          </w:tcPr>
          <w:p w14:paraId="3858B952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3ECA56AE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6C2D85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81B3F21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851998C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A509D" w14:paraId="3E1E7D1A" w14:textId="77777777" w:rsidTr="000C1E5F">
        <w:tc>
          <w:tcPr>
            <w:tcW w:w="830" w:type="dxa"/>
          </w:tcPr>
          <w:p w14:paraId="4A17DC61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993" w:type="dxa"/>
            <w:gridSpan w:val="2"/>
          </w:tcPr>
          <w:p w14:paraId="106E4C29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726C68FA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0445D7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2F82F3B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638DA61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A509D" w14:paraId="4CDB6CA7" w14:textId="77777777" w:rsidTr="000C1E5F">
        <w:tc>
          <w:tcPr>
            <w:tcW w:w="830" w:type="dxa"/>
          </w:tcPr>
          <w:p w14:paraId="32B21B53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993" w:type="dxa"/>
            <w:gridSpan w:val="2"/>
          </w:tcPr>
          <w:p w14:paraId="75CF0090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2155841C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B9D9F2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CEB0676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1F63A5C6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A509D" w14:paraId="3BD385F3" w14:textId="77777777" w:rsidTr="000C1E5F">
        <w:tc>
          <w:tcPr>
            <w:tcW w:w="830" w:type="dxa"/>
          </w:tcPr>
          <w:p w14:paraId="18E426B3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2993" w:type="dxa"/>
            <w:gridSpan w:val="2"/>
          </w:tcPr>
          <w:p w14:paraId="03AD6750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2E612A13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97F5B7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0BA4D04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6295CA2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A509D" w14:paraId="58B28BD8" w14:textId="77777777" w:rsidTr="000C1E5F">
        <w:tc>
          <w:tcPr>
            <w:tcW w:w="830" w:type="dxa"/>
          </w:tcPr>
          <w:p w14:paraId="3CC67F9D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2993" w:type="dxa"/>
            <w:gridSpan w:val="2"/>
          </w:tcPr>
          <w:p w14:paraId="261A76B0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604810CE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B9AAFE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8E1AB4A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47507A1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A509D" w14:paraId="349AA164" w14:textId="77777777" w:rsidTr="000C1E5F">
        <w:tc>
          <w:tcPr>
            <w:tcW w:w="830" w:type="dxa"/>
          </w:tcPr>
          <w:p w14:paraId="54ABCDEF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2993" w:type="dxa"/>
            <w:gridSpan w:val="2"/>
          </w:tcPr>
          <w:p w14:paraId="5E083C50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7CFEB7E1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52E12561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263D0C8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A4D5AA0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A509D" w14:paraId="34DD9D86" w14:textId="77777777" w:rsidTr="000C1E5F">
        <w:tc>
          <w:tcPr>
            <w:tcW w:w="830" w:type="dxa"/>
          </w:tcPr>
          <w:p w14:paraId="2B2E3712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2993" w:type="dxa"/>
            <w:gridSpan w:val="2"/>
          </w:tcPr>
          <w:p w14:paraId="27037ACB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4B8A7BA3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1AB5F768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1E1066E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0C085E6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A509D" w14:paraId="65C0C2B0" w14:textId="77777777" w:rsidTr="000C1E5F">
        <w:tc>
          <w:tcPr>
            <w:tcW w:w="830" w:type="dxa"/>
          </w:tcPr>
          <w:p w14:paraId="34F0F6C5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lastRenderedPageBreak/>
              <w:t>11.</w:t>
            </w:r>
          </w:p>
        </w:tc>
        <w:tc>
          <w:tcPr>
            <w:tcW w:w="2993" w:type="dxa"/>
            <w:gridSpan w:val="2"/>
          </w:tcPr>
          <w:p w14:paraId="1B37BC49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443EF265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E5D72C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57C7B97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39E2A13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A509D" w14:paraId="2E63AA6F" w14:textId="77777777" w:rsidTr="000C1E5F">
        <w:tc>
          <w:tcPr>
            <w:tcW w:w="830" w:type="dxa"/>
          </w:tcPr>
          <w:p w14:paraId="2EF9C516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2993" w:type="dxa"/>
            <w:gridSpan w:val="2"/>
          </w:tcPr>
          <w:p w14:paraId="3F0AAD17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179F2BDE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629553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1077B66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715E79F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A509D" w14:paraId="23C5FBBD" w14:textId="77777777" w:rsidTr="000C1E5F">
        <w:tc>
          <w:tcPr>
            <w:tcW w:w="830" w:type="dxa"/>
          </w:tcPr>
          <w:p w14:paraId="408E3ED6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2993" w:type="dxa"/>
            <w:gridSpan w:val="2"/>
          </w:tcPr>
          <w:p w14:paraId="2C0D81C4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1D3816DE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0BD21440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55F8750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CD6B40D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A509D" w14:paraId="1403626F" w14:textId="77777777" w:rsidTr="000C1E5F">
        <w:tc>
          <w:tcPr>
            <w:tcW w:w="830" w:type="dxa"/>
          </w:tcPr>
          <w:p w14:paraId="7D575128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2993" w:type="dxa"/>
            <w:gridSpan w:val="2"/>
          </w:tcPr>
          <w:p w14:paraId="19D16105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1083CF77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BAC91F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7C26947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84D996B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A509D" w14:paraId="3A0CBD11" w14:textId="77777777" w:rsidTr="000C1E5F">
        <w:tc>
          <w:tcPr>
            <w:tcW w:w="830" w:type="dxa"/>
          </w:tcPr>
          <w:p w14:paraId="60E3F784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2993" w:type="dxa"/>
            <w:gridSpan w:val="2"/>
          </w:tcPr>
          <w:p w14:paraId="249B6FD3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7A1DC891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63A4577D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2BD3725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1FF94D07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A509D" w14:paraId="2435CCB5" w14:textId="77777777" w:rsidTr="000C1E5F">
        <w:tc>
          <w:tcPr>
            <w:tcW w:w="10201" w:type="dxa"/>
            <w:gridSpan w:val="8"/>
          </w:tcPr>
          <w:p w14:paraId="15BDFF82" w14:textId="77777777" w:rsidR="001A509D" w:rsidRDefault="001A509D" w:rsidP="00792E56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4FFD8E5" w14:textId="77777777" w:rsidR="001A509D" w:rsidRDefault="001A509D" w:rsidP="00792E56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NEIZRAVNI TROŠKOVI</w:t>
            </w:r>
          </w:p>
          <w:p w14:paraId="5630ABA5" w14:textId="77777777" w:rsidR="001A509D" w:rsidRDefault="001A509D" w:rsidP="00792E56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09D" w14:paraId="43B34748" w14:textId="77777777" w:rsidTr="000C1E5F">
        <w:tc>
          <w:tcPr>
            <w:tcW w:w="830" w:type="dxa"/>
          </w:tcPr>
          <w:p w14:paraId="3EFB0795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993" w:type="dxa"/>
            <w:gridSpan w:val="2"/>
          </w:tcPr>
          <w:p w14:paraId="3F5EB213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2EE25FAA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7CD1A7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883C5C9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7247B337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09D" w14:paraId="0C965578" w14:textId="77777777" w:rsidTr="000C1E5F">
        <w:tc>
          <w:tcPr>
            <w:tcW w:w="830" w:type="dxa"/>
          </w:tcPr>
          <w:p w14:paraId="4FC26A33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993" w:type="dxa"/>
            <w:gridSpan w:val="2"/>
          </w:tcPr>
          <w:p w14:paraId="70710695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3B167D16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C991AD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7E68E24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2E7AAF6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09D" w14:paraId="1AB456F5" w14:textId="77777777" w:rsidTr="000C1E5F">
        <w:tc>
          <w:tcPr>
            <w:tcW w:w="830" w:type="dxa"/>
          </w:tcPr>
          <w:p w14:paraId="7E59959D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993" w:type="dxa"/>
            <w:gridSpan w:val="2"/>
          </w:tcPr>
          <w:p w14:paraId="4DCDA1A2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64BEAD46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0A4614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F2F131A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2BFCC23D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09D" w14:paraId="6DC52251" w14:textId="77777777" w:rsidTr="000C1E5F">
        <w:tc>
          <w:tcPr>
            <w:tcW w:w="830" w:type="dxa"/>
          </w:tcPr>
          <w:p w14:paraId="1378C2B5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993" w:type="dxa"/>
            <w:gridSpan w:val="2"/>
          </w:tcPr>
          <w:p w14:paraId="1AD25B18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12FD6A2F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DF44F9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665CB43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A33BC21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09D" w14:paraId="28D4A4D8" w14:textId="77777777" w:rsidTr="000C1E5F">
        <w:tc>
          <w:tcPr>
            <w:tcW w:w="830" w:type="dxa"/>
          </w:tcPr>
          <w:p w14:paraId="3EC25F95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993" w:type="dxa"/>
            <w:gridSpan w:val="2"/>
          </w:tcPr>
          <w:p w14:paraId="41D9AF2B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5721EEDE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D5AA37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EEFEB93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52D6050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09D" w14:paraId="57E5BDDC" w14:textId="77777777" w:rsidTr="00193DAB">
        <w:tc>
          <w:tcPr>
            <w:tcW w:w="7508" w:type="dxa"/>
            <w:gridSpan w:val="5"/>
            <w:vMerge w:val="restart"/>
          </w:tcPr>
          <w:p w14:paraId="00C4CCC3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8F00399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AC6C53F" w14:textId="77777777" w:rsidR="001A509D" w:rsidRDefault="001A509D" w:rsidP="00792E56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1276" w:type="dxa"/>
            <w:gridSpan w:val="2"/>
          </w:tcPr>
          <w:p w14:paraId="4689DDDC" w14:textId="2AB5A281" w:rsidR="001A509D" w:rsidRDefault="001A509D" w:rsidP="00CB04F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Ukupan iznos trošk</w:t>
            </w:r>
            <w:r w:rsidR="00CB04F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ova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– u HRK 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14:paraId="32112C85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193DAB">
              <w:rPr>
                <w:rFonts w:ascii="Times New Roman" w:eastAsia="Arial Unicode MS" w:hAnsi="Times New Roman" w:cs="Times New Roman"/>
                <w:b/>
                <w:bCs/>
                <w:color w:val="FF0000"/>
                <w:sz w:val="24"/>
                <w:szCs w:val="24"/>
              </w:rPr>
              <w:t>Iznos sredstva koji se odnosi na izvor KZŽ – u HRK</w:t>
            </w:r>
          </w:p>
        </w:tc>
      </w:tr>
      <w:tr w:rsidR="001A509D" w14:paraId="569CA32D" w14:textId="77777777" w:rsidTr="000C1E5F">
        <w:tc>
          <w:tcPr>
            <w:tcW w:w="7508" w:type="dxa"/>
            <w:gridSpan w:val="5"/>
            <w:vMerge/>
          </w:tcPr>
          <w:p w14:paraId="23B18F12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6DCA5976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6D6FF5A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10EE05D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2C1F9E5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10CA017" w14:textId="77777777" w:rsidR="00DA0AF3" w:rsidRDefault="00DA0AF3" w:rsidP="00DA0AF3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4C6671F7" w14:textId="500B915D" w:rsidR="00DA0AF3" w:rsidRPr="00D55391" w:rsidRDefault="00DA0AF3" w:rsidP="00DA0AF3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Obavezni prilozi – </w:t>
      </w:r>
      <w:r w:rsidR="0014631E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dostavlja se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računovodstvena dokumentacija koja se odnosi </w:t>
      </w:r>
      <w:r w:rsidR="00565469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na pravdanje </w:t>
      </w:r>
      <w:r w:rsidR="00AA607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samo </w:t>
      </w:r>
      <w:r w:rsidR="008757CA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troškova u iznosu </w:t>
      </w:r>
      <w:r w:rsidR="0014631E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odobrenih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sredstva </w:t>
      </w:r>
      <w:r w:rsidR="00565469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po ugovoru </w:t>
      </w:r>
      <w:r w:rsidR="00565469" w:rsidRPr="00565469">
        <w:rPr>
          <w:rFonts w:ascii="Times New Roman" w:eastAsia="Arial Unicode MS" w:hAnsi="Times New Roman" w:cs="Times New Roman"/>
          <w:b/>
          <w:bCs/>
          <w:sz w:val="24"/>
          <w:szCs w:val="24"/>
        </w:rPr>
        <w:t>s</w:t>
      </w:r>
      <w:r w:rsidR="00565469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Krapinsko-zagorsk</w:t>
      </w:r>
      <w:r w:rsidR="00565469">
        <w:rPr>
          <w:rFonts w:ascii="Times New Roman" w:eastAsia="Arial Unicode MS" w:hAnsi="Times New Roman" w:cs="Times New Roman"/>
          <w:b/>
          <w:bCs/>
          <w:sz w:val="24"/>
          <w:szCs w:val="24"/>
        </w:rPr>
        <w:t>om županijom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: </w:t>
      </w:r>
    </w:p>
    <w:p w14:paraId="112EE1E2" w14:textId="77777777" w:rsidR="00DA0AF3" w:rsidRPr="00D55391" w:rsidRDefault="00DA0AF3" w:rsidP="00DA0AF3">
      <w:pPr>
        <w:pStyle w:val="Odlomakpopisa"/>
        <w:numPr>
          <w:ilvl w:val="0"/>
          <w:numId w:val="39"/>
        </w:num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D55391">
        <w:rPr>
          <w:rFonts w:ascii="Times New Roman" w:eastAsia="Arial Unicode MS" w:hAnsi="Times New Roman" w:cs="Times New Roman"/>
          <w:bCs/>
          <w:sz w:val="24"/>
          <w:szCs w:val="24"/>
        </w:rPr>
        <w:t xml:space="preserve">preslike sklopljenih autorskih ugovora, </w:t>
      </w: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ako je primjenjivo, </w:t>
      </w:r>
    </w:p>
    <w:p w14:paraId="4E9C43B6" w14:textId="77777777" w:rsidR="00DA0AF3" w:rsidRDefault="00DA0AF3" w:rsidP="00DA0AF3">
      <w:pPr>
        <w:pStyle w:val="Odlomakpopisa"/>
        <w:numPr>
          <w:ilvl w:val="0"/>
          <w:numId w:val="39"/>
        </w:num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D55391">
        <w:rPr>
          <w:rFonts w:ascii="Times New Roman" w:eastAsia="Arial Unicode MS" w:hAnsi="Times New Roman" w:cs="Times New Roman"/>
          <w:bCs/>
          <w:sz w:val="24"/>
          <w:szCs w:val="24"/>
        </w:rPr>
        <w:t>preslike plaćenih računa,</w:t>
      </w: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 ako je primjenjivo, </w:t>
      </w:r>
    </w:p>
    <w:p w14:paraId="5BDE8830" w14:textId="77777777" w:rsidR="00DA0AF3" w:rsidRDefault="00DA0AF3" w:rsidP="00DA0AF3">
      <w:pPr>
        <w:pStyle w:val="Odlomakpopisa"/>
        <w:numPr>
          <w:ilvl w:val="0"/>
          <w:numId w:val="39"/>
        </w:num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preslike narudžbenica, ako je primjenjivo, </w:t>
      </w:r>
    </w:p>
    <w:p w14:paraId="031B88EF" w14:textId="77777777" w:rsidR="00DA0AF3" w:rsidRDefault="00DA0AF3" w:rsidP="00DA0AF3">
      <w:pPr>
        <w:pStyle w:val="Odlomakpopisa"/>
        <w:numPr>
          <w:ilvl w:val="0"/>
          <w:numId w:val="39"/>
        </w:num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preslike otpremnica, ako je primjenjivo, </w:t>
      </w:r>
    </w:p>
    <w:p w14:paraId="5260F717" w14:textId="77777777" w:rsidR="00DA0AF3" w:rsidRPr="00D55391" w:rsidRDefault="00DA0AF3" w:rsidP="00DA0AF3">
      <w:pPr>
        <w:pStyle w:val="Odlomakpopisa"/>
        <w:numPr>
          <w:ilvl w:val="0"/>
          <w:numId w:val="39"/>
        </w:num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D55391">
        <w:rPr>
          <w:rFonts w:ascii="Times New Roman" w:eastAsia="Arial Unicode MS" w:hAnsi="Times New Roman" w:cs="Times New Roman"/>
          <w:bCs/>
          <w:sz w:val="24"/>
          <w:szCs w:val="24"/>
        </w:rPr>
        <w:t>preslike bankovnih izvoda s naznakom koji iznos ili udio iznosa u trošku se odnosi na izvor KZŽ,</w:t>
      </w:r>
    </w:p>
    <w:p w14:paraId="6CF40506" w14:textId="0D396988" w:rsidR="00DA0AF3" w:rsidRDefault="00DA0AF3" w:rsidP="00DA0AF3">
      <w:pPr>
        <w:pStyle w:val="Odlomakpopisa"/>
        <w:numPr>
          <w:ilvl w:val="0"/>
          <w:numId w:val="39"/>
        </w:num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preslike promotivnih materijala ili drugih materijala (fotografije, izvadak iz medija, itd.) koji potvrđuju da je program/projekt </w:t>
      </w:r>
      <w:r w:rsidR="00C6121C">
        <w:rPr>
          <w:rFonts w:ascii="Times New Roman" w:eastAsia="Arial Unicode MS" w:hAnsi="Times New Roman" w:cs="Times New Roman"/>
          <w:bCs/>
          <w:sz w:val="24"/>
          <w:szCs w:val="24"/>
        </w:rPr>
        <w:t>uspješno i kvalitetno proveden,</w:t>
      </w:r>
    </w:p>
    <w:p w14:paraId="5DE09ED0" w14:textId="791FF375" w:rsidR="00C6121C" w:rsidRPr="00C6121C" w:rsidRDefault="00C6121C" w:rsidP="00DA0AF3">
      <w:pPr>
        <w:pStyle w:val="Odlomakpopisa"/>
        <w:numPr>
          <w:ilvl w:val="0"/>
          <w:numId w:val="39"/>
        </w:num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C6121C">
        <w:rPr>
          <w:rFonts w:ascii="Times New Roman" w:eastAsia="Arial Unicode MS" w:hAnsi="Times New Roman" w:cs="Times New Roman"/>
          <w:bCs/>
          <w:sz w:val="24"/>
          <w:szCs w:val="24"/>
        </w:rPr>
        <w:t>obavezno priložiti i 1 primjerak tiskanog/objavljenog materijala (knjiga, katalog, CD/DVD, itd.</w:t>
      </w:r>
      <w:r w:rsidR="00FF7C90">
        <w:rPr>
          <w:rFonts w:ascii="Times New Roman" w:eastAsia="Arial Unicode MS" w:hAnsi="Times New Roman" w:cs="Times New Roman"/>
          <w:bCs/>
          <w:sz w:val="24"/>
          <w:szCs w:val="24"/>
        </w:rPr>
        <w:t xml:space="preserve">, kada je primjenjivo. </w:t>
      </w:r>
    </w:p>
    <w:p w14:paraId="09E826FD" w14:textId="77777777" w:rsidR="009A6C50" w:rsidRDefault="009A6C50" w:rsidP="002F23A5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</w:pPr>
    </w:p>
    <w:p w14:paraId="30B243F9" w14:textId="70848401" w:rsidR="00B368FC" w:rsidRPr="002F23A5" w:rsidRDefault="002F23A5" w:rsidP="002F23A5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</w:pPr>
      <w:r w:rsidRPr="002F23A5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Ja, dolje potpisani/potpisana, pod materijalnom i kaznenom odgovornošću </w:t>
      </w:r>
      <w:r w:rsidR="00AA107D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>potvrđujem</w:t>
      </w:r>
      <w:r w:rsidRPr="002F23A5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 da su podaci iskazani u </w:t>
      </w:r>
      <w:r w:rsidR="009D4AEE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>ovom o</w:t>
      </w:r>
      <w:r w:rsidRPr="002F23A5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brascu </w:t>
      </w:r>
      <w:r w:rsidR="00C06552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Završnog </w:t>
      </w:r>
      <w:r w:rsidR="00AA107D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>izvješća</w:t>
      </w:r>
      <w:r w:rsidR="009D4AEE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 - Obrazac</w:t>
      </w:r>
      <w:r w:rsidR="00A23FF4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 B2, </w:t>
      </w:r>
      <w:r w:rsidR="00AA107D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točni, istiniti i potpuni. </w:t>
      </w:r>
    </w:p>
    <w:p w14:paraId="4BB04EAE" w14:textId="77777777" w:rsidR="00C10ADC" w:rsidRPr="002F23A5" w:rsidRDefault="00C10ADC" w:rsidP="00C10ADC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 </w:t>
      </w:r>
    </w:p>
    <w:p w14:paraId="45C73410" w14:textId="77777777" w:rsidR="00C10ADC" w:rsidRDefault="00C10ADC" w:rsidP="00C10ADC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       Mjesto:   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 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Datum: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</w:p>
    <w:p w14:paraId="06253543" w14:textId="77777777" w:rsidR="00C10ADC" w:rsidRDefault="00C10ADC" w:rsidP="00C10ADC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3299EEEA" w14:textId="77777777" w:rsidR="004D3984" w:rsidRDefault="004D3984" w:rsidP="00C10ADC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566F4D11" w14:textId="77777777" w:rsidR="004D3984" w:rsidRPr="002F23A5" w:rsidRDefault="004D3984" w:rsidP="00C10ADC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5C7910F2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lastRenderedPageBreak/>
        <w:t xml:space="preserve">Ime i prezime voditelja/voditeljice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Ime i prezime osobe ovlaštene </w:t>
      </w:r>
    </w:p>
    <w:p w14:paraId="2B8C0A4D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programa/projekta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za zastupanje prijavitelja </w:t>
      </w:r>
    </w:p>
    <w:p w14:paraId="36740583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1C044EC1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6C4E059F" w14:textId="77777777" w:rsidR="00C10ADC" w:rsidRPr="00093B94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 xml:space="preserve">                                                    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</w:p>
    <w:p w14:paraId="083A97DB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4AE06009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M.P.</w:t>
      </w:r>
    </w:p>
    <w:p w14:paraId="1CD10AF2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1A9D98F1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         Potpis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Potpis </w:t>
      </w:r>
    </w:p>
    <w:p w14:paraId="2B0123C7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65C6550B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63D0F4C9" w14:textId="04B97957" w:rsidR="004E33A1" w:rsidRDefault="00C10ADC" w:rsidP="00C10ADC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i/>
          <w:sz w:val="24"/>
          <w:szCs w:val="24"/>
        </w:rPr>
      </w:pP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</w:t>
      </w:r>
      <w:r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 xml:space="preserve">                                                  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 xml:space="preserve">    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</w:p>
    <w:p w14:paraId="5A70B920" w14:textId="77777777" w:rsidR="00C10ADC" w:rsidRDefault="00C10ADC" w:rsidP="001A509D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i/>
          <w:sz w:val="24"/>
          <w:szCs w:val="24"/>
        </w:rPr>
      </w:pPr>
    </w:p>
    <w:p w14:paraId="317AD525" w14:textId="77777777" w:rsidR="00C10ADC" w:rsidRDefault="00C10ADC" w:rsidP="001A509D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i/>
          <w:sz w:val="24"/>
          <w:szCs w:val="24"/>
        </w:rPr>
      </w:pPr>
    </w:p>
    <w:p w14:paraId="37D61774" w14:textId="6CF8921B" w:rsidR="000C1E5F" w:rsidRDefault="001A509D" w:rsidP="001A509D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i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Ispunjeno, potpisano i pečatirano (kada je primjenjivo) završno izvješće – </w:t>
      </w:r>
      <w:r w:rsidR="0065004B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Obrazac </w:t>
      </w:r>
      <w:r>
        <w:rPr>
          <w:rFonts w:ascii="Times New Roman" w:eastAsia="Arial Unicode MS" w:hAnsi="Times New Roman" w:cs="Times New Roman"/>
          <w:bCs/>
          <w:i/>
          <w:sz w:val="24"/>
          <w:szCs w:val="24"/>
        </w:rPr>
        <w:t>(B2</w:t>
      </w:r>
      <w:r w:rsidR="0065004B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) </w:t>
      </w:r>
      <w:r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dostaviti zajedno s obaveznim prilozima </w:t>
      </w:r>
      <w:r w:rsidR="000C1E5F" w:rsidRPr="000C1E5F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u </w:t>
      </w:r>
      <w:r w:rsidR="0050548B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>papirnatom</w:t>
      </w:r>
      <w:r w:rsidR="000C1E5F" w:rsidRPr="000C1E5F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 obliku</w:t>
      </w:r>
      <w:r w:rsidR="000C1E5F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putem redovite pošte na adresu: Krapinsko-zagorska županija, Upravni </w:t>
      </w:r>
      <w:r w:rsidR="00E22F37">
        <w:rPr>
          <w:rFonts w:ascii="Times New Roman" w:eastAsia="Arial Unicode MS" w:hAnsi="Times New Roman" w:cs="Times New Roman"/>
          <w:bCs/>
          <w:i/>
          <w:sz w:val="24"/>
          <w:szCs w:val="24"/>
        </w:rPr>
        <w:t>odjel za obrazovanje, kulturu, š</w:t>
      </w:r>
      <w:r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port i tehničku kulturu, Magistratska 1, 49 000 Krapina. </w:t>
      </w:r>
      <w:r w:rsidR="004C0A77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Rok za dostavu je najkasnije </w:t>
      </w:r>
      <w:r w:rsidR="004C0A77" w:rsidRPr="00314918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>unutar 30 dana od završetka provedbenog razdoblja</w:t>
      </w:r>
      <w:r w:rsidR="004C0A77">
        <w:rPr>
          <w:rFonts w:ascii="Times New Roman" w:eastAsia="Arial Unicode MS" w:hAnsi="Times New Roman" w:cs="Times New Roman"/>
          <w:bCs/>
          <w:i/>
          <w:sz w:val="24"/>
          <w:szCs w:val="24"/>
        </w:rPr>
        <w:t>, sukla</w:t>
      </w:r>
      <w:r w:rsidR="00DC3042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dno ugovoru o dodjeli financijskih sredstva za program/projekt. </w:t>
      </w:r>
    </w:p>
    <w:p w14:paraId="0DC8668E" w14:textId="201FAE64" w:rsidR="001A509D" w:rsidRPr="00E92D54" w:rsidRDefault="001A509D" w:rsidP="001A509D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i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Kompletno ovjereno izvješće </w:t>
      </w:r>
      <w:r w:rsidR="000C1E5F" w:rsidRPr="000C1E5F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također se dostavlja i u </w:t>
      </w:r>
      <w:r w:rsidRPr="000C1E5F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elektroničkom obliku </w:t>
      </w:r>
      <w:r w:rsidR="0065004B" w:rsidRPr="000C1E5F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>– PDF</w:t>
      </w:r>
      <w:r w:rsidR="0065004B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 oblik, </w:t>
      </w:r>
      <w:r w:rsidR="0065004B" w:rsidRPr="00851697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>putem elektroničke pošte</w:t>
      </w:r>
      <w:r w:rsidR="0065004B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 na adresu: </w:t>
      </w:r>
      <w:hyperlink r:id="rId16" w:history="1">
        <w:r w:rsidR="0065004B" w:rsidRPr="003669E8">
          <w:rPr>
            <w:rStyle w:val="Hiperveza"/>
            <w:rFonts w:ascii="Times New Roman" w:eastAsia="Arial Unicode MS" w:hAnsi="Times New Roman" w:cs="Times New Roman"/>
            <w:bCs/>
            <w:i/>
            <w:sz w:val="24"/>
            <w:szCs w:val="24"/>
          </w:rPr>
          <w:t>kultura@kzz.hr</w:t>
        </w:r>
      </w:hyperlink>
      <w:r w:rsidR="0065004B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 . </w:t>
      </w:r>
    </w:p>
    <w:p w14:paraId="4E73EA35" w14:textId="77777777" w:rsidR="00B368FC" w:rsidRDefault="00B368FC" w:rsidP="001A509D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78E3ACC4" w14:textId="77777777" w:rsidR="0076671B" w:rsidRDefault="0076671B" w:rsidP="001A509D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03E5B096" w14:textId="77777777" w:rsidR="0076671B" w:rsidRDefault="0076671B" w:rsidP="001A509D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sectPr w:rsidR="0076671B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53061C" w14:textId="77777777" w:rsidR="00906EDF" w:rsidRDefault="00906EDF" w:rsidP="00EE0AAA">
      <w:pPr>
        <w:spacing w:after="0" w:line="240" w:lineRule="auto"/>
      </w:pPr>
      <w:r>
        <w:separator/>
      </w:r>
    </w:p>
  </w:endnote>
  <w:endnote w:type="continuationSeparator" w:id="0">
    <w:p w14:paraId="1A0F8B87" w14:textId="77777777" w:rsidR="00906EDF" w:rsidRDefault="00906EDF" w:rsidP="00EE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7988244"/>
      <w:docPartObj>
        <w:docPartGallery w:val="Page Numbers (Bottom of Page)"/>
        <w:docPartUnique/>
      </w:docPartObj>
    </w:sdtPr>
    <w:sdtEndPr/>
    <w:sdtContent>
      <w:p w14:paraId="51DB8CC7" w14:textId="1DB7DEF5" w:rsidR="00603D1E" w:rsidRDefault="00603D1E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F4A">
          <w:rPr>
            <w:noProof/>
          </w:rPr>
          <w:t>7</w:t>
        </w:r>
        <w:r>
          <w:fldChar w:fldCharType="end"/>
        </w:r>
      </w:p>
    </w:sdtContent>
  </w:sdt>
  <w:p w14:paraId="6F600638" w14:textId="77777777" w:rsidR="00603D1E" w:rsidRDefault="00603D1E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C292F" w14:textId="5873E049" w:rsidR="00FE4D7E" w:rsidRDefault="00FE4D7E">
    <w:pPr>
      <w:pStyle w:val="Podnoje"/>
      <w:jc w:val="right"/>
    </w:pPr>
  </w:p>
  <w:p w14:paraId="6374B89A" w14:textId="7070421C" w:rsidR="00FE4D7E" w:rsidRDefault="00FE4D7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13623C" w14:textId="77777777" w:rsidR="00906EDF" w:rsidRDefault="00906EDF" w:rsidP="00EE0AAA">
      <w:pPr>
        <w:spacing w:after="0" w:line="240" w:lineRule="auto"/>
      </w:pPr>
      <w:r>
        <w:separator/>
      </w:r>
    </w:p>
  </w:footnote>
  <w:footnote w:type="continuationSeparator" w:id="0">
    <w:p w14:paraId="273FCF82" w14:textId="77777777" w:rsidR="00906EDF" w:rsidRDefault="00906EDF" w:rsidP="00EE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63CC1" w14:textId="4EFB9274" w:rsidR="00FE4D7E" w:rsidRDefault="00FE4D7E" w:rsidP="003163ED">
    <w:pPr>
      <w:pStyle w:val="Zaglavlje"/>
    </w:pPr>
  </w:p>
  <w:p w14:paraId="2B70C095" w14:textId="77777777" w:rsidR="00FE4D7E" w:rsidRPr="00D23DF2" w:rsidRDefault="00FE4D7E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770" w:type="dxa"/>
      <w:tblInd w:w="73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70"/>
    </w:tblGrid>
    <w:tr w:rsidR="00FE4D7E" w:rsidRPr="00206F20" w14:paraId="7C0EC170" w14:textId="77777777" w:rsidTr="00E967C3">
      <w:trPr>
        <w:trHeight w:val="308"/>
      </w:trPr>
      <w:tc>
        <w:tcPr>
          <w:tcW w:w="0" w:type="auto"/>
          <w:shd w:val="clear" w:color="auto" w:fill="auto"/>
        </w:tcPr>
        <w:p w14:paraId="2C5CB815" w14:textId="6CDA0F7D" w:rsidR="00FE4D7E" w:rsidRPr="00E967C3" w:rsidRDefault="00FE4D7E" w:rsidP="00F72F12">
          <w:pPr>
            <w:jc w:val="center"/>
            <w:rPr>
              <w:rFonts w:ascii="Times New Roman" w:hAnsi="Times New Roman" w:cs="Times New Roman"/>
              <w:b/>
              <w:snapToGrid w:val="0"/>
              <w:szCs w:val="20"/>
            </w:rPr>
          </w:pPr>
          <w:r w:rsidRPr="00E967C3">
            <w:rPr>
              <w:rFonts w:ascii="Times New Roman" w:hAnsi="Times New Roman" w:cs="Times New Roman"/>
              <w:b/>
            </w:rPr>
            <w:t xml:space="preserve">Obrazac </w:t>
          </w:r>
          <w:r w:rsidR="007C79E3">
            <w:rPr>
              <w:rFonts w:ascii="Times New Roman" w:hAnsi="Times New Roman" w:cs="Times New Roman"/>
              <w:b/>
            </w:rPr>
            <w:t>B2</w:t>
          </w:r>
        </w:p>
      </w:tc>
    </w:tr>
  </w:tbl>
  <w:p w14:paraId="5D1FCE49" w14:textId="77777777" w:rsidR="00FE4D7E" w:rsidRDefault="00FE4D7E">
    <w:pPr>
      <w:pStyle w:val="Zaglavlje"/>
    </w:pPr>
  </w:p>
  <w:p w14:paraId="2839B63D" w14:textId="77777777" w:rsidR="00FE4D7E" w:rsidRDefault="00FE4D7E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43DC8"/>
    <w:multiLevelType w:val="hybridMultilevel"/>
    <w:tmpl w:val="EAFC7D9C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820F0"/>
    <w:multiLevelType w:val="hybridMultilevel"/>
    <w:tmpl w:val="7D7EE1DA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2012D8"/>
    <w:multiLevelType w:val="hybridMultilevel"/>
    <w:tmpl w:val="142E9092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4735DB"/>
    <w:multiLevelType w:val="hybridMultilevel"/>
    <w:tmpl w:val="AB8231D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5034C"/>
    <w:multiLevelType w:val="hybridMultilevel"/>
    <w:tmpl w:val="2D7EAE86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26F69"/>
    <w:multiLevelType w:val="hybridMultilevel"/>
    <w:tmpl w:val="A588E57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84C38"/>
    <w:multiLevelType w:val="hybridMultilevel"/>
    <w:tmpl w:val="99F4B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9748B2"/>
    <w:multiLevelType w:val="hybridMultilevel"/>
    <w:tmpl w:val="2E7252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C207A6"/>
    <w:multiLevelType w:val="hybridMultilevel"/>
    <w:tmpl w:val="27E03104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25D30"/>
    <w:multiLevelType w:val="hybridMultilevel"/>
    <w:tmpl w:val="99F4B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AA5BF1"/>
    <w:multiLevelType w:val="hybridMultilevel"/>
    <w:tmpl w:val="D1D0C97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16DCB"/>
    <w:multiLevelType w:val="multilevel"/>
    <w:tmpl w:val="4C886E56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3" w15:restartNumberingAfterBreak="0">
    <w:nsid w:val="1E0908A9"/>
    <w:multiLevelType w:val="hybridMultilevel"/>
    <w:tmpl w:val="F866F1D0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0602936"/>
    <w:multiLevelType w:val="hybridMultilevel"/>
    <w:tmpl w:val="78BAD8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E46B92"/>
    <w:multiLevelType w:val="hybridMultilevel"/>
    <w:tmpl w:val="1F7E7E3C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F633486"/>
    <w:multiLevelType w:val="hybridMultilevel"/>
    <w:tmpl w:val="779297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B0424A"/>
    <w:multiLevelType w:val="multilevel"/>
    <w:tmpl w:val="A0206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35F0D40"/>
    <w:multiLevelType w:val="hybridMultilevel"/>
    <w:tmpl w:val="B91AD4B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9E3023"/>
    <w:multiLevelType w:val="hybridMultilevel"/>
    <w:tmpl w:val="20EC79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F38FD"/>
    <w:multiLevelType w:val="hybridMultilevel"/>
    <w:tmpl w:val="F3CC79B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555CA1"/>
    <w:multiLevelType w:val="hybridMultilevel"/>
    <w:tmpl w:val="341EBF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291AE9"/>
    <w:multiLevelType w:val="hybridMultilevel"/>
    <w:tmpl w:val="A69656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40BE3"/>
    <w:multiLevelType w:val="hybridMultilevel"/>
    <w:tmpl w:val="AAC4D3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97DA17E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64EA28E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0532E4"/>
    <w:multiLevelType w:val="hybridMultilevel"/>
    <w:tmpl w:val="1298A392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511C8C"/>
    <w:multiLevelType w:val="hybridMultilevel"/>
    <w:tmpl w:val="DEA88F96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DB6013A"/>
    <w:multiLevelType w:val="hybridMultilevel"/>
    <w:tmpl w:val="9D52D5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8739C9"/>
    <w:multiLevelType w:val="hybridMultilevel"/>
    <w:tmpl w:val="31DC4D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3E4BF9"/>
    <w:multiLevelType w:val="hybridMultilevel"/>
    <w:tmpl w:val="C3A2AB4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071891"/>
    <w:multiLevelType w:val="hybridMultilevel"/>
    <w:tmpl w:val="2EDE63A0"/>
    <w:lvl w:ilvl="0" w:tplc="041A0019">
      <w:start w:val="1"/>
      <w:numFmt w:val="lowerLetter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591F31A2"/>
    <w:multiLevelType w:val="hybridMultilevel"/>
    <w:tmpl w:val="A8844694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A477D5"/>
    <w:multiLevelType w:val="multilevel"/>
    <w:tmpl w:val="DF00A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E0A0193"/>
    <w:multiLevelType w:val="hybridMultilevel"/>
    <w:tmpl w:val="D73258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726D3B"/>
    <w:multiLevelType w:val="hybridMultilevel"/>
    <w:tmpl w:val="C5CA7CCE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C31843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742D3D"/>
    <w:multiLevelType w:val="multilevel"/>
    <w:tmpl w:val="A0206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FFC7193"/>
    <w:multiLevelType w:val="multilevel"/>
    <w:tmpl w:val="B0727910"/>
    <w:lvl w:ilvl="0">
      <w:start w:val="1"/>
      <w:numFmt w:val="decimal"/>
      <w:lvlText w:val="%1."/>
      <w:lvlJc w:val="left"/>
      <w:pPr>
        <w:ind w:left="1410" w:hanging="99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eastAsia="Times New Roman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eastAsia="Times New Roman" w:hint="default"/>
        <w:b/>
        <w:color w:val="000000"/>
      </w:rPr>
    </w:lvl>
  </w:abstractNum>
  <w:abstractNum w:abstractNumId="37" w15:restartNumberingAfterBreak="0">
    <w:nsid w:val="721C702E"/>
    <w:multiLevelType w:val="hybridMultilevel"/>
    <w:tmpl w:val="AE8A7E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B007CD"/>
    <w:multiLevelType w:val="multilevel"/>
    <w:tmpl w:val="E6640D8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39" w15:restartNumberingAfterBreak="0">
    <w:nsid w:val="7B7A454E"/>
    <w:multiLevelType w:val="hybridMultilevel"/>
    <w:tmpl w:val="5136DF2E"/>
    <w:lvl w:ilvl="0" w:tplc="B4AE10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3"/>
  </w:num>
  <w:num w:numId="3">
    <w:abstractNumId w:val="12"/>
  </w:num>
  <w:num w:numId="4">
    <w:abstractNumId w:val="9"/>
  </w:num>
  <w:num w:numId="5">
    <w:abstractNumId w:val="30"/>
  </w:num>
  <w:num w:numId="6">
    <w:abstractNumId w:val="36"/>
  </w:num>
  <w:num w:numId="7">
    <w:abstractNumId w:val="38"/>
  </w:num>
  <w:num w:numId="8">
    <w:abstractNumId w:val="26"/>
  </w:num>
  <w:num w:numId="9">
    <w:abstractNumId w:val="0"/>
  </w:num>
  <w:num w:numId="10">
    <w:abstractNumId w:val="8"/>
  </w:num>
  <w:num w:numId="11">
    <w:abstractNumId w:val="14"/>
  </w:num>
  <w:num w:numId="12">
    <w:abstractNumId w:val="31"/>
  </w:num>
  <w:num w:numId="13">
    <w:abstractNumId w:val="18"/>
  </w:num>
  <w:num w:numId="14">
    <w:abstractNumId w:val="4"/>
  </w:num>
  <w:num w:numId="15">
    <w:abstractNumId w:val="35"/>
  </w:num>
  <w:num w:numId="16">
    <w:abstractNumId w:val="6"/>
  </w:num>
  <w:num w:numId="17">
    <w:abstractNumId w:val="10"/>
  </w:num>
  <w:num w:numId="18">
    <w:abstractNumId w:val="22"/>
  </w:num>
  <w:num w:numId="19">
    <w:abstractNumId w:val="39"/>
  </w:num>
  <w:num w:numId="20">
    <w:abstractNumId w:val="23"/>
  </w:num>
  <w:num w:numId="21">
    <w:abstractNumId w:val="20"/>
  </w:num>
  <w:num w:numId="22">
    <w:abstractNumId w:val="27"/>
  </w:num>
  <w:num w:numId="23">
    <w:abstractNumId w:val="19"/>
  </w:num>
  <w:num w:numId="24">
    <w:abstractNumId w:val="15"/>
  </w:num>
  <w:num w:numId="25">
    <w:abstractNumId w:val="2"/>
  </w:num>
  <w:num w:numId="26">
    <w:abstractNumId w:val="13"/>
  </w:num>
  <w:num w:numId="27">
    <w:abstractNumId w:val="25"/>
  </w:num>
  <w:num w:numId="28">
    <w:abstractNumId w:val="1"/>
  </w:num>
  <w:num w:numId="29">
    <w:abstractNumId w:val="32"/>
  </w:num>
  <w:num w:numId="30">
    <w:abstractNumId w:val="21"/>
  </w:num>
  <w:num w:numId="31">
    <w:abstractNumId w:val="17"/>
  </w:num>
  <w:num w:numId="32">
    <w:abstractNumId w:val="34"/>
  </w:num>
  <w:num w:numId="33">
    <w:abstractNumId w:val="16"/>
  </w:num>
  <w:num w:numId="34">
    <w:abstractNumId w:val="5"/>
  </w:num>
  <w:num w:numId="35">
    <w:abstractNumId w:val="3"/>
  </w:num>
  <w:num w:numId="36">
    <w:abstractNumId w:val="29"/>
  </w:num>
  <w:num w:numId="37">
    <w:abstractNumId w:val="11"/>
  </w:num>
  <w:num w:numId="38">
    <w:abstractNumId w:val="24"/>
  </w:num>
  <w:num w:numId="39">
    <w:abstractNumId w:val="28"/>
  </w:num>
  <w:num w:numId="40">
    <w:abstractNumId w:val="3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F51"/>
    <w:rsid w:val="0000060E"/>
    <w:rsid w:val="00000B54"/>
    <w:rsid w:val="0000231D"/>
    <w:rsid w:val="00006E52"/>
    <w:rsid w:val="00010955"/>
    <w:rsid w:val="00013B6F"/>
    <w:rsid w:val="00013B7C"/>
    <w:rsid w:val="00013C2E"/>
    <w:rsid w:val="00015809"/>
    <w:rsid w:val="00016A4F"/>
    <w:rsid w:val="00016C47"/>
    <w:rsid w:val="000232FC"/>
    <w:rsid w:val="0002369B"/>
    <w:rsid w:val="00025B8D"/>
    <w:rsid w:val="00026C67"/>
    <w:rsid w:val="00032C1E"/>
    <w:rsid w:val="000341CB"/>
    <w:rsid w:val="00034214"/>
    <w:rsid w:val="00034380"/>
    <w:rsid w:val="00036613"/>
    <w:rsid w:val="00036C72"/>
    <w:rsid w:val="00036FA9"/>
    <w:rsid w:val="00044701"/>
    <w:rsid w:val="00046AC4"/>
    <w:rsid w:val="0004792F"/>
    <w:rsid w:val="0005262E"/>
    <w:rsid w:val="000540DC"/>
    <w:rsid w:val="000547D9"/>
    <w:rsid w:val="0005648D"/>
    <w:rsid w:val="00057C76"/>
    <w:rsid w:val="00057D0C"/>
    <w:rsid w:val="00065542"/>
    <w:rsid w:val="000656E2"/>
    <w:rsid w:val="00070395"/>
    <w:rsid w:val="00072183"/>
    <w:rsid w:val="00073A23"/>
    <w:rsid w:val="00073EEF"/>
    <w:rsid w:val="000756A7"/>
    <w:rsid w:val="00084F94"/>
    <w:rsid w:val="00087CB8"/>
    <w:rsid w:val="0009023D"/>
    <w:rsid w:val="00090CD0"/>
    <w:rsid w:val="00091A57"/>
    <w:rsid w:val="000922E2"/>
    <w:rsid w:val="000977C6"/>
    <w:rsid w:val="00097916"/>
    <w:rsid w:val="00097FA1"/>
    <w:rsid w:val="000A055F"/>
    <w:rsid w:val="000A15FC"/>
    <w:rsid w:val="000A28B7"/>
    <w:rsid w:val="000A2C69"/>
    <w:rsid w:val="000A2F36"/>
    <w:rsid w:val="000A3559"/>
    <w:rsid w:val="000A5881"/>
    <w:rsid w:val="000A592D"/>
    <w:rsid w:val="000A60E1"/>
    <w:rsid w:val="000B20FB"/>
    <w:rsid w:val="000B320A"/>
    <w:rsid w:val="000B4C75"/>
    <w:rsid w:val="000B6799"/>
    <w:rsid w:val="000C1E5F"/>
    <w:rsid w:val="000C33E7"/>
    <w:rsid w:val="000C3910"/>
    <w:rsid w:val="000C6224"/>
    <w:rsid w:val="000D2181"/>
    <w:rsid w:val="000D269B"/>
    <w:rsid w:val="000D526A"/>
    <w:rsid w:val="000E1885"/>
    <w:rsid w:val="000E6659"/>
    <w:rsid w:val="000E7B0B"/>
    <w:rsid w:val="000E7DC2"/>
    <w:rsid w:val="000F17B3"/>
    <w:rsid w:val="000F2389"/>
    <w:rsid w:val="000F292A"/>
    <w:rsid w:val="000F526A"/>
    <w:rsid w:val="000F6FB3"/>
    <w:rsid w:val="000F7921"/>
    <w:rsid w:val="001009E2"/>
    <w:rsid w:val="00100DE9"/>
    <w:rsid w:val="001014A5"/>
    <w:rsid w:val="001041BA"/>
    <w:rsid w:val="00105274"/>
    <w:rsid w:val="00105EC6"/>
    <w:rsid w:val="001062F4"/>
    <w:rsid w:val="00111102"/>
    <w:rsid w:val="001122F7"/>
    <w:rsid w:val="0011266D"/>
    <w:rsid w:val="00114352"/>
    <w:rsid w:val="0012037D"/>
    <w:rsid w:val="00122262"/>
    <w:rsid w:val="0012298D"/>
    <w:rsid w:val="001234B7"/>
    <w:rsid w:val="00124D3D"/>
    <w:rsid w:val="00127955"/>
    <w:rsid w:val="00127AA6"/>
    <w:rsid w:val="001332A9"/>
    <w:rsid w:val="001334C9"/>
    <w:rsid w:val="00133C44"/>
    <w:rsid w:val="00140073"/>
    <w:rsid w:val="00140123"/>
    <w:rsid w:val="00140539"/>
    <w:rsid w:val="001417FE"/>
    <w:rsid w:val="00141BA5"/>
    <w:rsid w:val="00141DE0"/>
    <w:rsid w:val="001449BE"/>
    <w:rsid w:val="0014631E"/>
    <w:rsid w:val="001469B0"/>
    <w:rsid w:val="001472BE"/>
    <w:rsid w:val="00164DF6"/>
    <w:rsid w:val="00166F00"/>
    <w:rsid w:val="00167AE2"/>
    <w:rsid w:val="001721AA"/>
    <w:rsid w:val="00180787"/>
    <w:rsid w:val="00180943"/>
    <w:rsid w:val="001838C0"/>
    <w:rsid w:val="00185839"/>
    <w:rsid w:val="00187921"/>
    <w:rsid w:val="00187A51"/>
    <w:rsid w:val="00193DAB"/>
    <w:rsid w:val="0019505A"/>
    <w:rsid w:val="0019574E"/>
    <w:rsid w:val="00197AA1"/>
    <w:rsid w:val="00197D9A"/>
    <w:rsid w:val="001A23C8"/>
    <w:rsid w:val="001A3C37"/>
    <w:rsid w:val="001A431B"/>
    <w:rsid w:val="001A4D14"/>
    <w:rsid w:val="001A509D"/>
    <w:rsid w:val="001B0794"/>
    <w:rsid w:val="001B13FB"/>
    <w:rsid w:val="001B22C1"/>
    <w:rsid w:val="001B72E2"/>
    <w:rsid w:val="001B7B60"/>
    <w:rsid w:val="001B7C4D"/>
    <w:rsid w:val="001C023A"/>
    <w:rsid w:val="001C2421"/>
    <w:rsid w:val="001C257A"/>
    <w:rsid w:val="001C2615"/>
    <w:rsid w:val="001D2A00"/>
    <w:rsid w:val="001D4829"/>
    <w:rsid w:val="001D6CD2"/>
    <w:rsid w:val="001E09C8"/>
    <w:rsid w:val="001E1B05"/>
    <w:rsid w:val="001E480D"/>
    <w:rsid w:val="001E55CA"/>
    <w:rsid w:val="001F16A0"/>
    <w:rsid w:val="001F1F6D"/>
    <w:rsid w:val="001F5C0D"/>
    <w:rsid w:val="002032E2"/>
    <w:rsid w:val="00205663"/>
    <w:rsid w:val="00206B71"/>
    <w:rsid w:val="00207012"/>
    <w:rsid w:val="002074CF"/>
    <w:rsid w:val="0021004D"/>
    <w:rsid w:val="002114A9"/>
    <w:rsid w:val="00214365"/>
    <w:rsid w:val="0021580A"/>
    <w:rsid w:val="00217830"/>
    <w:rsid w:val="00222B65"/>
    <w:rsid w:val="00223D26"/>
    <w:rsid w:val="00224CF5"/>
    <w:rsid w:val="0022516A"/>
    <w:rsid w:val="00225CAB"/>
    <w:rsid w:val="00227C29"/>
    <w:rsid w:val="0023184F"/>
    <w:rsid w:val="00231D79"/>
    <w:rsid w:val="002338DE"/>
    <w:rsid w:val="00233E2A"/>
    <w:rsid w:val="002340B5"/>
    <w:rsid w:val="00236460"/>
    <w:rsid w:val="00245D61"/>
    <w:rsid w:val="00246233"/>
    <w:rsid w:val="00246AD8"/>
    <w:rsid w:val="002473F6"/>
    <w:rsid w:val="002514CC"/>
    <w:rsid w:val="00251D08"/>
    <w:rsid w:val="00252E95"/>
    <w:rsid w:val="00257E60"/>
    <w:rsid w:val="00262C07"/>
    <w:rsid w:val="00263782"/>
    <w:rsid w:val="00264973"/>
    <w:rsid w:val="00264FBE"/>
    <w:rsid w:val="00265EFF"/>
    <w:rsid w:val="00267A65"/>
    <w:rsid w:val="00270CFF"/>
    <w:rsid w:val="00270DF0"/>
    <w:rsid w:val="00271056"/>
    <w:rsid w:val="0027280D"/>
    <w:rsid w:val="002728AC"/>
    <w:rsid w:val="00272F18"/>
    <w:rsid w:val="002741E6"/>
    <w:rsid w:val="002749C4"/>
    <w:rsid w:val="00276BC8"/>
    <w:rsid w:val="002773A6"/>
    <w:rsid w:val="0028152F"/>
    <w:rsid w:val="00283A26"/>
    <w:rsid w:val="00284EE4"/>
    <w:rsid w:val="00290266"/>
    <w:rsid w:val="002928AC"/>
    <w:rsid w:val="00293113"/>
    <w:rsid w:val="002946E4"/>
    <w:rsid w:val="0029660F"/>
    <w:rsid w:val="00296AB0"/>
    <w:rsid w:val="002A06C3"/>
    <w:rsid w:val="002A1687"/>
    <w:rsid w:val="002A217C"/>
    <w:rsid w:val="002A2E91"/>
    <w:rsid w:val="002A4152"/>
    <w:rsid w:val="002A4BD3"/>
    <w:rsid w:val="002A5448"/>
    <w:rsid w:val="002A633A"/>
    <w:rsid w:val="002A7B93"/>
    <w:rsid w:val="002B6DA1"/>
    <w:rsid w:val="002B7E3D"/>
    <w:rsid w:val="002C0B96"/>
    <w:rsid w:val="002C3024"/>
    <w:rsid w:val="002C37D0"/>
    <w:rsid w:val="002C4915"/>
    <w:rsid w:val="002D3C42"/>
    <w:rsid w:val="002D47DB"/>
    <w:rsid w:val="002D4AF1"/>
    <w:rsid w:val="002D6B06"/>
    <w:rsid w:val="002E0D6A"/>
    <w:rsid w:val="002E19FA"/>
    <w:rsid w:val="002E2F25"/>
    <w:rsid w:val="002E57D5"/>
    <w:rsid w:val="002E63B3"/>
    <w:rsid w:val="002E69C3"/>
    <w:rsid w:val="002E7569"/>
    <w:rsid w:val="002F027B"/>
    <w:rsid w:val="002F1294"/>
    <w:rsid w:val="002F23A5"/>
    <w:rsid w:val="002F4E94"/>
    <w:rsid w:val="002F537C"/>
    <w:rsid w:val="002F73BB"/>
    <w:rsid w:val="002F78E2"/>
    <w:rsid w:val="00303D29"/>
    <w:rsid w:val="00303DA8"/>
    <w:rsid w:val="003046CA"/>
    <w:rsid w:val="00307A1D"/>
    <w:rsid w:val="00312019"/>
    <w:rsid w:val="00314918"/>
    <w:rsid w:val="00316974"/>
    <w:rsid w:val="00317C5F"/>
    <w:rsid w:val="0033188B"/>
    <w:rsid w:val="00332320"/>
    <w:rsid w:val="00332504"/>
    <w:rsid w:val="00334844"/>
    <w:rsid w:val="00340058"/>
    <w:rsid w:val="0034036D"/>
    <w:rsid w:val="0034054A"/>
    <w:rsid w:val="00340BD4"/>
    <w:rsid w:val="00341778"/>
    <w:rsid w:val="0034220D"/>
    <w:rsid w:val="003423D3"/>
    <w:rsid w:val="00342E29"/>
    <w:rsid w:val="00342ED0"/>
    <w:rsid w:val="00346F4A"/>
    <w:rsid w:val="003529A5"/>
    <w:rsid w:val="003579CF"/>
    <w:rsid w:val="003601E3"/>
    <w:rsid w:val="00360EA8"/>
    <w:rsid w:val="00365B1E"/>
    <w:rsid w:val="0037446F"/>
    <w:rsid w:val="00374494"/>
    <w:rsid w:val="00375073"/>
    <w:rsid w:val="00375322"/>
    <w:rsid w:val="00375CDD"/>
    <w:rsid w:val="00377BA8"/>
    <w:rsid w:val="00380097"/>
    <w:rsid w:val="00383180"/>
    <w:rsid w:val="003871CB"/>
    <w:rsid w:val="003927A7"/>
    <w:rsid w:val="00393A27"/>
    <w:rsid w:val="003979A0"/>
    <w:rsid w:val="003A05D9"/>
    <w:rsid w:val="003A1731"/>
    <w:rsid w:val="003A20D1"/>
    <w:rsid w:val="003A4052"/>
    <w:rsid w:val="003A4EB0"/>
    <w:rsid w:val="003A5028"/>
    <w:rsid w:val="003A5D33"/>
    <w:rsid w:val="003A72C3"/>
    <w:rsid w:val="003B3852"/>
    <w:rsid w:val="003B76B2"/>
    <w:rsid w:val="003C2AD0"/>
    <w:rsid w:val="003D151E"/>
    <w:rsid w:val="003D58E6"/>
    <w:rsid w:val="003E1A15"/>
    <w:rsid w:val="003E306D"/>
    <w:rsid w:val="003E324E"/>
    <w:rsid w:val="003E401D"/>
    <w:rsid w:val="003E7EE2"/>
    <w:rsid w:val="003F3C11"/>
    <w:rsid w:val="003F4D80"/>
    <w:rsid w:val="003F686A"/>
    <w:rsid w:val="004007D1"/>
    <w:rsid w:val="004013F5"/>
    <w:rsid w:val="00402289"/>
    <w:rsid w:val="00402DF1"/>
    <w:rsid w:val="004077DE"/>
    <w:rsid w:val="00407D51"/>
    <w:rsid w:val="004118AE"/>
    <w:rsid w:val="00411D2E"/>
    <w:rsid w:val="004123E3"/>
    <w:rsid w:val="004126B2"/>
    <w:rsid w:val="00412905"/>
    <w:rsid w:val="00415AE4"/>
    <w:rsid w:val="00417700"/>
    <w:rsid w:val="00421499"/>
    <w:rsid w:val="00422FDC"/>
    <w:rsid w:val="00424817"/>
    <w:rsid w:val="004262AE"/>
    <w:rsid w:val="0042651F"/>
    <w:rsid w:val="00426CF4"/>
    <w:rsid w:val="00427D0B"/>
    <w:rsid w:val="004309A8"/>
    <w:rsid w:val="00430A36"/>
    <w:rsid w:val="00430A9F"/>
    <w:rsid w:val="00432B4E"/>
    <w:rsid w:val="00432E82"/>
    <w:rsid w:val="00433C62"/>
    <w:rsid w:val="00437B9A"/>
    <w:rsid w:val="0044046E"/>
    <w:rsid w:val="004425EE"/>
    <w:rsid w:val="00442A37"/>
    <w:rsid w:val="00443C3C"/>
    <w:rsid w:val="00443DBD"/>
    <w:rsid w:val="004455A6"/>
    <w:rsid w:val="0044600F"/>
    <w:rsid w:val="00446F5B"/>
    <w:rsid w:val="00451687"/>
    <w:rsid w:val="00451CCD"/>
    <w:rsid w:val="004569FB"/>
    <w:rsid w:val="00460DB8"/>
    <w:rsid w:val="00461B25"/>
    <w:rsid w:val="004629E3"/>
    <w:rsid w:val="00466732"/>
    <w:rsid w:val="004674D4"/>
    <w:rsid w:val="00470119"/>
    <w:rsid w:val="00470E87"/>
    <w:rsid w:val="00471176"/>
    <w:rsid w:val="004716CF"/>
    <w:rsid w:val="00472EAE"/>
    <w:rsid w:val="0047334F"/>
    <w:rsid w:val="00473FB2"/>
    <w:rsid w:val="0047442D"/>
    <w:rsid w:val="004750B7"/>
    <w:rsid w:val="004768C0"/>
    <w:rsid w:val="004808CE"/>
    <w:rsid w:val="004817DB"/>
    <w:rsid w:val="00484110"/>
    <w:rsid w:val="00487935"/>
    <w:rsid w:val="00487C84"/>
    <w:rsid w:val="00490B39"/>
    <w:rsid w:val="00492983"/>
    <w:rsid w:val="00494F38"/>
    <w:rsid w:val="00495E01"/>
    <w:rsid w:val="004961D8"/>
    <w:rsid w:val="00497250"/>
    <w:rsid w:val="0049746B"/>
    <w:rsid w:val="004A0217"/>
    <w:rsid w:val="004A06ED"/>
    <w:rsid w:val="004A1B87"/>
    <w:rsid w:val="004A7390"/>
    <w:rsid w:val="004B0EA1"/>
    <w:rsid w:val="004B4534"/>
    <w:rsid w:val="004B5812"/>
    <w:rsid w:val="004B5875"/>
    <w:rsid w:val="004C0A77"/>
    <w:rsid w:val="004C18D8"/>
    <w:rsid w:val="004C5BD1"/>
    <w:rsid w:val="004D3984"/>
    <w:rsid w:val="004D6501"/>
    <w:rsid w:val="004E33A1"/>
    <w:rsid w:val="004E3F5F"/>
    <w:rsid w:val="004E5A9B"/>
    <w:rsid w:val="004E65BC"/>
    <w:rsid w:val="004F0D03"/>
    <w:rsid w:val="004F1D84"/>
    <w:rsid w:val="004F2048"/>
    <w:rsid w:val="004F360F"/>
    <w:rsid w:val="004F4579"/>
    <w:rsid w:val="004F4AE9"/>
    <w:rsid w:val="004F5354"/>
    <w:rsid w:val="004F53F4"/>
    <w:rsid w:val="004F72D7"/>
    <w:rsid w:val="005010BC"/>
    <w:rsid w:val="00502B7D"/>
    <w:rsid w:val="00503013"/>
    <w:rsid w:val="00503E6A"/>
    <w:rsid w:val="00504523"/>
    <w:rsid w:val="005053DE"/>
    <w:rsid w:val="0050548B"/>
    <w:rsid w:val="00510F35"/>
    <w:rsid w:val="0051409F"/>
    <w:rsid w:val="005220E8"/>
    <w:rsid w:val="005223CF"/>
    <w:rsid w:val="00522B51"/>
    <w:rsid w:val="0052477E"/>
    <w:rsid w:val="005303E5"/>
    <w:rsid w:val="005324BD"/>
    <w:rsid w:val="00532F73"/>
    <w:rsid w:val="00533669"/>
    <w:rsid w:val="005340FF"/>
    <w:rsid w:val="00536215"/>
    <w:rsid w:val="00541EF4"/>
    <w:rsid w:val="00546653"/>
    <w:rsid w:val="005539C5"/>
    <w:rsid w:val="00553E7D"/>
    <w:rsid w:val="00554773"/>
    <w:rsid w:val="00556620"/>
    <w:rsid w:val="0055735D"/>
    <w:rsid w:val="00561E49"/>
    <w:rsid w:val="005632ED"/>
    <w:rsid w:val="00565469"/>
    <w:rsid w:val="00567B9A"/>
    <w:rsid w:val="00567DB9"/>
    <w:rsid w:val="00572192"/>
    <w:rsid w:val="00572F6D"/>
    <w:rsid w:val="0057301F"/>
    <w:rsid w:val="00574B6B"/>
    <w:rsid w:val="00577BDC"/>
    <w:rsid w:val="005841CE"/>
    <w:rsid w:val="005849B3"/>
    <w:rsid w:val="00587606"/>
    <w:rsid w:val="0059065D"/>
    <w:rsid w:val="0059183D"/>
    <w:rsid w:val="0059365C"/>
    <w:rsid w:val="005956DD"/>
    <w:rsid w:val="00596699"/>
    <w:rsid w:val="00596FAD"/>
    <w:rsid w:val="005970C5"/>
    <w:rsid w:val="005976B7"/>
    <w:rsid w:val="005A0EBE"/>
    <w:rsid w:val="005A3B01"/>
    <w:rsid w:val="005A593B"/>
    <w:rsid w:val="005A616A"/>
    <w:rsid w:val="005A61F1"/>
    <w:rsid w:val="005A6623"/>
    <w:rsid w:val="005A7272"/>
    <w:rsid w:val="005A7292"/>
    <w:rsid w:val="005B15AE"/>
    <w:rsid w:val="005B2C77"/>
    <w:rsid w:val="005B3A11"/>
    <w:rsid w:val="005B5C08"/>
    <w:rsid w:val="005B6482"/>
    <w:rsid w:val="005B7055"/>
    <w:rsid w:val="005C2B89"/>
    <w:rsid w:val="005C4EE5"/>
    <w:rsid w:val="005C7144"/>
    <w:rsid w:val="005C763B"/>
    <w:rsid w:val="005D18D9"/>
    <w:rsid w:val="005D3160"/>
    <w:rsid w:val="005D532E"/>
    <w:rsid w:val="005D54E0"/>
    <w:rsid w:val="005E28A1"/>
    <w:rsid w:val="005E29A3"/>
    <w:rsid w:val="005E349F"/>
    <w:rsid w:val="005E63A2"/>
    <w:rsid w:val="005F0A17"/>
    <w:rsid w:val="005F1CF2"/>
    <w:rsid w:val="005F52B8"/>
    <w:rsid w:val="00602B8C"/>
    <w:rsid w:val="00603D1E"/>
    <w:rsid w:val="006108EA"/>
    <w:rsid w:val="00612792"/>
    <w:rsid w:val="0061534F"/>
    <w:rsid w:val="0061676E"/>
    <w:rsid w:val="00623CF5"/>
    <w:rsid w:val="00624775"/>
    <w:rsid w:val="00625B51"/>
    <w:rsid w:val="00626928"/>
    <w:rsid w:val="00630060"/>
    <w:rsid w:val="00631065"/>
    <w:rsid w:val="0063134F"/>
    <w:rsid w:val="006321EC"/>
    <w:rsid w:val="00633461"/>
    <w:rsid w:val="00637086"/>
    <w:rsid w:val="00640BE0"/>
    <w:rsid w:val="00641B8A"/>
    <w:rsid w:val="0064459A"/>
    <w:rsid w:val="0065004B"/>
    <w:rsid w:val="00651D49"/>
    <w:rsid w:val="00654609"/>
    <w:rsid w:val="006604EC"/>
    <w:rsid w:val="006623CE"/>
    <w:rsid w:val="00665138"/>
    <w:rsid w:val="0066518B"/>
    <w:rsid w:val="00665811"/>
    <w:rsid w:val="00671E0F"/>
    <w:rsid w:val="00672C50"/>
    <w:rsid w:val="0067547A"/>
    <w:rsid w:val="00675AF2"/>
    <w:rsid w:val="00676858"/>
    <w:rsid w:val="00676D5A"/>
    <w:rsid w:val="0068161E"/>
    <w:rsid w:val="00682904"/>
    <w:rsid w:val="006829E7"/>
    <w:rsid w:val="00686A70"/>
    <w:rsid w:val="00686E71"/>
    <w:rsid w:val="00690BC1"/>
    <w:rsid w:val="0069219D"/>
    <w:rsid w:val="006A14DE"/>
    <w:rsid w:val="006A1C84"/>
    <w:rsid w:val="006A6904"/>
    <w:rsid w:val="006A705B"/>
    <w:rsid w:val="006A72CE"/>
    <w:rsid w:val="006B086A"/>
    <w:rsid w:val="006B0C3B"/>
    <w:rsid w:val="006B115C"/>
    <w:rsid w:val="006B1426"/>
    <w:rsid w:val="006B2B05"/>
    <w:rsid w:val="006B42C5"/>
    <w:rsid w:val="006B4A11"/>
    <w:rsid w:val="006B7CB3"/>
    <w:rsid w:val="006C0AFD"/>
    <w:rsid w:val="006C0E40"/>
    <w:rsid w:val="006C339A"/>
    <w:rsid w:val="006C5CE2"/>
    <w:rsid w:val="006C63B1"/>
    <w:rsid w:val="006C648F"/>
    <w:rsid w:val="006C75E2"/>
    <w:rsid w:val="006C78DD"/>
    <w:rsid w:val="006D1DA2"/>
    <w:rsid w:val="006D37D1"/>
    <w:rsid w:val="006D49BD"/>
    <w:rsid w:val="006D6BFC"/>
    <w:rsid w:val="006D76D3"/>
    <w:rsid w:val="006E013F"/>
    <w:rsid w:val="006E0FD7"/>
    <w:rsid w:val="006E16AD"/>
    <w:rsid w:val="006E16F7"/>
    <w:rsid w:val="006E3675"/>
    <w:rsid w:val="006E3BEF"/>
    <w:rsid w:val="006E6258"/>
    <w:rsid w:val="006E684B"/>
    <w:rsid w:val="006F06F0"/>
    <w:rsid w:val="006F169A"/>
    <w:rsid w:val="006F1EBE"/>
    <w:rsid w:val="006F4501"/>
    <w:rsid w:val="006F4606"/>
    <w:rsid w:val="006F5055"/>
    <w:rsid w:val="006F7B96"/>
    <w:rsid w:val="006F7D23"/>
    <w:rsid w:val="0070190A"/>
    <w:rsid w:val="00702159"/>
    <w:rsid w:val="007073D6"/>
    <w:rsid w:val="00707965"/>
    <w:rsid w:val="00710C3D"/>
    <w:rsid w:val="007120CA"/>
    <w:rsid w:val="007125AD"/>
    <w:rsid w:val="0071433A"/>
    <w:rsid w:val="0072225A"/>
    <w:rsid w:val="00722534"/>
    <w:rsid w:val="00722BC5"/>
    <w:rsid w:val="00723E2D"/>
    <w:rsid w:val="00726BED"/>
    <w:rsid w:val="00730770"/>
    <w:rsid w:val="007320BA"/>
    <w:rsid w:val="00735A18"/>
    <w:rsid w:val="00736E99"/>
    <w:rsid w:val="00737782"/>
    <w:rsid w:val="00741EA5"/>
    <w:rsid w:val="00744160"/>
    <w:rsid w:val="0074477E"/>
    <w:rsid w:val="007462AC"/>
    <w:rsid w:val="007465C4"/>
    <w:rsid w:val="007475DE"/>
    <w:rsid w:val="00750919"/>
    <w:rsid w:val="00752986"/>
    <w:rsid w:val="007534A6"/>
    <w:rsid w:val="00753955"/>
    <w:rsid w:val="00755059"/>
    <w:rsid w:val="0075579C"/>
    <w:rsid w:val="00757688"/>
    <w:rsid w:val="00757EFC"/>
    <w:rsid w:val="007607D1"/>
    <w:rsid w:val="00762401"/>
    <w:rsid w:val="00762C33"/>
    <w:rsid w:val="007663AE"/>
    <w:rsid w:val="0076671B"/>
    <w:rsid w:val="0077212C"/>
    <w:rsid w:val="00773B89"/>
    <w:rsid w:val="00774608"/>
    <w:rsid w:val="007752DA"/>
    <w:rsid w:val="0078280D"/>
    <w:rsid w:val="00785E69"/>
    <w:rsid w:val="00793B38"/>
    <w:rsid w:val="007945D4"/>
    <w:rsid w:val="007949BA"/>
    <w:rsid w:val="00794CF0"/>
    <w:rsid w:val="007A02EA"/>
    <w:rsid w:val="007A3F29"/>
    <w:rsid w:val="007A7615"/>
    <w:rsid w:val="007B25EA"/>
    <w:rsid w:val="007B2F80"/>
    <w:rsid w:val="007B3159"/>
    <w:rsid w:val="007B559D"/>
    <w:rsid w:val="007C38FD"/>
    <w:rsid w:val="007C4B5B"/>
    <w:rsid w:val="007C4CB9"/>
    <w:rsid w:val="007C547A"/>
    <w:rsid w:val="007C5640"/>
    <w:rsid w:val="007C5DA6"/>
    <w:rsid w:val="007C79E3"/>
    <w:rsid w:val="007D02BA"/>
    <w:rsid w:val="007D0AAC"/>
    <w:rsid w:val="007D5505"/>
    <w:rsid w:val="007D5EF5"/>
    <w:rsid w:val="007E16F9"/>
    <w:rsid w:val="007E1930"/>
    <w:rsid w:val="007E2248"/>
    <w:rsid w:val="007E2D2E"/>
    <w:rsid w:val="007E4C10"/>
    <w:rsid w:val="007E71DF"/>
    <w:rsid w:val="007F5AA2"/>
    <w:rsid w:val="007F7EDE"/>
    <w:rsid w:val="00800CC8"/>
    <w:rsid w:val="00800CD8"/>
    <w:rsid w:val="00811BA7"/>
    <w:rsid w:val="0081231A"/>
    <w:rsid w:val="008154CA"/>
    <w:rsid w:val="008214D4"/>
    <w:rsid w:val="00821CA0"/>
    <w:rsid w:val="00822162"/>
    <w:rsid w:val="00823B80"/>
    <w:rsid w:val="008262B1"/>
    <w:rsid w:val="00826C8D"/>
    <w:rsid w:val="008273C8"/>
    <w:rsid w:val="0083005C"/>
    <w:rsid w:val="00833B31"/>
    <w:rsid w:val="00833EB5"/>
    <w:rsid w:val="008361EA"/>
    <w:rsid w:val="00836245"/>
    <w:rsid w:val="008375E8"/>
    <w:rsid w:val="00840646"/>
    <w:rsid w:val="008440C5"/>
    <w:rsid w:val="00846738"/>
    <w:rsid w:val="00847523"/>
    <w:rsid w:val="00851697"/>
    <w:rsid w:val="00851A27"/>
    <w:rsid w:val="00851AB6"/>
    <w:rsid w:val="0085406B"/>
    <w:rsid w:val="00854191"/>
    <w:rsid w:val="00854DB6"/>
    <w:rsid w:val="00855333"/>
    <w:rsid w:val="00861114"/>
    <w:rsid w:val="0086447A"/>
    <w:rsid w:val="008646F5"/>
    <w:rsid w:val="00864D05"/>
    <w:rsid w:val="00866698"/>
    <w:rsid w:val="00867D9E"/>
    <w:rsid w:val="008705C6"/>
    <w:rsid w:val="008713A0"/>
    <w:rsid w:val="00872D20"/>
    <w:rsid w:val="008757CA"/>
    <w:rsid w:val="00875C23"/>
    <w:rsid w:val="00882FF0"/>
    <w:rsid w:val="00883257"/>
    <w:rsid w:val="00883B93"/>
    <w:rsid w:val="0088433E"/>
    <w:rsid w:val="00884BFE"/>
    <w:rsid w:val="00885157"/>
    <w:rsid w:val="0088574C"/>
    <w:rsid w:val="00885926"/>
    <w:rsid w:val="0088783F"/>
    <w:rsid w:val="00890461"/>
    <w:rsid w:val="00891BAA"/>
    <w:rsid w:val="00893FCC"/>
    <w:rsid w:val="00894E90"/>
    <w:rsid w:val="00895490"/>
    <w:rsid w:val="00897ACF"/>
    <w:rsid w:val="008A0F5F"/>
    <w:rsid w:val="008A2BCE"/>
    <w:rsid w:val="008A429D"/>
    <w:rsid w:val="008A4AAD"/>
    <w:rsid w:val="008A6C37"/>
    <w:rsid w:val="008A7305"/>
    <w:rsid w:val="008B12B2"/>
    <w:rsid w:val="008B344F"/>
    <w:rsid w:val="008B3E0C"/>
    <w:rsid w:val="008B5DB9"/>
    <w:rsid w:val="008C06BD"/>
    <w:rsid w:val="008C6EAE"/>
    <w:rsid w:val="008D1950"/>
    <w:rsid w:val="008D587B"/>
    <w:rsid w:val="008D654D"/>
    <w:rsid w:val="008D6853"/>
    <w:rsid w:val="008D7D33"/>
    <w:rsid w:val="008E03E8"/>
    <w:rsid w:val="008E09B1"/>
    <w:rsid w:val="008E6DD1"/>
    <w:rsid w:val="008E74D4"/>
    <w:rsid w:val="008E774F"/>
    <w:rsid w:val="008E7A89"/>
    <w:rsid w:val="008F472C"/>
    <w:rsid w:val="008F7626"/>
    <w:rsid w:val="00902085"/>
    <w:rsid w:val="00906308"/>
    <w:rsid w:val="00906EDF"/>
    <w:rsid w:val="009120AD"/>
    <w:rsid w:val="00912FD7"/>
    <w:rsid w:val="0091517D"/>
    <w:rsid w:val="0091778F"/>
    <w:rsid w:val="00917B37"/>
    <w:rsid w:val="00922657"/>
    <w:rsid w:val="00923522"/>
    <w:rsid w:val="00924E57"/>
    <w:rsid w:val="00926AE2"/>
    <w:rsid w:val="00933129"/>
    <w:rsid w:val="00934617"/>
    <w:rsid w:val="00941300"/>
    <w:rsid w:val="009434DE"/>
    <w:rsid w:val="00946698"/>
    <w:rsid w:val="00947807"/>
    <w:rsid w:val="00947B1E"/>
    <w:rsid w:val="00955340"/>
    <w:rsid w:val="00956312"/>
    <w:rsid w:val="009564DC"/>
    <w:rsid w:val="00960954"/>
    <w:rsid w:val="009627BC"/>
    <w:rsid w:val="0096368C"/>
    <w:rsid w:val="00964219"/>
    <w:rsid w:val="00970183"/>
    <w:rsid w:val="0097228A"/>
    <w:rsid w:val="00972928"/>
    <w:rsid w:val="00974C44"/>
    <w:rsid w:val="009770AB"/>
    <w:rsid w:val="0098000E"/>
    <w:rsid w:val="00983DA1"/>
    <w:rsid w:val="009844D2"/>
    <w:rsid w:val="00984771"/>
    <w:rsid w:val="00986AEB"/>
    <w:rsid w:val="00987321"/>
    <w:rsid w:val="00987EF0"/>
    <w:rsid w:val="00992297"/>
    <w:rsid w:val="009927F3"/>
    <w:rsid w:val="00992814"/>
    <w:rsid w:val="00996DD2"/>
    <w:rsid w:val="009A37B4"/>
    <w:rsid w:val="009A54DE"/>
    <w:rsid w:val="009A6A2F"/>
    <w:rsid w:val="009A6C50"/>
    <w:rsid w:val="009B1C86"/>
    <w:rsid w:val="009B32B9"/>
    <w:rsid w:val="009B4EF3"/>
    <w:rsid w:val="009B7EBB"/>
    <w:rsid w:val="009C0C0D"/>
    <w:rsid w:val="009C1DEE"/>
    <w:rsid w:val="009C3693"/>
    <w:rsid w:val="009C4029"/>
    <w:rsid w:val="009C539C"/>
    <w:rsid w:val="009C6698"/>
    <w:rsid w:val="009D3FB1"/>
    <w:rsid w:val="009D4406"/>
    <w:rsid w:val="009D457B"/>
    <w:rsid w:val="009D49DB"/>
    <w:rsid w:val="009D4AEE"/>
    <w:rsid w:val="009D4F21"/>
    <w:rsid w:val="009D5701"/>
    <w:rsid w:val="009D62D0"/>
    <w:rsid w:val="009D6C34"/>
    <w:rsid w:val="009D7C1D"/>
    <w:rsid w:val="009E0446"/>
    <w:rsid w:val="009E113B"/>
    <w:rsid w:val="009E19E0"/>
    <w:rsid w:val="009E27C2"/>
    <w:rsid w:val="009E2A67"/>
    <w:rsid w:val="009E5B6D"/>
    <w:rsid w:val="009E6F51"/>
    <w:rsid w:val="009E7431"/>
    <w:rsid w:val="009E74CF"/>
    <w:rsid w:val="009E7D71"/>
    <w:rsid w:val="009F7787"/>
    <w:rsid w:val="00A0158E"/>
    <w:rsid w:val="00A0188B"/>
    <w:rsid w:val="00A0330A"/>
    <w:rsid w:val="00A03560"/>
    <w:rsid w:val="00A03B78"/>
    <w:rsid w:val="00A050EA"/>
    <w:rsid w:val="00A066AE"/>
    <w:rsid w:val="00A06AB9"/>
    <w:rsid w:val="00A06F82"/>
    <w:rsid w:val="00A12A3B"/>
    <w:rsid w:val="00A1377E"/>
    <w:rsid w:val="00A148DA"/>
    <w:rsid w:val="00A23FF4"/>
    <w:rsid w:val="00A245AE"/>
    <w:rsid w:val="00A2582C"/>
    <w:rsid w:val="00A2646D"/>
    <w:rsid w:val="00A26628"/>
    <w:rsid w:val="00A27D0E"/>
    <w:rsid w:val="00A31266"/>
    <w:rsid w:val="00A412BF"/>
    <w:rsid w:val="00A421E1"/>
    <w:rsid w:val="00A50966"/>
    <w:rsid w:val="00A50F08"/>
    <w:rsid w:val="00A521A3"/>
    <w:rsid w:val="00A564EA"/>
    <w:rsid w:val="00A5694E"/>
    <w:rsid w:val="00A57A42"/>
    <w:rsid w:val="00A6259F"/>
    <w:rsid w:val="00A62706"/>
    <w:rsid w:val="00A63C53"/>
    <w:rsid w:val="00A71D0D"/>
    <w:rsid w:val="00A73CE6"/>
    <w:rsid w:val="00A77534"/>
    <w:rsid w:val="00A80871"/>
    <w:rsid w:val="00A8409E"/>
    <w:rsid w:val="00A86D75"/>
    <w:rsid w:val="00A87C6E"/>
    <w:rsid w:val="00A90ED1"/>
    <w:rsid w:val="00A944E5"/>
    <w:rsid w:val="00A96615"/>
    <w:rsid w:val="00A97CD7"/>
    <w:rsid w:val="00A97F18"/>
    <w:rsid w:val="00AA0B13"/>
    <w:rsid w:val="00AA0EB0"/>
    <w:rsid w:val="00AA107D"/>
    <w:rsid w:val="00AA4C57"/>
    <w:rsid w:val="00AA546C"/>
    <w:rsid w:val="00AA607C"/>
    <w:rsid w:val="00AA679F"/>
    <w:rsid w:val="00AA77C1"/>
    <w:rsid w:val="00AB028B"/>
    <w:rsid w:val="00AB1804"/>
    <w:rsid w:val="00AB2473"/>
    <w:rsid w:val="00AB4B70"/>
    <w:rsid w:val="00AB5438"/>
    <w:rsid w:val="00AB71E2"/>
    <w:rsid w:val="00AB7590"/>
    <w:rsid w:val="00AC2E4A"/>
    <w:rsid w:val="00AC506B"/>
    <w:rsid w:val="00AC5508"/>
    <w:rsid w:val="00AD1358"/>
    <w:rsid w:val="00AD1717"/>
    <w:rsid w:val="00AD2044"/>
    <w:rsid w:val="00AD28E5"/>
    <w:rsid w:val="00AD4CB8"/>
    <w:rsid w:val="00AE29E0"/>
    <w:rsid w:val="00AE29FD"/>
    <w:rsid w:val="00AE2D11"/>
    <w:rsid w:val="00AF0668"/>
    <w:rsid w:val="00AF1E0D"/>
    <w:rsid w:val="00AF333B"/>
    <w:rsid w:val="00AF4ED8"/>
    <w:rsid w:val="00AF6A7E"/>
    <w:rsid w:val="00AF78B0"/>
    <w:rsid w:val="00B00CA9"/>
    <w:rsid w:val="00B015F3"/>
    <w:rsid w:val="00B0308E"/>
    <w:rsid w:val="00B1201A"/>
    <w:rsid w:val="00B145C5"/>
    <w:rsid w:val="00B154D9"/>
    <w:rsid w:val="00B1634F"/>
    <w:rsid w:val="00B17D59"/>
    <w:rsid w:val="00B224CB"/>
    <w:rsid w:val="00B23FD8"/>
    <w:rsid w:val="00B31218"/>
    <w:rsid w:val="00B33EB7"/>
    <w:rsid w:val="00B3537B"/>
    <w:rsid w:val="00B368FC"/>
    <w:rsid w:val="00B37F91"/>
    <w:rsid w:val="00B40E8B"/>
    <w:rsid w:val="00B412FE"/>
    <w:rsid w:val="00B423CD"/>
    <w:rsid w:val="00B42C8A"/>
    <w:rsid w:val="00B4612F"/>
    <w:rsid w:val="00B5031F"/>
    <w:rsid w:val="00B506CC"/>
    <w:rsid w:val="00B509F9"/>
    <w:rsid w:val="00B51279"/>
    <w:rsid w:val="00B529EC"/>
    <w:rsid w:val="00B56F6B"/>
    <w:rsid w:val="00B5714D"/>
    <w:rsid w:val="00B61D05"/>
    <w:rsid w:val="00B635C1"/>
    <w:rsid w:val="00B64E0C"/>
    <w:rsid w:val="00B6719A"/>
    <w:rsid w:val="00B7528B"/>
    <w:rsid w:val="00B75545"/>
    <w:rsid w:val="00B7629B"/>
    <w:rsid w:val="00B77090"/>
    <w:rsid w:val="00B77747"/>
    <w:rsid w:val="00B807E2"/>
    <w:rsid w:val="00B84978"/>
    <w:rsid w:val="00B8517C"/>
    <w:rsid w:val="00B85EBC"/>
    <w:rsid w:val="00B877B0"/>
    <w:rsid w:val="00B87EF6"/>
    <w:rsid w:val="00B90EE6"/>
    <w:rsid w:val="00B915F9"/>
    <w:rsid w:val="00B91AD7"/>
    <w:rsid w:val="00B93BE3"/>
    <w:rsid w:val="00B93EAE"/>
    <w:rsid w:val="00B9461D"/>
    <w:rsid w:val="00BA34E3"/>
    <w:rsid w:val="00BA3BF5"/>
    <w:rsid w:val="00BA5702"/>
    <w:rsid w:val="00BA58F9"/>
    <w:rsid w:val="00BB030B"/>
    <w:rsid w:val="00BB225C"/>
    <w:rsid w:val="00BB2FC9"/>
    <w:rsid w:val="00BB31DE"/>
    <w:rsid w:val="00BB3EC1"/>
    <w:rsid w:val="00BB4BC9"/>
    <w:rsid w:val="00BC010C"/>
    <w:rsid w:val="00BC1263"/>
    <w:rsid w:val="00BC358D"/>
    <w:rsid w:val="00BC3D00"/>
    <w:rsid w:val="00BC56E3"/>
    <w:rsid w:val="00BC6B34"/>
    <w:rsid w:val="00BD07DB"/>
    <w:rsid w:val="00BD0C81"/>
    <w:rsid w:val="00BD4CDB"/>
    <w:rsid w:val="00BD528E"/>
    <w:rsid w:val="00BD6CF7"/>
    <w:rsid w:val="00BD700E"/>
    <w:rsid w:val="00BD79CB"/>
    <w:rsid w:val="00BE0473"/>
    <w:rsid w:val="00BE22B9"/>
    <w:rsid w:val="00BE24E2"/>
    <w:rsid w:val="00BE373E"/>
    <w:rsid w:val="00BE3E84"/>
    <w:rsid w:val="00BE45B8"/>
    <w:rsid w:val="00BE60CE"/>
    <w:rsid w:val="00BE65E3"/>
    <w:rsid w:val="00BF2B00"/>
    <w:rsid w:val="00BF5E86"/>
    <w:rsid w:val="00C00C4A"/>
    <w:rsid w:val="00C04F61"/>
    <w:rsid w:val="00C0563E"/>
    <w:rsid w:val="00C06552"/>
    <w:rsid w:val="00C06A31"/>
    <w:rsid w:val="00C10ADC"/>
    <w:rsid w:val="00C10E05"/>
    <w:rsid w:val="00C112AD"/>
    <w:rsid w:val="00C12119"/>
    <w:rsid w:val="00C1287F"/>
    <w:rsid w:val="00C14917"/>
    <w:rsid w:val="00C14CDD"/>
    <w:rsid w:val="00C17E87"/>
    <w:rsid w:val="00C17ED0"/>
    <w:rsid w:val="00C20B5C"/>
    <w:rsid w:val="00C230FE"/>
    <w:rsid w:val="00C23124"/>
    <w:rsid w:val="00C2461C"/>
    <w:rsid w:val="00C24801"/>
    <w:rsid w:val="00C24BA2"/>
    <w:rsid w:val="00C27776"/>
    <w:rsid w:val="00C324F0"/>
    <w:rsid w:val="00C32B67"/>
    <w:rsid w:val="00C33C13"/>
    <w:rsid w:val="00C40A20"/>
    <w:rsid w:val="00C41D82"/>
    <w:rsid w:val="00C44B4D"/>
    <w:rsid w:val="00C453FB"/>
    <w:rsid w:val="00C51169"/>
    <w:rsid w:val="00C530F9"/>
    <w:rsid w:val="00C5511D"/>
    <w:rsid w:val="00C557D4"/>
    <w:rsid w:val="00C56C54"/>
    <w:rsid w:val="00C6117A"/>
    <w:rsid w:val="00C6121C"/>
    <w:rsid w:val="00C616BE"/>
    <w:rsid w:val="00C6502C"/>
    <w:rsid w:val="00C67AAD"/>
    <w:rsid w:val="00C71405"/>
    <w:rsid w:val="00C72CCC"/>
    <w:rsid w:val="00C7433F"/>
    <w:rsid w:val="00C74798"/>
    <w:rsid w:val="00C80CCE"/>
    <w:rsid w:val="00C81666"/>
    <w:rsid w:val="00C83564"/>
    <w:rsid w:val="00C85E2B"/>
    <w:rsid w:val="00C85E94"/>
    <w:rsid w:val="00C8756A"/>
    <w:rsid w:val="00C87EA0"/>
    <w:rsid w:val="00C9369B"/>
    <w:rsid w:val="00C939D8"/>
    <w:rsid w:val="00C93C50"/>
    <w:rsid w:val="00C97FB0"/>
    <w:rsid w:val="00CA0CD4"/>
    <w:rsid w:val="00CA2D09"/>
    <w:rsid w:val="00CA4B94"/>
    <w:rsid w:val="00CA63A5"/>
    <w:rsid w:val="00CA6482"/>
    <w:rsid w:val="00CB04F4"/>
    <w:rsid w:val="00CB352D"/>
    <w:rsid w:val="00CB3D2F"/>
    <w:rsid w:val="00CC118F"/>
    <w:rsid w:val="00CC3A12"/>
    <w:rsid w:val="00CC551A"/>
    <w:rsid w:val="00CC6048"/>
    <w:rsid w:val="00CC7B0D"/>
    <w:rsid w:val="00CD0027"/>
    <w:rsid w:val="00CD00DB"/>
    <w:rsid w:val="00CD0B4B"/>
    <w:rsid w:val="00CD15AC"/>
    <w:rsid w:val="00CD15B2"/>
    <w:rsid w:val="00CD191B"/>
    <w:rsid w:val="00CD1B76"/>
    <w:rsid w:val="00CD1F24"/>
    <w:rsid w:val="00CD4EDD"/>
    <w:rsid w:val="00CD67F2"/>
    <w:rsid w:val="00CD7D1E"/>
    <w:rsid w:val="00CE4960"/>
    <w:rsid w:val="00CE4A0F"/>
    <w:rsid w:val="00CE5737"/>
    <w:rsid w:val="00CE58C9"/>
    <w:rsid w:val="00CE623D"/>
    <w:rsid w:val="00CF0749"/>
    <w:rsid w:val="00CF54FD"/>
    <w:rsid w:val="00D02E88"/>
    <w:rsid w:val="00D039E7"/>
    <w:rsid w:val="00D047DE"/>
    <w:rsid w:val="00D04E6C"/>
    <w:rsid w:val="00D07E6F"/>
    <w:rsid w:val="00D07F96"/>
    <w:rsid w:val="00D12DCB"/>
    <w:rsid w:val="00D2097D"/>
    <w:rsid w:val="00D23286"/>
    <w:rsid w:val="00D244F3"/>
    <w:rsid w:val="00D330B0"/>
    <w:rsid w:val="00D33B5E"/>
    <w:rsid w:val="00D33C46"/>
    <w:rsid w:val="00D33E7D"/>
    <w:rsid w:val="00D346AF"/>
    <w:rsid w:val="00D36B73"/>
    <w:rsid w:val="00D36EB9"/>
    <w:rsid w:val="00D40905"/>
    <w:rsid w:val="00D4758C"/>
    <w:rsid w:val="00D475DA"/>
    <w:rsid w:val="00D50CBC"/>
    <w:rsid w:val="00D51C88"/>
    <w:rsid w:val="00D52754"/>
    <w:rsid w:val="00D52AA2"/>
    <w:rsid w:val="00D53361"/>
    <w:rsid w:val="00D56B10"/>
    <w:rsid w:val="00D57155"/>
    <w:rsid w:val="00D733C5"/>
    <w:rsid w:val="00D75780"/>
    <w:rsid w:val="00D76138"/>
    <w:rsid w:val="00D773FE"/>
    <w:rsid w:val="00D77F87"/>
    <w:rsid w:val="00D82974"/>
    <w:rsid w:val="00D85E9A"/>
    <w:rsid w:val="00D86B7A"/>
    <w:rsid w:val="00D91467"/>
    <w:rsid w:val="00D93197"/>
    <w:rsid w:val="00D93270"/>
    <w:rsid w:val="00D96A20"/>
    <w:rsid w:val="00DA0AF3"/>
    <w:rsid w:val="00DA0C11"/>
    <w:rsid w:val="00DA70FA"/>
    <w:rsid w:val="00DB0909"/>
    <w:rsid w:val="00DB3760"/>
    <w:rsid w:val="00DB3CD3"/>
    <w:rsid w:val="00DB5F88"/>
    <w:rsid w:val="00DC219E"/>
    <w:rsid w:val="00DC3042"/>
    <w:rsid w:val="00DC4E70"/>
    <w:rsid w:val="00DC588D"/>
    <w:rsid w:val="00DC58D6"/>
    <w:rsid w:val="00DC5ED0"/>
    <w:rsid w:val="00DD1FDC"/>
    <w:rsid w:val="00DD2471"/>
    <w:rsid w:val="00DD4CE3"/>
    <w:rsid w:val="00DD50BC"/>
    <w:rsid w:val="00DD5C20"/>
    <w:rsid w:val="00DD6054"/>
    <w:rsid w:val="00DD7C2C"/>
    <w:rsid w:val="00DE0C50"/>
    <w:rsid w:val="00DE44EA"/>
    <w:rsid w:val="00DE54B1"/>
    <w:rsid w:val="00DE5BB6"/>
    <w:rsid w:val="00DE738D"/>
    <w:rsid w:val="00DF0E0A"/>
    <w:rsid w:val="00DF24F9"/>
    <w:rsid w:val="00DF635A"/>
    <w:rsid w:val="00DF68A5"/>
    <w:rsid w:val="00E011F7"/>
    <w:rsid w:val="00E01EEC"/>
    <w:rsid w:val="00E035FA"/>
    <w:rsid w:val="00E1075F"/>
    <w:rsid w:val="00E10FB5"/>
    <w:rsid w:val="00E16463"/>
    <w:rsid w:val="00E20378"/>
    <w:rsid w:val="00E21410"/>
    <w:rsid w:val="00E2199F"/>
    <w:rsid w:val="00E22E51"/>
    <w:rsid w:val="00E22F37"/>
    <w:rsid w:val="00E24E0F"/>
    <w:rsid w:val="00E2517C"/>
    <w:rsid w:val="00E2525F"/>
    <w:rsid w:val="00E255C5"/>
    <w:rsid w:val="00E260FE"/>
    <w:rsid w:val="00E26A20"/>
    <w:rsid w:val="00E274B8"/>
    <w:rsid w:val="00E31AC7"/>
    <w:rsid w:val="00E423AD"/>
    <w:rsid w:val="00E42E51"/>
    <w:rsid w:val="00E43DCF"/>
    <w:rsid w:val="00E47697"/>
    <w:rsid w:val="00E47E70"/>
    <w:rsid w:val="00E51C20"/>
    <w:rsid w:val="00E52AFE"/>
    <w:rsid w:val="00E5423A"/>
    <w:rsid w:val="00E550C0"/>
    <w:rsid w:val="00E63A7A"/>
    <w:rsid w:val="00E65374"/>
    <w:rsid w:val="00E662B1"/>
    <w:rsid w:val="00E6712B"/>
    <w:rsid w:val="00E67692"/>
    <w:rsid w:val="00E67C6C"/>
    <w:rsid w:val="00E705EA"/>
    <w:rsid w:val="00E7161E"/>
    <w:rsid w:val="00E74DFD"/>
    <w:rsid w:val="00E76BDC"/>
    <w:rsid w:val="00E7782B"/>
    <w:rsid w:val="00E83187"/>
    <w:rsid w:val="00E838F0"/>
    <w:rsid w:val="00E86EFC"/>
    <w:rsid w:val="00E90C8E"/>
    <w:rsid w:val="00E9123F"/>
    <w:rsid w:val="00E918EB"/>
    <w:rsid w:val="00E92D54"/>
    <w:rsid w:val="00E967C3"/>
    <w:rsid w:val="00EA4A07"/>
    <w:rsid w:val="00EA6E1F"/>
    <w:rsid w:val="00EB6DF8"/>
    <w:rsid w:val="00EC390C"/>
    <w:rsid w:val="00EC550B"/>
    <w:rsid w:val="00EC7206"/>
    <w:rsid w:val="00ED3E5C"/>
    <w:rsid w:val="00EE0269"/>
    <w:rsid w:val="00EE08D7"/>
    <w:rsid w:val="00EE0AAA"/>
    <w:rsid w:val="00EE1111"/>
    <w:rsid w:val="00EE1972"/>
    <w:rsid w:val="00EE23B5"/>
    <w:rsid w:val="00EE2CAA"/>
    <w:rsid w:val="00EE4C6C"/>
    <w:rsid w:val="00EE5897"/>
    <w:rsid w:val="00EF0CB4"/>
    <w:rsid w:val="00EF2822"/>
    <w:rsid w:val="00EF42F4"/>
    <w:rsid w:val="00EF52AA"/>
    <w:rsid w:val="00EF5682"/>
    <w:rsid w:val="00EF695B"/>
    <w:rsid w:val="00F00766"/>
    <w:rsid w:val="00F04A04"/>
    <w:rsid w:val="00F04AF2"/>
    <w:rsid w:val="00F06746"/>
    <w:rsid w:val="00F072D8"/>
    <w:rsid w:val="00F10280"/>
    <w:rsid w:val="00F158D9"/>
    <w:rsid w:val="00F22033"/>
    <w:rsid w:val="00F22112"/>
    <w:rsid w:val="00F25469"/>
    <w:rsid w:val="00F25A07"/>
    <w:rsid w:val="00F25FE2"/>
    <w:rsid w:val="00F3056D"/>
    <w:rsid w:val="00F320D5"/>
    <w:rsid w:val="00F325E4"/>
    <w:rsid w:val="00F3461B"/>
    <w:rsid w:val="00F351D5"/>
    <w:rsid w:val="00F36F29"/>
    <w:rsid w:val="00F3788A"/>
    <w:rsid w:val="00F37BE6"/>
    <w:rsid w:val="00F40CA1"/>
    <w:rsid w:val="00F41117"/>
    <w:rsid w:val="00F421D4"/>
    <w:rsid w:val="00F42B12"/>
    <w:rsid w:val="00F45761"/>
    <w:rsid w:val="00F46429"/>
    <w:rsid w:val="00F47EB6"/>
    <w:rsid w:val="00F51E48"/>
    <w:rsid w:val="00F54AEF"/>
    <w:rsid w:val="00F553CF"/>
    <w:rsid w:val="00F61D89"/>
    <w:rsid w:val="00F643B7"/>
    <w:rsid w:val="00F6707D"/>
    <w:rsid w:val="00F71D11"/>
    <w:rsid w:val="00F71D8E"/>
    <w:rsid w:val="00F720DC"/>
    <w:rsid w:val="00F736DC"/>
    <w:rsid w:val="00F81F0B"/>
    <w:rsid w:val="00F82419"/>
    <w:rsid w:val="00F82E3C"/>
    <w:rsid w:val="00F8469B"/>
    <w:rsid w:val="00F85BBF"/>
    <w:rsid w:val="00F910B5"/>
    <w:rsid w:val="00F95DAE"/>
    <w:rsid w:val="00F9770F"/>
    <w:rsid w:val="00FA0386"/>
    <w:rsid w:val="00FA07D7"/>
    <w:rsid w:val="00FA0E5D"/>
    <w:rsid w:val="00FA33DD"/>
    <w:rsid w:val="00FA61B7"/>
    <w:rsid w:val="00FA6DCA"/>
    <w:rsid w:val="00FA6FE8"/>
    <w:rsid w:val="00FA7DB3"/>
    <w:rsid w:val="00FB29AD"/>
    <w:rsid w:val="00FB2ABA"/>
    <w:rsid w:val="00FB406F"/>
    <w:rsid w:val="00FC09AB"/>
    <w:rsid w:val="00FC2491"/>
    <w:rsid w:val="00FC28F3"/>
    <w:rsid w:val="00FC30A2"/>
    <w:rsid w:val="00FC4E80"/>
    <w:rsid w:val="00FC6CE2"/>
    <w:rsid w:val="00FD69B3"/>
    <w:rsid w:val="00FD6E83"/>
    <w:rsid w:val="00FD7C19"/>
    <w:rsid w:val="00FE1562"/>
    <w:rsid w:val="00FE235C"/>
    <w:rsid w:val="00FE36C1"/>
    <w:rsid w:val="00FE4D7E"/>
    <w:rsid w:val="00FE74F6"/>
    <w:rsid w:val="00FF0592"/>
    <w:rsid w:val="00FF08A3"/>
    <w:rsid w:val="00FF1753"/>
    <w:rsid w:val="00FF1DE7"/>
    <w:rsid w:val="00FF63B6"/>
    <w:rsid w:val="00FF65CA"/>
    <w:rsid w:val="00FF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211367"/>
  <w15:docId w15:val="{FF310169-B999-40C2-99A2-BEAACD773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809"/>
  </w:style>
  <w:style w:type="paragraph" w:styleId="Naslov1">
    <w:name w:val="heading 1"/>
    <w:basedOn w:val="Normal"/>
    <w:next w:val="Normal"/>
    <w:link w:val="Naslov1Char"/>
    <w:uiPriority w:val="9"/>
    <w:qFormat/>
    <w:rsid w:val="00847523"/>
    <w:pPr>
      <w:keepNext/>
      <w:keepLines/>
      <w:spacing w:before="240" w:after="0"/>
      <w:outlineLvl w:val="0"/>
    </w:pPr>
    <w:rPr>
      <w:rFonts w:ascii="Arial" w:eastAsiaTheme="majorEastAsia" w:hAnsi="Arial" w:cstheme="majorBidi"/>
      <w:sz w:val="28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847523"/>
    <w:pPr>
      <w:keepNext/>
      <w:keepLines/>
      <w:spacing w:before="40" w:after="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087C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F720DC"/>
    <w:pPr>
      <w:spacing w:after="240" w:line="240" w:lineRule="auto"/>
      <w:jc w:val="center"/>
    </w:pPr>
    <w:rPr>
      <w:rFonts w:ascii="Times New Roman" w:eastAsia="Times New Roman" w:hAnsi="Times New Roman" w:cs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F720DC"/>
    <w:pPr>
      <w:spacing w:after="240" w:line="240" w:lineRule="auto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val="en-GB"/>
    </w:rPr>
  </w:style>
  <w:style w:type="paragraph" w:styleId="Odlomakpopisa">
    <w:name w:val="List Paragraph"/>
    <w:basedOn w:val="Normal"/>
    <w:uiPriority w:val="34"/>
    <w:qFormat/>
    <w:rsid w:val="006A14D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1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1176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unhideWhenUsed/>
    <w:rsid w:val="00C230F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230F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230F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230F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230FE"/>
    <w:rPr>
      <w:b/>
      <w:bCs/>
      <w:sz w:val="20"/>
      <w:szCs w:val="20"/>
    </w:rPr>
  </w:style>
  <w:style w:type="paragraph" w:customStyle="1" w:styleId="Stil2">
    <w:name w:val="Stil2"/>
    <w:basedOn w:val="Normal"/>
    <w:rsid w:val="00923522"/>
    <w:pPr>
      <w:numPr>
        <w:numId w:val="1"/>
      </w:numPr>
      <w:spacing w:after="0" w:line="240" w:lineRule="auto"/>
      <w:jc w:val="both"/>
    </w:pPr>
    <w:rPr>
      <w:rFonts w:ascii="Arial Narrow" w:eastAsia="Times New Roman" w:hAnsi="Arial Narrow" w:cs="Times New Roman"/>
      <w:noProof/>
      <w:snapToGrid w:val="0"/>
    </w:rPr>
  </w:style>
  <w:style w:type="character" w:styleId="Hiperveza">
    <w:name w:val="Hyperlink"/>
    <w:basedOn w:val="Zadanifontodlomka"/>
    <w:uiPriority w:val="99"/>
    <w:unhideWhenUsed/>
    <w:rsid w:val="00412905"/>
    <w:rPr>
      <w:color w:val="0563C1" w:themeColor="hyperlink"/>
      <w:u w:val="single"/>
    </w:rPr>
  </w:style>
  <w:style w:type="character" w:styleId="Naglaeno">
    <w:name w:val="Strong"/>
    <w:qFormat/>
    <w:rsid w:val="0034036D"/>
    <w:rPr>
      <w:b/>
      <w:bCs/>
    </w:rPr>
  </w:style>
  <w:style w:type="paragraph" w:styleId="Revizija">
    <w:name w:val="Revision"/>
    <w:hidden/>
    <w:uiPriority w:val="99"/>
    <w:semiHidden/>
    <w:rsid w:val="004629E3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E0AAA"/>
  </w:style>
  <w:style w:type="paragraph" w:styleId="Podnoje">
    <w:name w:val="footer"/>
    <w:basedOn w:val="Normal"/>
    <w:link w:val="Podno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E0AAA"/>
  </w:style>
  <w:style w:type="paragraph" w:styleId="StandardWeb">
    <w:name w:val="Normal (Web)"/>
    <w:basedOn w:val="Normal"/>
    <w:uiPriority w:val="99"/>
    <w:semiHidden/>
    <w:unhideWhenUsed/>
    <w:rsid w:val="0063708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847523"/>
    <w:rPr>
      <w:rFonts w:ascii="Arial" w:eastAsiaTheme="majorEastAsia" w:hAnsi="Arial" w:cstheme="majorBidi"/>
      <w:sz w:val="28"/>
      <w:szCs w:val="32"/>
    </w:rPr>
  </w:style>
  <w:style w:type="paragraph" w:styleId="TOCNaslov">
    <w:name w:val="TOC Heading"/>
    <w:basedOn w:val="Naslov1"/>
    <w:next w:val="Normal"/>
    <w:uiPriority w:val="39"/>
    <w:unhideWhenUsed/>
    <w:qFormat/>
    <w:rsid w:val="00637086"/>
    <w:pPr>
      <w:outlineLvl w:val="9"/>
    </w:pPr>
    <w:rPr>
      <w:lang w:eastAsia="hr-HR"/>
    </w:rPr>
  </w:style>
  <w:style w:type="paragraph" w:styleId="Sadraj2">
    <w:name w:val="toc 2"/>
    <w:basedOn w:val="Normal"/>
    <w:next w:val="Normal"/>
    <w:autoRedefine/>
    <w:uiPriority w:val="39"/>
    <w:unhideWhenUsed/>
    <w:rsid w:val="00F3461B"/>
    <w:pPr>
      <w:tabs>
        <w:tab w:val="left" w:pos="880"/>
        <w:tab w:val="right" w:leader="dot" w:pos="9072"/>
      </w:tabs>
      <w:spacing w:after="100"/>
      <w:ind w:left="851" w:hanging="631"/>
    </w:pPr>
    <w:rPr>
      <w:rFonts w:eastAsiaTheme="minorEastAsia" w:cs="Times New Roman"/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rsid w:val="00637086"/>
    <w:pPr>
      <w:tabs>
        <w:tab w:val="left" w:pos="440"/>
        <w:tab w:val="right" w:leader="dot" w:pos="9062"/>
      </w:tabs>
      <w:spacing w:after="100"/>
      <w:ind w:left="426" w:hanging="426"/>
    </w:pPr>
    <w:rPr>
      <w:rFonts w:eastAsiaTheme="minorEastAsia" w:cs="Times New Roman"/>
      <w:lang w:eastAsia="hr-HR"/>
    </w:rPr>
  </w:style>
  <w:style w:type="paragraph" w:styleId="Bezproreda">
    <w:name w:val="No Spacing"/>
    <w:uiPriority w:val="1"/>
    <w:qFormat/>
    <w:rsid w:val="001A3C3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Stil3Char">
    <w:name w:val="Stil3 Char"/>
    <w:link w:val="Stil3"/>
    <w:locked/>
    <w:rsid w:val="001A3C37"/>
    <w:rPr>
      <w:rFonts w:ascii="Arial Narrow" w:eastAsia="Times New Roman" w:hAnsi="Arial Narrow" w:cs="Times New Roman"/>
      <w:b/>
      <w:noProof/>
      <w:szCs w:val="20"/>
    </w:rPr>
  </w:style>
  <w:style w:type="paragraph" w:customStyle="1" w:styleId="Stil3">
    <w:name w:val="Stil3"/>
    <w:basedOn w:val="Normal"/>
    <w:link w:val="Stil3Char"/>
    <w:rsid w:val="001A3C37"/>
    <w:pPr>
      <w:snapToGrid w:val="0"/>
      <w:spacing w:after="0" w:line="240" w:lineRule="auto"/>
      <w:jc w:val="both"/>
    </w:pPr>
    <w:rPr>
      <w:rFonts w:ascii="Arial Narrow" w:eastAsia="Times New Roman" w:hAnsi="Arial Narrow" w:cs="Times New Roman"/>
      <w:b/>
      <w:noProof/>
      <w:szCs w:val="20"/>
    </w:rPr>
  </w:style>
  <w:style w:type="character" w:customStyle="1" w:styleId="Naslov2Char">
    <w:name w:val="Naslov 2 Char"/>
    <w:basedOn w:val="Zadanifontodlomka"/>
    <w:link w:val="Naslov2"/>
    <w:uiPriority w:val="9"/>
    <w:rsid w:val="00847523"/>
    <w:rPr>
      <w:rFonts w:ascii="Arial" w:eastAsiaTheme="majorEastAsia" w:hAnsi="Arial" w:cstheme="majorBidi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087CB8"/>
    <w:rPr>
      <w:rFonts w:asciiTheme="majorHAnsi" w:eastAsiaTheme="majorEastAsia" w:hAnsiTheme="majorHAnsi" w:cstheme="majorBidi"/>
      <w:sz w:val="24"/>
      <w:szCs w:val="24"/>
    </w:rPr>
  </w:style>
  <w:style w:type="paragraph" w:styleId="Sadraj3">
    <w:name w:val="toc 3"/>
    <w:basedOn w:val="Normal"/>
    <w:next w:val="Normal"/>
    <w:autoRedefine/>
    <w:uiPriority w:val="39"/>
    <w:unhideWhenUsed/>
    <w:rsid w:val="005B6482"/>
    <w:pPr>
      <w:spacing w:after="100"/>
      <w:ind w:left="440"/>
    </w:pPr>
  </w:style>
  <w:style w:type="table" w:styleId="Reetkatablice">
    <w:name w:val="Table Grid"/>
    <w:basedOn w:val="Obinatablica"/>
    <w:uiPriority w:val="39"/>
    <w:rsid w:val="00460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ijeenaHiperveza">
    <w:name w:val="FollowedHyperlink"/>
    <w:basedOn w:val="Zadanifontodlomka"/>
    <w:uiPriority w:val="99"/>
    <w:semiHidden/>
    <w:unhideWhenUsed/>
    <w:rsid w:val="008E09B1"/>
    <w:rPr>
      <w:color w:val="954F72" w:themeColor="followedHyperlink"/>
      <w:u w:val="single"/>
    </w:rPr>
  </w:style>
  <w:style w:type="paragraph" w:customStyle="1" w:styleId="t-9-8">
    <w:name w:val="t-9-8"/>
    <w:basedOn w:val="Normal"/>
    <w:rsid w:val="00432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4F53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0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5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6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2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2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6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3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8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8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1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17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93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1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8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0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9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4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2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4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3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kultura@kzz.h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0CF50-AEA9-459F-88F9-4291EED70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1129</Words>
  <Characters>6440</Characters>
  <Application>Microsoft Office Word</Application>
  <DocSecurity>0</DocSecurity>
  <Lines>53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Ksenija Čuček</dc:creator>
  <cp:lastModifiedBy>Barbara Dolenc</cp:lastModifiedBy>
  <cp:revision>2</cp:revision>
  <cp:lastPrinted>2019-01-28T14:12:00Z</cp:lastPrinted>
  <dcterms:created xsi:type="dcterms:W3CDTF">2021-01-29T08:30:00Z</dcterms:created>
  <dcterms:modified xsi:type="dcterms:W3CDTF">2021-01-29T08:30:00Z</dcterms:modified>
</cp:coreProperties>
</file>