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06" w:rsidRDefault="00153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E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Pravilnika I</w:t>
            </w:r>
            <w:r w:rsidR="00492077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>. za provedbu mjera razvoja poljoprivredne proizvodnje Krapinsko-zagorske županije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1AE">
              <w:rPr>
                <w:rFonts w:ascii="Times New Roman" w:hAnsi="Times New Roman"/>
                <w:sz w:val="24"/>
                <w:szCs w:val="24"/>
              </w:rPr>
              <w:t>za 2020</w:t>
            </w:r>
            <w:r w:rsidR="007868C6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A41023" w:rsidRDefault="00023A0C" w:rsidP="00786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Pravilnika I</w:t>
            </w:r>
            <w:r w:rsidR="00492077" w:rsidRPr="00A4102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>. za provedbu mjera razvoja poljoprivredne proizvodnje Krapinsko-zagorske županije</w:t>
            </w:r>
            <w:r w:rsidR="00DA01AE">
              <w:rPr>
                <w:rFonts w:ascii="Times New Roman" w:hAnsi="Times New Roman"/>
                <w:b/>
                <w:sz w:val="24"/>
                <w:szCs w:val="24"/>
              </w:rPr>
              <w:t xml:space="preserve"> za 2020</w:t>
            </w:r>
            <w:r w:rsidR="007868C6" w:rsidRPr="00A41023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  <w:bookmarkStart w:id="0" w:name="_GoBack"/>
            <w:bookmarkEnd w:id="0"/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B52C68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3F362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B52C68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414726">
        <w:trPr>
          <w:trHeight w:val="720"/>
        </w:trPr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62D">
              <w:rPr>
                <w:rFonts w:ascii="Times New Roman" w:hAnsi="Times New Roman"/>
                <w:sz w:val="24"/>
                <w:szCs w:val="24"/>
              </w:rPr>
              <w:t>0</w:t>
            </w:r>
            <w:r w:rsidR="0025682A">
              <w:rPr>
                <w:rFonts w:ascii="Times New Roman" w:hAnsi="Times New Roman"/>
                <w:sz w:val="24"/>
                <w:szCs w:val="24"/>
              </w:rPr>
              <w:t>8</w:t>
            </w:r>
            <w:r w:rsidR="00EF46F6" w:rsidRPr="00EF46F6">
              <w:rPr>
                <w:rFonts w:ascii="Times New Roman" w:hAnsi="Times New Roman"/>
                <w:sz w:val="24"/>
                <w:szCs w:val="24"/>
              </w:rPr>
              <w:t>.</w:t>
            </w:r>
            <w:r w:rsidR="009E34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F362D">
              <w:rPr>
                <w:rFonts w:ascii="Times New Roman" w:hAnsi="Times New Roman"/>
                <w:sz w:val="24"/>
                <w:szCs w:val="24"/>
                <w:u w:val="single"/>
              </w:rPr>
              <w:t>siječnja 2020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25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</w:t>
            </w:r>
            <w:r w:rsidRPr="00EF46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75C96" w:rsidRPr="00EF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62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25682A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3F362D">
              <w:rPr>
                <w:rFonts w:ascii="Times New Roman" w:hAnsi="Times New Roman"/>
                <w:sz w:val="24"/>
                <w:szCs w:val="24"/>
                <w:u w:val="single"/>
              </w:rPr>
              <w:t>. veljače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A01AE"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414726">
        <w:trPr>
          <w:trHeight w:val="1723"/>
        </w:trPr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414726">
        <w:trPr>
          <w:trHeight w:val="1282"/>
        </w:trPr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</w:t>
            </w:r>
            <w:r w:rsidR="0025682A">
              <w:rPr>
                <w:rFonts w:ascii="Times New Roman" w:hAnsi="Times New Roman"/>
                <w:sz w:val="24"/>
                <w:szCs w:val="24"/>
              </w:rPr>
              <w:t>sa danom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6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568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F362D">
              <w:rPr>
                <w:rFonts w:ascii="Times New Roman" w:hAnsi="Times New Roman"/>
                <w:b/>
                <w:sz w:val="24"/>
                <w:szCs w:val="24"/>
              </w:rPr>
              <w:t>. veljače</w:t>
            </w:r>
            <w:r w:rsidR="009E3485" w:rsidRPr="0049207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DA01AE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  <w:r w:rsidR="009E3485" w:rsidRPr="00492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9E3485" w:rsidRPr="0022791F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496BB4">
              <w:rPr>
                <w:rFonts w:ascii="Times New Roman" w:hAnsi="Times New Roman"/>
                <w:sz w:val="24"/>
                <w:szCs w:val="24"/>
              </w:rPr>
              <w:t xml:space="preserve"> turizam,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42016"/>
    <w:rsid w:val="00153906"/>
    <w:rsid w:val="0025682A"/>
    <w:rsid w:val="003F362D"/>
    <w:rsid w:val="00414726"/>
    <w:rsid w:val="00492077"/>
    <w:rsid w:val="00496BB4"/>
    <w:rsid w:val="005976B8"/>
    <w:rsid w:val="005D4F87"/>
    <w:rsid w:val="006A4EC5"/>
    <w:rsid w:val="006B50B5"/>
    <w:rsid w:val="00732336"/>
    <w:rsid w:val="007868C6"/>
    <w:rsid w:val="007B481D"/>
    <w:rsid w:val="00975C96"/>
    <w:rsid w:val="009E3485"/>
    <w:rsid w:val="00A34448"/>
    <w:rsid w:val="00A41023"/>
    <w:rsid w:val="00AE79B7"/>
    <w:rsid w:val="00AF5EB6"/>
    <w:rsid w:val="00B2479E"/>
    <w:rsid w:val="00B52C68"/>
    <w:rsid w:val="00B8170E"/>
    <w:rsid w:val="00C5551C"/>
    <w:rsid w:val="00C63FC2"/>
    <w:rsid w:val="00CA4B0D"/>
    <w:rsid w:val="00CC4B30"/>
    <w:rsid w:val="00D46045"/>
    <w:rsid w:val="00D62C63"/>
    <w:rsid w:val="00D65F24"/>
    <w:rsid w:val="00DA01AE"/>
    <w:rsid w:val="00E12AB4"/>
    <w:rsid w:val="00EB21B2"/>
    <w:rsid w:val="00EF46F6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F7E9"/>
  <w15:docId w15:val="{0611BB21-C486-4CDF-A96E-C35A8D55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2</cp:revision>
  <cp:lastPrinted>2017-05-24T09:06:00Z</cp:lastPrinted>
  <dcterms:created xsi:type="dcterms:W3CDTF">2020-01-13T07:23:00Z</dcterms:created>
  <dcterms:modified xsi:type="dcterms:W3CDTF">2020-01-13T07:23:00Z</dcterms:modified>
</cp:coreProperties>
</file>