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3686"/>
        <w:gridCol w:w="236"/>
        <w:gridCol w:w="47"/>
        <w:gridCol w:w="2410"/>
      </w:tblGrid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1987"/>
        </w:trPr>
        <w:tc>
          <w:tcPr>
            <w:tcW w:w="2268" w:type="dxa"/>
            <w:vMerge w:val="restart"/>
            <w:tcBorders>
              <w:top w:val="nil"/>
              <w:left w:val="nil"/>
              <w:right w:val="nil"/>
            </w:tcBorders>
          </w:tcPr>
          <w:p w:rsidR="004F589E" w:rsidRPr="00AF2944" w:rsidRDefault="00D47680" w:rsidP="0042184B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AF2944">
              <w:rPr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381125" cy="1514475"/>
                  <wp:effectExtent l="0" t="0" r="9525" b="9525"/>
                  <wp:docPr id="2" name="Slika 2" descr="Sajam vina B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jam vina B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4F589E" w:rsidRDefault="00D47680" w:rsidP="004F589E">
            <w:pPr>
              <w:rPr>
                <w:w w:val="66"/>
                <w:sz w:val="160"/>
                <w:lang w:val="hr-HR"/>
              </w:rPr>
            </w:pPr>
            <w:r w:rsidRPr="00AF2944">
              <w:rPr>
                <w:noProof/>
                <w:sz w:val="24"/>
                <w:szCs w:val="24"/>
                <w:lang w:val="hr-HR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89535</wp:posOffset>
                      </wp:positionV>
                      <wp:extent cx="2237740" cy="1141730"/>
                      <wp:effectExtent l="0" t="0" r="0" b="0"/>
                      <wp:wrapNone/>
                      <wp:docPr id="3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37740" cy="1141730"/>
                                <a:chOff x="2448" y="1296"/>
                                <a:chExt cx="3189" cy="1710"/>
                              </a:xfrm>
                            </wpg:grpSpPr>
                            <wps:wsp>
                              <wps:cNvPr id="4" name="Text Box 1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8" y="1296"/>
                                  <a:ext cx="1728" cy="17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4F589E">
                                    <w:pPr>
                                      <w:rPr>
                                        <w:w w:val="66"/>
                                        <w:sz w:val="160"/>
                                        <w:lang w:val="hr-HR"/>
                                      </w:rPr>
                                    </w:pPr>
                                    <w:r>
                                      <w:rPr>
                                        <w:i/>
                                        <w:w w:val="66"/>
                                        <w:sz w:val="160"/>
                                        <w:lang w:val="hr-HR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21" y="1665"/>
                                  <a:ext cx="2016" cy="130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653E" w:rsidRDefault="0042184B" w:rsidP="004F589E">
                                    <w:pPr>
                                      <w:jc w:val="center"/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</w:pP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Sajam i izložba </w:t>
                                    </w:r>
                                    <w:r w:rsidR="004F589E">
                                      <w:rPr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Pr="00F54052">
                                      <w:rPr>
                                        <w:sz w:val="26"/>
                                        <w:lang w:val="hr-HR"/>
                                      </w:rPr>
                                      <w:t>zagorskih vina</w:t>
                                    </w:r>
                                    <w:r>
                                      <w:rPr>
                                        <w:rFonts w:ascii="Arial" w:hAnsi="Arial"/>
                                        <w:sz w:val="26"/>
                                        <w:lang w:val="hr-HR"/>
                                      </w:rPr>
                                      <w:t xml:space="preserve"> </w:t>
                                    </w:r>
                                    <w:r w:rsidR="00241B72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 xml:space="preserve">  BEDEKOVČINA 20</w:t>
                                    </w:r>
                                    <w:r w:rsidR="00C417A7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22</w:t>
                                    </w:r>
                                    <w:r w:rsidR="00F3653E">
                                      <w:rPr>
                                        <w:b/>
                                        <w:i/>
                                        <w:sz w:val="24"/>
                                        <w:lang w:val="de-DE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" y="2544"/>
                                  <a:ext cx="144" cy="4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3246D" w:rsidRDefault="00A3246D">
                                    <w:pPr>
                                      <w:rPr>
                                        <w:sz w:val="36"/>
                                        <w:lang w:val="hr-HR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4" o:spid="_x0000_s1026" style="position:absolute;margin-left:138.45pt;margin-top:7.05pt;width:176.2pt;height:89.9pt;z-index:251657728" coordorigin="2448,1296" coordsize="3189,1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" o:allowincell="f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5" o:spid="_x0000_s1027" type="#_x0000_t202" style="position:absolute;left:2448;top:1296;width:1728;height:1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A3246D" w:rsidRDefault="004F589E">
                              <w:pPr>
                                <w:rPr>
                                  <w:w w:val="66"/>
                                  <w:sz w:val="160"/>
                                  <w:lang w:val="hr-HR"/>
                                </w:rPr>
                              </w:pPr>
                              <w:r>
                                <w:rPr>
                                  <w:i/>
                                  <w:w w:val="66"/>
                                  <w:sz w:val="160"/>
                                  <w:lang w:val="hr-HR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Text Box 16" o:spid="_x0000_s1028" type="#_x0000_t202" style="position:absolute;left:3621;top:1665;width:2016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F3653E" w:rsidRDefault="0042184B" w:rsidP="004F589E">
                              <w:pPr>
                                <w:jc w:val="center"/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</w:pP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 xml:space="preserve">Sajam i izložba </w:t>
                              </w:r>
                              <w:r w:rsidR="004F589E">
                                <w:rPr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Pr="00F54052">
                                <w:rPr>
                                  <w:sz w:val="26"/>
                                  <w:lang w:val="hr-HR"/>
                                </w:rPr>
                                <w:t>zagorskih vina</w:t>
                              </w:r>
                              <w:r>
                                <w:rPr>
                                  <w:rFonts w:ascii="Arial" w:hAnsi="Arial"/>
                                  <w:sz w:val="26"/>
                                  <w:lang w:val="hr-HR"/>
                                </w:rPr>
                                <w:t xml:space="preserve"> </w:t>
                              </w:r>
                              <w:r w:rsidR="00241B72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 xml:space="preserve">  BEDEKOVČINA 20</w:t>
                              </w:r>
                              <w:r w:rsidR="00C417A7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22</w:t>
                              </w:r>
                              <w:r w:rsidR="00F3653E">
                                <w:rPr>
                                  <w:b/>
                                  <w:i/>
                                  <w:sz w:val="24"/>
                                  <w:lang w:val="de-DE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17" o:spid="_x0000_s1029" type="#_x0000_t202" style="position:absolute;left:3552;top:2544;width:14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      <v:textbox inset="0,0,0,0">
                          <w:txbxContent>
                            <w:p w:rsidR="00A3246D" w:rsidRDefault="00A3246D">
                              <w:pPr>
                                <w:rPr>
                                  <w:sz w:val="36"/>
                                  <w:lang w:val="hr-HR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41B72">
              <w:rPr>
                <w:i/>
                <w:w w:val="66"/>
                <w:sz w:val="160"/>
                <w:lang w:val="hr-HR"/>
              </w:rPr>
              <w:t xml:space="preserve"> 5</w:t>
            </w:r>
            <w:r w:rsidR="00C417A7">
              <w:rPr>
                <w:i/>
                <w:w w:val="66"/>
                <w:sz w:val="160"/>
                <w:lang w:val="hr-HR"/>
              </w:rPr>
              <w:t>4</w:t>
            </w:r>
            <w:r w:rsidR="004F589E">
              <w:rPr>
                <w:i/>
                <w:w w:val="66"/>
                <w:sz w:val="160"/>
                <w:lang w:val="hr-HR"/>
              </w:rPr>
              <w:t>.</w:t>
            </w:r>
          </w:p>
          <w:p w:rsidR="004F589E" w:rsidRPr="00AF2944" w:rsidRDefault="004F589E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</w:p>
          <w:p w:rsidR="004F589E" w:rsidRPr="00AF2944" w:rsidRDefault="004F589E" w:rsidP="008654C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 w:rsidP="00676D51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4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589E" w:rsidRDefault="00D47680" w:rsidP="00676D51">
            <w:pPr>
              <w:jc w:val="right"/>
              <w:rPr>
                <w:i/>
                <w:sz w:val="24"/>
                <w:szCs w:val="24"/>
              </w:rPr>
            </w:pPr>
            <w:r w:rsidRPr="00AF2944">
              <w:rPr>
                <w:i/>
                <w:noProof/>
                <w:sz w:val="24"/>
                <w:szCs w:val="24"/>
                <w:lang w:val="hr-HR"/>
              </w:rPr>
              <w:drawing>
                <wp:inline distT="0" distB="0" distL="0" distR="0">
                  <wp:extent cx="1419225" cy="1095375"/>
                  <wp:effectExtent l="0" t="0" r="9525" b="9525"/>
                  <wp:docPr id="1" name="Slika 1" descr="LOGO_ZAGORJE_H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ZAGORJE_H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89E" w:rsidRPr="00AF2944" w:rsidRDefault="004F589E" w:rsidP="00F3653E">
            <w:pPr>
              <w:jc w:val="right"/>
              <w:rPr>
                <w:i/>
                <w:sz w:val="24"/>
                <w:szCs w:val="24"/>
              </w:rPr>
            </w:pPr>
          </w:p>
          <w:p w:rsidR="004F589E" w:rsidRPr="00AF2944" w:rsidRDefault="004F589E" w:rsidP="008654CD">
            <w:pPr>
              <w:jc w:val="right"/>
              <w:rPr>
                <w:i/>
                <w:sz w:val="24"/>
                <w:szCs w:val="24"/>
                <w:lang w:val="de-DE"/>
              </w:rPr>
            </w:pPr>
            <w:hyperlink r:id="rId8" w:history="1"/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2268" w:type="dxa"/>
            <w:vMerge/>
            <w:tcBorders>
              <w:left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right w:val="nil"/>
            </w:tcBorders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589E" w:rsidRPr="00AF2944" w:rsidRDefault="004F589E" w:rsidP="008654CD">
            <w:pPr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 w:val="restart"/>
            <w:tcBorders>
              <w:left w:val="nil"/>
              <w:right w:val="nil"/>
            </w:tcBorders>
            <w:vAlign w:val="center"/>
          </w:tcPr>
          <w:p w:rsidR="004F589E" w:rsidRPr="00AF2944" w:rsidRDefault="004F589E">
            <w:pPr>
              <w:pStyle w:val="Naslov1"/>
              <w:rPr>
                <w:color w:val="008000"/>
                <w:sz w:val="24"/>
                <w:szCs w:val="24"/>
                <w:lang w:val="de-DE"/>
              </w:rPr>
            </w:pPr>
            <w:r w:rsidRPr="00AF2944">
              <w:rPr>
                <w:color w:val="008000"/>
                <w:sz w:val="24"/>
                <w:szCs w:val="24"/>
                <w:lang w:val="de-DE"/>
              </w:rPr>
              <w:t>PRIJAVNI LIST</w:t>
            </w:r>
            <w:r>
              <w:rPr>
                <w:color w:val="008000"/>
                <w:sz w:val="24"/>
                <w:szCs w:val="24"/>
                <w:lang w:val="de-DE"/>
              </w:rPr>
              <w:t>/ PROIZVOĐAČ</w:t>
            </w:r>
          </w:p>
        </w:tc>
      </w:tr>
      <w:tr w:rsidR="004F589E" w:rsidRPr="00AF2944" w:rsidTr="004F589E">
        <w:tblPrEx>
          <w:tblCellMar>
            <w:top w:w="0" w:type="dxa"/>
            <w:bottom w:w="0" w:type="dxa"/>
          </w:tblCellMar>
        </w:tblPrEx>
        <w:trPr>
          <w:cantSplit/>
          <w:trHeight w:hRule="exact" w:val="191"/>
        </w:trPr>
        <w:tc>
          <w:tcPr>
            <w:tcW w:w="2268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5954" w:type="dxa"/>
            <w:gridSpan w:val="2"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color w:val="FFFFFF"/>
                <w:sz w:val="24"/>
                <w:szCs w:val="24"/>
                <w:lang w:val="de-DE"/>
              </w:rPr>
            </w:pPr>
          </w:p>
        </w:tc>
        <w:tc>
          <w:tcPr>
            <w:tcW w:w="2410" w:type="dxa"/>
            <w:vMerge/>
            <w:tcBorders>
              <w:left w:val="nil"/>
              <w:bottom w:val="nil"/>
              <w:right w:val="nil"/>
            </w:tcBorders>
          </w:tcPr>
          <w:p w:rsidR="004F589E" w:rsidRPr="00AF2944" w:rsidRDefault="004F589E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  <w:lang w:val="de-DE"/>
        </w:rPr>
      </w:pPr>
    </w:p>
    <w:p w:rsidR="00A3246D" w:rsidRPr="00AF2944" w:rsidRDefault="00A3246D">
      <w:pPr>
        <w:rPr>
          <w:sz w:val="24"/>
          <w:szCs w:val="24"/>
          <w:lang w:val="de-DE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01"/>
        <w:gridCol w:w="284"/>
        <w:gridCol w:w="1701"/>
        <w:gridCol w:w="141"/>
        <w:gridCol w:w="1560"/>
        <w:gridCol w:w="1275"/>
        <w:gridCol w:w="1843"/>
      </w:tblGrid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NAZIV PROIZVOĐAČA:</w:t>
            </w:r>
          </w:p>
          <w:p w:rsidR="00A3246D" w:rsidRPr="00996D9A" w:rsidRDefault="00A3246D" w:rsidP="00996D9A">
            <w:pPr>
              <w:rPr>
                <w:sz w:val="24"/>
                <w:szCs w:val="24"/>
                <w:lang w:val="it-IT"/>
              </w:rPr>
            </w:pPr>
            <w:r w:rsidRPr="00996D9A">
              <w:rPr>
                <w:sz w:val="24"/>
                <w:szCs w:val="24"/>
                <w:lang w:val="it-IT"/>
              </w:rPr>
              <w:t>(</w:t>
            </w:r>
            <w:r w:rsidR="00996D9A">
              <w:rPr>
                <w:sz w:val="24"/>
                <w:szCs w:val="24"/>
                <w:lang w:val="it-IT"/>
              </w:rPr>
              <w:t>ime i prezime, naziv tvrtke, obrta, PG, OPG ili zadruge</w:t>
            </w:r>
            <w:r w:rsidRPr="00996D9A">
              <w:rPr>
                <w:sz w:val="24"/>
                <w:szCs w:val="24"/>
                <w:lang w:val="it-IT"/>
              </w:rPr>
              <w:t>)</w:t>
            </w:r>
          </w:p>
        </w:tc>
        <w:tc>
          <w:tcPr>
            <w:tcW w:w="6520" w:type="dxa"/>
            <w:gridSpan w:val="5"/>
          </w:tcPr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it-IT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</w:t>
            </w:r>
            <w:r w:rsidR="00A3246D" w:rsidRPr="00AF2944">
              <w:rPr>
                <w:sz w:val="24"/>
                <w:szCs w:val="24"/>
              </w:rPr>
              <w:t>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545" w:type="dxa"/>
            <w:gridSpan w:val="3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POŠTA I MJESTO:</w:t>
            </w:r>
          </w:p>
        </w:tc>
        <w:tc>
          <w:tcPr>
            <w:tcW w:w="6520" w:type="dxa"/>
            <w:gridSpan w:val="5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996D9A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ŽUPANIJA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AF2944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996D9A" w:rsidRPr="00AF294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 w:rsidRPr="00AF2944">
              <w:rPr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3827" w:type="dxa"/>
            <w:gridSpan w:val="4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  <w:tc>
          <w:tcPr>
            <w:tcW w:w="1560" w:type="dxa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e-mail</w:t>
            </w:r>
          </w:p>
        </w:tc>
        <w:tc>
          <w:tcPr>
            <w:tcW w:w="3118" w:type="dxa"/>
            <w:gridSpan w:val="2"/>
            <w:vAlign w:val="center"/>
          </w:tcPr>
          <w:p w:rsidR="00996D9A" w:rsidRPr="00AF2944" w:rsidRDefault="00996D9A" w:rsidP="00D45B01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GODIŠNJA PROIZVODNJA</w:t>
            </w:r>
          </w:p>
          <w:p w:rsidR="00996D9A" w:rsidRPr="00996D9A" w:rsidRDefault="00996D9A">
            <w:pPr>
              <w:rPr>
                <w:sz w:val="24"/>
                <w:szCs w:val="24"/>
                <w:lang w:val="de-DE"/>
              </w:rPr>
            </w:pPr>
            <w:r w:rsidRPr="00996D9A">
              <w:rPr>
                <w:sz w:val="24"/>
                <w:szCs w:val="24"/>
                <w:lang w:val="de-DE"/>
              </w:rPr>
              <w:t>(ukupna proizvodnja vina u hl)</w:t>
            </w:r>
          </w:p>
        </w:tc>
        <w:tc>
          <w:tcPr>
            <w:tcW w:w="6804" w:type="dxa"/>
            <w:gridSpan w:val="6"/>
          </w:tcPr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  <w:p w:rsidR="00A3246D" w:rsidRPr="00996D9A" w:rsidRDefault="00A3246D">
            <w:pPr>
              <w:rPr>
                <w:sz w:val="24"/>
                <w:szCs w:val="24"/>
                <w:lang w:val="de-DE"/>
              </w:rPr>
            </w:pPr>
          </w:p>
        </w:tc>
      </w:tr>
      <w:tr w:rsidR="00A3246D" w:rsidRPr="00996D9A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</w:tcPr>
          <w:p w:rsidR="00A3246D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MIBPG:</w:t>
            </w:r>
          </w:p>
          <w:p w:rsidR="00996D9A" w:rsidRPr="00AF2944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(upisan u upisnik obiteljskih polj. gospod. pod brojem)</w:t>
            </w:r>
          </w:p>
        </w:tc>
        <w:tc>
          <w:tcPr>
            <w:tcW w:w="1985" w:type="dxa"/>
            <w:gridSpan w:val="2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</w:tcPr>
          <w:p w:rsidR="00A3246D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UPISAN U VINOGRADARSKI REGISTAR</w:t>
            </w:r>
          </w:p>
        </w:tc>
        <w:tc>
          <w:tcPr>
            <w:tcW w:w="1843" w:type="dxa"/>
          </w:tcPr>
          <w:p w:rsidR="00A3246D" w:rsidRDefault="00A3246D">
            <w:pPr>
              <w:rPr>
                <w:sz w:val="24"/>
                <w:szCs w:val="24"/>
              </w:rPr>
            </w:pPr>
          </w:p>
          <w:p w:rsidR="00996D9A" w:rsidRPr="00996D9A" w:rsidRDefault="00996D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       NE</w:t>
            </w: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VINOGRADARSKA PODREGIJA: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  <w:tr w:rsidR="00A3246D" w:rsidRPr="00AF2944">
        <w:tblPrEx>
          <w:tblCellMar>
            <w:top w:w="0" w:type="dxa"/>
            <w:bottom w:w="0" w:type="dxa"/>
          </w:tblCellMar>
        </w:tblPrEx>
        <w:tc>
          <w:tcPr>
            <w:tcW w:w="3261" w:type="dxa"/>
            <w:gridSpan w:val="2"/>
            <w:vAlign w:val="center"/>
          </w:tcPr>
          <w:p w:rsidR="00A3246D" w:rsidRPr="00AF2944" w:rsidRDefault="00A3246D">
            <w:pPr>
              <w:rPr>
                <w:sz w:val="24"/>
                <w:szCs w:val="24"/>
              </w:rPr>
            </w:pPr>
            <w:r w:rsidRPr="00AF2944">
              <w:rPr>
                <w:sz w:val="24"/>
                <w:szCs w:val="24"/>
              </w:rPr>
              <w:t>VINOGORJE:</w:t>
            </w:r>
          </w:p>
        </w:tc>
        <w:tc>
          <w:tcPr>
            <w:tcW w:w="6804" w:type="dxa"/>
            <w:gridSpan w:val="6"/>
          </w:tcPr>
          <w:p w:rsidR="00A3246D" w:rsidRPr="00AF2944" w:rsidRDefault="00A3246D">
            <w:pPr>
              <w:rPr>
                <w:sz w:val="24"/>
                <w:szCs w:val="24"/>
              </w:rPr>
            </w:pPr>
          </w:p>
          <w:p w:rsidR="00A3246D" w:rsidRPr="00AF2944" w:rsidRDefault="00A3246D">
            <w:pPr>
              <w:rPr>
                <w:sz w:val="24"/>
                <w:szCs w:val="24"/>
              </w:rPr>
            </w:pPr>
          </w:p>
        </w:tc>
      </w:tr>
    </w:tbl>
    <w:p w:rsidR="00A3246D" w:rsidRPr="00AF2944" w:rsidRDefault="00A3246D">
      <w:pPr>
        <w:rPr>
          <w:sz w:val="24"/>
          <w:szCs w:val="24"/>
        </w:rPr>
      </w:pPr>
    </w:p>
    <w:p w:rsidR="00A3246D" w:rsidRPr="00AF2944" w:rsidRDefault="00A3246D">
      <w:pPr>
        <w:rPr>
          <w:sz w:val="24"/>
          <w:szCs w:val="24"/>
        </w:rPr>
      </w:pPr>
    </w:p>
    <w:p w:rsidR="00A3246D" w:rsidRDefault="00A3246D" w:rsidP="00732015">
      <w:pPr>
        <w:ind w:left="-851"/>
        <w:rPr>
          <w:sz w:val="24"/>
          <w:szCs w:val="24"/>
          <w:lang w:val="de-DE"/>
        </w:rPr>
      </w:pPr>
      <w:r w:rsidRPr="00AF2944">
        <w:rPr>
          <w:sz w:val="24"/>
          <w:szCs w:val="24"/>
          <w:lang w:val="de-DE"/>
        </w:rPr>
        <w:t>U DONJI PROSTOR NALJEPITE ETIKETU TE NAVEDITE TKO JU JE DIZAJNIRAO:</w:t>
      </w:r>
    </w:p>
    <w:p w:rsidR="00732015" w:rsidRDefault="00732015" w:rsidP="00732015">
      <w:pPr>
        <w:ind w:left="-851"/>
        <w:rPr>
          <w:sz w:val="24"/>
          <w:szCs w:val="24"/>
          <w:lang w:val="de-DE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0"/>
      </w:tblGrid>
      <w:tr w:rsidR="00732015" w:rsidRPr="00B44D02">
        <w:trPr>
          <w:trHeight w:val="3851"/>
        </w:trPr>
        <w:tc>
          <w:tcPr>
            <w:tcW w:w="10030" w:type="dxa"/>
          </w:tcPr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  <w:p w:rsidR="00732015" w:rsidRPr="00B44D02" w:rsidRDefault="00732015">
            <w:pPr>
              <w:rPr>
                <w:sz w:val="24"/>
                <w:szCs w:val="24"/>
                <w:lang w:val="de-DE"/>
              </w:rPr>
            </w:pPr>
          </w:p>
        </w:tc>
      </w:tr>
    </w:tbl>
    <w:p w:rsidR="00732015" w:rsidRPr="00732015" w:rsidRDefault="00732015">
      <w:pPr>
        <w:rPr>
          <w:sz w:val="24"/>
          <w:szCs w:val="24"/>
          <w:lang w:val="de-DE"/>
        </w:rPr>
      </w:pPr>
    </w:p>
    <w:p w:rsidR="00A3246D" w:rsidRDefault="00676D51" w:rsidP="004557A1">
      <w:pPr>
        <w:jc w:val="center"/>
        <w:rPr>
          <w:i/>
          <w:sz w:val="24"/>
          <w:szCs w:val="24"/>
        </w:rPr>
      </w:pPr>
      <w:r w:rsidRPr="00996D9A">
        <w:rPr>
          <w:i/>
          <w:sz w:val="24"/>
          <w:szCs w:val="24"/>
          <w:lang w:val="de-DE"/>
        </w:rPr>
        <w:t xml:space="preserve">                                                    </w:t>
      </w:r>
      <w:r w:rsidR="00733E7B" w:rsidRPr="00996D9A">
        <w:rPr>
          <w:i/>
          <w:sz w:val="24"/>
          <w:szCs w:val="24"/>
          <w:lang w:val="de-DE"/>
        </w:rPr>
        <w:t xml:space="preserve">                          </w:t>
      </w:r>
      <w:r w:rsidR="00733E7B">
        <w:rPr>
          <w:i/>
          <w:sz w:val="24"/>
          <w:szCs w:val="24"/>
        </w:rPr>
        <w:t>Informacije:</w:t>
      </w:r>
      <w:r w:rsidR="004557A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Udruga “</w:t>
      </w:r>
      <w:r w:rsidR="004557A1">
        <w:rPr>
          <w:i/>
          <w:sz w:val="24"/>
          <w:szCs w:val="24"/>
        </w:rPr>
        <w:t>Vino zagorje”</w:t>
      </w:r>
    </w:p>
    <w:p w:rsidR="004557A1" w:rsidRPr="00217E88" w:rsidRDefault="004557A1" w:rsidP="004557A1">
      <w:pPr>
        <w:jc w:val="center"/>
        <w:rPr>
          <w:lang w:val="de-DE"/>
        </w:rPr>
      </w:pPr>
      <w:r>
        <w:rPr>
          <w:i/>
          <w:sz w:val="24"/>
          <w:szCs w:val="24"/>
        </w:rPr>
        <w:t xml:space="preserve">                                                                             Jasminka Šaško 091/544-1382</w:t>
      </w:r>
    </w:p>
    <w:sectPr w:rsidR="004557A1" w:rsidRPr="00217E88">
      <w:pgSz w:w="11906" w:h="16838"/>
      <w:pgMar w:top="851" w:right="1134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2D2" w:rsidRDefault="00E772D2" w:rsidP="00F54052">
      <w:r>
        <w:separator/>
      </w:r>
    </w:p>
  </w:endnote>
  <w:endnote w:type="continuationSeparator" w:id="0">
    <w:p w:rsidR="00E772D2" w:rsidRDefault="00E772D2" w:rsidP="00F5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2D2" w:rsidRDefault="00E772D2" w:rsidP="00F54052">
      <w:r>
        <w:separator/>
      </w:r>
    </w:p>
  </w:footnote>
  <w:footnote w:type="continuationSeparator" w:id="0">
    <w:p w:rsidR="00E772D2" w:rsidRDefault="00E772D2" w:rsidP="00F54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489"/>
    <w:rsid w:val="00042E71"/>
    <w:rsid w:val="00095450"/>
    <w:rsid w:val="001E19F3"/>
    <w:rsid w:val="00217E88"/>
    <w:rsid w:val="00226832"/>
    <w:rsid w:val="00241B72"/>
    <w:rsid w:val="002730C2"/>
    <w:rsid w:val="00294612"/>
    <w:rsid w:val="00300183"/>
    <w:rsid w:val="003A5395"/>
    <w:rsid w:val="0042184B"/>
    <w:rsid w:val="004557A1"/>
    <w:rsid w:val="004F589E"/>
    <w:rsid w:val="005C22B6"/>
    <w:rsid w:val="00643C54"/>
    <w:rsid w:val="006542F2"/>
    <w:rsid w:val="00676D51"/>
    <w:rsid w:val="006F5D6C"/>
    <w:rsid w:val="00732015"/>
    <w:rsid w:val="00733E7B"/>
    <w:rsid w:val="00750C7B"/>
    <w:rsid w:val="0077718A"/>
    <w:rsid w:val="007C3B0C"/>
    <w:rsid w:val="008637D6"/>
    <w:rsid w:val="008654CD"/>
    <w:rsid w:val="008665C3"/>
    <w:rsid w:val="00884C5A"/>
    <w:rsid w:val="008B6742"/>
    <w:rsid w:val="00996D9A"/>
    <w:rsid w:val="00A3246D"/>
    <w:rsid w:val="00A56077"/>
    <w:rsid w:val="00AE2489"/>
    <w:rsid w:val="00AE67B0"/>
    <w:rsid w:val="00AF2944"/>
    <w:rsid w:val="00B44D02"/>
    <w:rsid w:val="00B605B0"/>
    <w:rsid w:val="00C417A7"/>
    <w:rsid w:val="00C950EF"/>
    <w:rsid w:val="00D06880"/>
    <w:rsid w:val="00D45B01"/>
    <w:rsid w:val="00D47680"/>
    <w:rsid w:val="00E20BEB"/>
    <w:rsid w:val="00E56614"/>
    <w:rsid w:val="00E66236"/>
    <w:rsid w:val="00E7367D"/>
    <w:rsid w:val="00E772D2"/>
    <w:rsid w:val="00F3653E"/>
    <w:rsid w:val="00F5035F"/>
    <w:rsid w:val="00F5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23103-6ECA-4F87-9B0A-BCF76748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Naslov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slov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rPr>
      <w:color w:val="0000FF"/>
      <w:u w:val="single"/>
    </w:rPr>
  </w:style>
  <w:style w:type="character" w:styleId="SlijeenaHiperveza">
    <w:name w:val="FollowedHyperlink"/>
    <w:semiHidden/>
    <w:rPr>
      <w:color w:val="800080"/>
      <w:u w:val="single"/>
    </w:rPr>
  </w:style>
  <w:style w:type="paragraph" w:styleId="Tijeloteksta">
    <w:name w:val="Body Text"/>
    <w:basedOn w:val="Normal"/>
    <w:semiHidden/>
    <w:rPr>
      <w:rFonts w:ascii="Arial" w:hAnsi="Arial"/>
      <w:sz w:val="24"/>
    </w:rPr>
  </w:style>
  <w:style w:type="paragraph" w:styleId="Tijeloteksta2">
    <w:name w:val="Body Text 2"/>
    <w:basedOn w:val="Normal"/>
    <w:semiHidden/>
    <w:pPr>
      <w:jc w:val="center"/>
    </w:pPr>
    <w:rPr>
      <w:b/>
      <w:lang w:val="hr-HR"/>
    </w:rPr>
  </w:style>
  <w:style w:type="table" w:styleId="Reetkatablice">
    <w:name w:val="Table Grid"/>
    <w:basedOn w:val="Obinatablica"/>
    <w:uiPriority w:val="59"/>
    <w:rsid w:val="0073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54052"/>
    <w:rPr>
      <w:lang w:val="en-AU"/>
    </w:rPr>
  </w:style>
  <w:style w:type="paragraph" w:styleId="Podnoje">
    <w:name w:val="footer"/>
    <w:basedOn w:val="Normal"/>
    <w:link w:val="PodnojeChar"/>
    <w:uiPriority w:val="99"/>
    <w:unhideWhenUsed/>
    <w:rsid w:val="00F5405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54052"/>
    <w:rPr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540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F54052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lozba-vina@zelina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Grad Sv.Ivan Zelina</Company>
  <LinksUpToDate>false</LinksUpToDate>
  <CharactersWithSpaces>759</CharactersWithSpaces>
  <SharedDoc>false</SharedDoc>
  <HLinks>
    <vt:vector size="6" baseType="variant">
      <vt:variant>
        <vt:i4>2162766</vt:i4>
      </vt:variant>
      <vt:variant>
        <vt:i4>0</vt:i4>
      </vt:variant>
      <vt:variant>
        <vt:i4>0</vt:i4>
      </vt:variant>
      <vt:variant>
        <vt:i4>5</vt:i4>
      </vt:variant>
      <vt:variant>
        <vt:lpwstr>mailto:izlozba-vina@zelina.hr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Gradsko poglavarstva</dc:creator>
  <cp:keywords/>
  <cp:lastModifiedBy>Zoran Gumbas</cp:lastModifiedBy>
  <cp:revision>2</cp:revision>
  <cp:lastPrinted>2015-05-05T11:01:00Z</cp:lastPrinted>
  <dcterms:created xsi:type="dcterms:W3CDTF">2022-05-24T08:55:00Z</dcterms:created>
  <dcterms:modified xsi:type="dcterms:W3CDTF">2022-05-24T08:55:00Z</dcterms:modified>
</cp:coreProperties>
</file>