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796"/>
      </w:tblGrid>
      <w:tr w:rsidR="00A83E89" w:rsidRPr="004B7FD2" w14:paraId="42889C39" w14:textId="77777777" w:rsidTr="003C3737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36C3" w14:textId="77777777" w:rsidR="00A83E89" w:rsidRPr="004B7FD2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>OSNOVNA DOKUMENTACIJA</w:t>
            </w:r>
          </w:p>
        </w:tc>
      </w:tr>
      <w:tr w:rsidR="00A83E89" w:rsidRPr="004B7FD2" w14:paraId="2FE917A5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DE1831" w14:textId="77777777" w:rsidR="00A83E89" w:rsidRPr="004B7FD2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52CF58" w14:textId="77777777" w:rsidR="00A83E89" w:rsidRPr="004B7FD2" w:rsidRDefault="00A83E89" w:rsidP="003C3737">
            <w:pPr>
              <w:spacing w:after="0" w:line="240" w:lineRule="auto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</w:rPr>
              <w:t>Rješenje o upisu u Upisnik poljoprivrednih gospodarstava</w:t>
            </w:r>
          </w:p>
        </w:tc>
      </w:tr>
      <w:tr w:rsidR="00A83E89" w:rsidRPr="004B7FD2" w14:paraId="6BFEBF12" w14:textId="77777777" w:rsidTr="003C3737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E305" w14:textId="77777777" w:rsidR="00A83E89" w:rsidRPr="004B7FD2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F4A1" w14:textId="77777777" w:rsidR="00A83E89" w:rsidRPr="004B7FD2" w:rsidRDefault="00A83E89" w:rsidP="003C37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3E89" w:rsidRPr="004B7FD2" w14:paraId="503D6B6B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F5AD" w14:textId="77777777" w:rsidR="00A83E89" w:rsidRPr="004B7FD2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A320" w14:textId="734FFBCA" w:rsidR="00A83E89" w:rsidRPr="004B7FD2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</w:rPr>
              <w:t xml:space="preserve">Potvrda Porezne uprave iz koje je vidljivo da korisnik ima regulirane financijske obveze prema državnom proračunu ne starija od 30 dana na dan podnošenja Zahtjeva za potporu </w:t>
            </w:r>
          </w:p>
          <w:p w14:paraId="6E5BBBB8" w14:textId="77777777" w:rsidR="00A83E89" w:rsidRPr="004B7FD2" w:rsidRDefault="00A83E89" w:rsidP="00A83E8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</w:rPr>
              <w:t>U Potvrdi ne smije biti naveden dug</w:t>
            </w:r>
          </w:p>
        </w:tc>
      </w:tr>
      <w:tr w:rsidR="00A83E89" w:rsidRPr="004B7FD2" w14:paraId="3F1DF27D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EBF29" w14:textId="77777777" w:rsidR="00A83E89" w:rsidRPr="004B7FD2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792F" w14:textId="31BB238F" w:rsidR="00A83E89" w:rsidRPr="004B7FD2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</w:rPr>
              <w:t xml:space="preserve">Potvrda Porezne uprave da li je korisnik u sustavu PDV-a ne starija od 30 dana na dan podnošenja Zahtjeva za potporu </w:t>
            </w:r>
          </w:p>
        </w:tc>
      </w:tr>
      <w:tr w:rsidR="00A83E89" w:rsidRPr="004B7FD2" w14:paraId="1FEC79B8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8D55" w14:textId="77777777" w:rsidR="00A83E89" w:rsidRPr="004B7FD2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F39B" w14:textId="77777777" w:rsidR="00A83E89" w:rsidRPr="004B7FD2" w:rsidRDefault="00A83E89" w:rsidP="003C3737">
            <w:pPr>
              <w:spacing w:after="0" w:line="240" w:lineRule="auto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</w:rPr>
              <w:t>Preslika važeće osobne iskaznice korisnika</w:t>
            </w:r>
          </w:p>
        </w:tc>
      </w:tr>
      <w:tr w:rsidR="00A83E89" w:rsidRPr="004B7FD2" w14:paraId="46F28612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65DB6" w14:textId="77777777" w:rsidR="00A83E89" w:rsidRPr="004B7FD2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EF19" w14:textId="77777777" w:rsidR="00A83E89" w:rsidRPr="004B7FD2" w:rsidRDefault="00A83E89" w:rsidP="003C3737">
            <w:pPr>
              <w:spacing w:after="0" w:line="240" w:lineRule="auto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</w:rPr>
              <w:t>Preslika žiroračuna</w:t>
            </w:r>
          </w:p>
        </w:tc>
      </w:tr>
      <w:tr w:rsidR="00A83E89" w:rsidRPr="004B7FD2" w14:paraId="1FC70DFA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4145" w14:textId="77777777" w:rsidR="00A83E89" w:rsidRPr="004B7FD2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AE102" w14:textId="77777777" w:rsidR="00A83E89" w:rsidRPr="004B7FD2" w:rsidRDefault="00A83E89" w:rsidP="003C3737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4B7FD2">
              <w:rPr>
                <w:rFonts w:ascii="Times New Roman" w:hAnsi="Times New Roman"/>
                <w:lang w:val="pl-PL"/>
              </w:rPr>
              <w:t>Izvadak iz obrtnog registra (obrti), izvadak iz registra nadležnog Trgovačkog suda (pravne osobe), (OPG ne dostavlja navedene dokumente)</w:t>
            </w:r>
          </w:p>
        </w:tc>
      </w:tr>
      <w:tr w:rsidR="00A83E89" w:rsidRPr="004B7FD2" w14:paraId="6C5BB216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FA3A" w14:textId="77777777" w:rsidR="00A83E89" w:rsidRPr="004B7FD2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44B6" w14:textId="77777777" w:rsidR="00A83E89" w:rsidRPr="004B7FD2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</w:rPr>
              <w:t>Ponuda/predračun/ugovor za svaku pojedinu aktivnost. Račun i/ili ugovor s dokazom o plaćanju ukoliko je aktivnost provedena</w:t>
            </w:r>
          </w:p>
        </w:tc>
      </w:tr>
      <w:tr w:rsidR="00A83E89" w:rsidRPr="004B7FD2" w14:paraId="0DC6EB7B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EA22" w14:textId="77777777" w:rsidR="00A83E89" w:rsidRPr="004B7FD2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E2CE" w14:textId="77777777" w:rsidR="00A83E89" w:rsidRPr="004B7FD2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</w:rPr>
              <w:t>Zahtjev za potporu potpisan i ovjeren od strane podnositelja</w:t>
            </w:r>
          </w:p>
        </w:tc>
      </w:tr>
      <w:tr w:rsidR="00A83E89" w:rsidRPr="004B7FD2" w14:paraId="507607E0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7DDD" w14:textId="77777777" w:rsidR="00A83E89" w:rsidRPr="004B7FD2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5942" w14:textId="77777777" w:rsidR="00A83E89" w:rsidRPr="004B7FD2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</w:rPr>
              <w:t>Izjava podnositelja potpisana i ovjerena od strane podnositelja</w:t>
            </w:r>
          </w:p>
        </w:tc>
      </w:tr>
      <w:tr w:rsidR="00A83E89" w:rsidRPr="004B7FD2" w14:paraId="13EC2415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007A" w14:textId="77777777" w:rsidR="00A83E89" w:rsidRPr="004B7FD2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3BEF" w14:textId="77777777" w:rsidR="00A83E89" w:rsidRPr="004B7FD2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</w:rPr>
              <w:t xml:space="preserve">Izjava o korištenim de </w:t>
            </w:r>
            <w:proofErr w:type="spellStart"/>
            <w:r w:rsidRPr="004B7FD2">
              <w:rPr>
                <w:rFonts w:ascii="Times New Roman" w:hAnsi="Times New Roman"/>
              </w:rPr>
              <w:t>minimis</w:t>
            </w:r>
            <w:proofErr w:type="spellEnd"/>
            <w:r w:rsidRPr="004B7FD2">
              <w:rPr>
                <w:rFonts w:ascii="Times New Roman" w:hAnsi="Times New Roman"/>
              </w:rPr>
              <w:t xml:space="preserve"> potporama</w:t>
            </w:r>
          </w:p>
        </w:tc>
      </w:tr>
      <w:tr w:rsidR="00A83E89" w:rsidRPr="004B7FD2" w14:paraId="1764181C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EE74" w14:textId="77777777" w:rsidR="00A83E89" w:rsidRPr="004B7FD2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B428" w14:textId="77777777" w:rsidR="00A83E89" w:rsidRPr="004B7FD2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</w:rPr>
              <w:t>Privola/suglasnost za objavu osobnih podataka</w:t>
            </w:r>
          </w:p>
        </w:tc>
      </w:tr>
      <w:tr w:rsidR="0053770E" w:rsidRPr="004B7FD2" w14:paraId="6455AD69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3ED1" w14:textId="66FE251A" w:rsidR="0053770E" w:rsidRPr="004B7FD2" w:rsidRDefault="00656BDA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>1</w:t>
            </w:r>
            <w:r w:rsidR="004B7FD2" w:rsidRPr="004B7FD2">
              <w:rPr>
                <w:rFonts w:ascii="Times New Roman" w:hAnsi="Times New Roman"/>
                <w:b/>
              </w:rPr>
              <w:t>2</w:t>
            </w:r>
            <w:r w:rsidRPr="004B7FD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83AE" w14:textId="03DEBDEE" w:rsidR="0053770E" w:rsidRPr="004B7FD2" w:rsidRDefault="00656BDA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  <w:color w:val="000000"/>
              </w:rPr>
              <w:t>Potvrda o ekonomskoj veličini poljoprivrednog gospodarstva koja se sastoji od Kalkulatora – izračun ekonomske veličine poljoprivrednog gospodarstva, Izjave o proizvodnim resursima poljoprivrednog gospodarstva i Izračuna ekonomske veličine poljoprivrednog gospodarstva (EVPG), izdane od Uprave za stručnu podršku u poljoprivredi i ribarstvu (Ministarstvo poljoprivrede), nakon objave natječaja te potpisane od službenika.</w:t>
            </w:r>
          </w:p>
        </w:tc>
      </w:tr>
      <w:tr w:rsidR="00A83E89" w:rsidRPr="004B7FD2" w14:paraId="1451FF65" w14:textId="77777777" w:rsidTr="003C3737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98C6" w14:textId="77777777" w:rsidR="00A83E89" w:rsidRPr="004B7FD2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>SPECIFIČNA DOKUMENTACIJA PREMA POJEDINIM</w:t>
            </w:r>
          </w:p>
          <w:p w14:paraId="1CDAE363" w14:textId="77777777" w:rsidR="00A83E89" w:rsidRPr="004B7FD2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 xml:space="preserve"> PRIHVATLJIVIM AKTIVNOSTIMA</w:t>
            </w:r>
          </w:p>
        </w:tc>
      </w:tr>
      <w:tr w:rsidR="00A83E89" w:rsidRPr="004B7FD2" w14:paraId="471622F8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8289" w14:textId="77777777" w:rsidR="00A83E89" w:rsidRPr="004B7FD2" w:rsidRDefault="00A83E89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8820" w14:textId="77777777" w:rsidR="00A83E89" w:rsidRPr="004B7FD2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>za kupnju rasplodnih domaćih životinja i/ili matičnih jata peradi</w:t>
            </w:r>
          </w:p>
        </w:tc>
      </w:tr>
      <w:tr w:rsidR="00A83E89" w:rsidRPr="004B7FD2" w14:paraId="53C3611E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5AC9" w14:textId="77777777" w:rsidR="00A83E89" w:rsidRPr="004B7FD2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B0ED" w14:textId="77777777" w:rsidR="00A83E89" w:rsidRPr="004B7FD2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</w:rPr>
              <w:t>Pri aktivnosti kupnje rasplodnih domaćih životinja potrebno je priložiti predugovor i/ili ponudu za kupnju. Račun i/ili ugovor s dokazom o plaćanju ukoliko je aktivnost provedena</w:t>
            </w:r>
          </w:p>
        </w:tc>
      </w:tr>
      <w:tr w:rsidR="00A83E89" w:rsidRPr="004B7FD2" w14:paraId="4547DF16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A0D5" w14:textId="77777777" w:rsidR="00A83E89" w:rsidRPr="004B7FD2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B231" w14:textId="18B45119" w:rsidR="00A83E89" w:rsidRPr="004B7FD2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</w:rPr>
              <w:t>Pri aktivnosti kupnje rasplodnih grla goveda kupac prilaže Posjednički list za goveda</w:t>
            </w:r>
            <w:r w:rsidR="004B7FD2">
              <w:rPr>
                <w:rFonts w:ascii="Times New Roman" w:hAnsi="Times New Roman"/>
              </w:rPr>
              <w:t>/svinje</w:t>
            </w:r>
            <w:r w:rsidRPr="004B7FD2">
              <w:rPr>
                <w:rFonts w:ascii="Times New Roman" w:hAnsi="Times New Roman"/>
              </w:rPr>
              <w:t xml:space="preserve"> na svom poljoprivrednom gospodarstvu, ne stariji od 15 dana na dan podnošenja Zahtjeva</w:t>
            </w:r>
          </w:p>
        </w:tc>
      </w:tr>
      <w:tr w:rsidR="00A83E89" w:rsidRPr="004B7FD2" w14:paraId="240F0F35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2E4C" w14:textId="77777777" w:rsidR="00A83E89" w:rsidRPr="004B7FD2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1B9D" w14:textId="20E3545F" w:rsidR="00A83E89" w:rsidRPr="004B7FD2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</w:rPr>
              <w:t>Kopija identifikacijske kartice kupca izdane od H</w:t>
            </w:r>
            <w:r w:rsidR="009D7D21" w:rsidRPr="004B7FD2">
              <w:rPr>
                <w:rFonts w:ascii="Times New Roman" w:hAnsi="Times New Roman"/>
              </w:rPr>
              <w:t>A</w:t>
            </w:r>
            <w:r w:rsidRPr="004B7FD2">
              <w:rPr>
                <w:rFonts w:ascii="Times New Roman" w:hAnsi="Times New Roman"/>
              </w:rPr>
              <w:t>P</w:t>
            </w:r>
            <w:r w:rsidR="009D7D21" w:rsidRPr="004B7FD2">
              <w:rPr>
                <w:rFonts w:ascii="Times New Roman" w:hAnsi="Times New Roman"/>
              </w:rPr>
              <w:t>IH</w:t>
            </w:r>
          </w:p>
        </w:tc>
      </w:tr>
      <w:tr w:rsidR="00A83E89" w:rsidRPr="004B7FD2" w14:paraId="3F8792A5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2E6E" w14:textId="77777777" w:rsidR="00A83E89" w:rsidRPr="004B7FD2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2B6C" w14:textId="77777777" w:rsidR="00A83E89" w:rsidRPr="004B7FD2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</w:rPr>
              <w:t>Svjedodžba o zdravstvenom stanju i mjestu podrijetla životinje izdana od ovlaštenog veterinara - dokument se dostavlja ukoliko je aktivnost kupnje rasplodne životinje izvršena uz gore navedene dokumente</w:t>
            </w:r>
          </w:p>
        </w:tc>
      </w:tr>
      <w:tr w:rsidR="00A83E89" w:rsidRPr="004B7FD2" w14:paraId="4B89C1FB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9790" w14:textId="77777777" w:rsidR="00A83E89" w:rsidRPr="004B7FD2" w:rsidRDefault="00A83E89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3E0F" w14:textId="77777777" w:rsidR="00A83E89" w:rsidRPr="004B7FD2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 xml:space="preserve">za kupnju ili zakup poljoprivrednog zemljišta </w:t>
            </w:r>
          </w:p>
        </w:tc>
      </w:tr>
      <w:tr w:rsidR="00A83E89" w:rsidRPr="004B7FD2" w14:paraId="69DF09DB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8FD3" w14:textId="77777777" w:rsidR="00A83E89" w:rsidRPr="004B7FD2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18317" w14:textId="77777777" w:rsidR="00A83E89" w:rsidRPr="004B7FD2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</w:rPr>
              <w:t>Pri aktivnosti zakupa poljoprivrednog zemljišta Ugovor o zakupu poljoprivrednog zemljišta mora biti sklopljen na rok od najmanje 5 godina računajući od trenutka podnošenja Zahtjeva za potporu</w:t>
            </w:r>
          </w:p>
        </w:tc>
      </w:tr>
      <w:tr w:rsidR="00A83E89" w:rsidRPr="004B7FD2" w14:paraId="3754CE18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042E" w14:textId="77777777" w:rsidR="00A83E89" w:rsidRPr="004B7FD2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F2896" w14:textId="77777777" w:rsidR="00A83E89" w:rsidRPr="004B7FD2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</w:rPr>
              <w:t xml:space="preserve">Izjava o srodstvu </w:t>
            </w:r>
          </w:p>
        </w:tc>
      </w:tr>
      <w:tr w:rsidR="00A83E89" w:rsidRPr="004B7FD2" w14:paraId="5A636ABC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531F" w14:textId="77777777" w:rsidR="00A83E89" w:rsidRPr="004B7FD2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B563" w14:textId="77777777" w:rsidR="00A83E89" w:rsidRPr="004B7FD2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</w:rPr>
              <w:t xml:space="preserve">Izjava o kupnji poljoprivrednog zemljišta </w:t>
            </w:r>
          </w:p>
        </w:tc>
      </w:tr>
      <w:tr w:rsidR="00A83E89" w:rsidRPr="004B7FD2" w14:paraId="547506C1" w14:textId="77777777" w:rsidTr="003C3737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4989" w14:textId="77777777" w:rsidR="00A83E89" w:rsidRPr="004B7FD2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 xml:space="preserve">DODATNA DOKUMENTACIJA </w:t>
            </w:r>
          </w:p>
          <w:p w14:paraId="21FBD05B" w14:textId="77777777" w:rsidR="00A83E89" w:rsidRPr="004B7FD2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</w:rPr>
              <w:t>(ukoliko je primjenjivo na poljoprivredno gospodarstvo)</w:t>
            </w:r>
          </w:p>
        </w:tc>
      </w:tr>
      <w:tr w:rsidR="00A83E89" w:rsidRPr="004B7FD2" w14:paraId="49AA7B77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EFD5" w14:textId="77777777" w:rsidR="00A83E89" w:rsidRPr="004B7FD2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906D" w14:textId="46E6FDE6" w:rsidR="00A83E89" w:rsidRPr="004B7FD2" w:rsidRDefault="005B461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</w:rPr>
              <w:t>Potvrda o podacima evidentiranim u matičnoj evidenciji Hrvatskog zavoda za mirovinsko osiguranje ne starija od 30 dana (za poljoprivredna gospodarstva koja plaćaju obvezno mirovinsko osiguranje poljoprivrednika)</w:t>
            </w:r>
          </w:p>
        </w:tc>
      </w:tr>
    </w:tbl>
    <w:p w14:paraId="1833B738" w14:textId="77777777" w:rsidR="00DF60E2" w:rsidRDefault="00DF60E2"/>
    <w:sectPr w:rsidR="00DF60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3E8E3" w14:textId="77777777" w:rsidR="0071169C" w:rsidRDefault="0071169C" w:rsidP="00A83E89">
      <w:pPr>
        <w:spacing w:after="0" w:line="240" w:lineRule="auto"/>
      </w:pPr>
      <w:r>
        <w:separator/>
      </w:r>
    </w:p>
  </w:endnote>
  <w:endnote w:type="continuationSeparator" w:id="0">
    <w:p w14:paraId="011350E1" w14:textId="77777777" w:rsidR="0071169C" w:rsidRDefault="0071169C" w:rsidP="00A8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9EADE" w14:textId="77777777" w:rsidR="0071169C" w:rsidRDefault="0071169C" w:rsidP="00A83E89">
      <w:pPr>
        <w:spacing w:after="0" w:line="240" w:lineRule="auto"/>
      </w:pPr>
      <w:r>
        <w:separator/>
      </w:r>
    </w:p>
  </w:footnote>
  <w:footnote w:type="continuationSeparator" w:id="0">
    <w:p w14:paraId="7B6B1423" w14:textId="77777777" w:rsidR="0071169C" w:rsidRDefault="0071169C" w:rsidP="00A83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A762" w14:textId="77777777" w:rsidR="00A83E89" w:rsidRDefault="00A83E89" w:rsidP="00A83E89">
    <w:r w:rsidRPr="002C2454">
      <w:rPr>
        <w:noProof/>
        <w:lang w:eastAsia="hr-HR"/>
      </w:rPr>
      <w:drawing>
        <wp:inline distT="0" distB="0" distL="0" distR="0" wp14:anchorId="699B456C" wp14:editId="04C34024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</w:t>
    </w:r>
    <w:r w:rsidRPr="0021555E">
      <w:rPr>
        <w:b/>
        <w:noProof/>
        <w:lang w:eastAsia="hr-HR"/>
      </w:rPr>
      <w:drawing>
        <wp:inline distT="0" distB="0" distL="0" distR="0" wp14:anchorId="51805AE0" wp14:editId="442B2D40">
          <wp:extent cx="1321435" cy="855980"/>
          <wp:effectExtent l="0" t="0" r="0" b="1270"/>
          <wp:docPr id="2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50402E" w14:textId="43F7D111" w:rsidR="00A83E89" w:rsidRPr="00A83E89" w:rsidRDefault="00A83E89" w:rsidP="00A83E89">
    <w:pPr>
      <w:jc w:val="center"/>
      <w:rPr>
        <w:rFonts w:ascii="Times New Roman" w:hAnsi="Times New Roman"/>
        <w:b/>
        <w:sz w:val="24"/>
        <w:szCs w:val="24"/>
      </w:rPr>
    </w:pPr>
    <w:r w:rsidRPr="006C30CE">
      <w:rPr>
        <w:rFonts w:ascii="Times New Roman" w:hAnsi="Times New Roman"/>
        <w:b/>
        <w:sz w:val="24"/>
        <w:szCs w:val="24"/>
      </w:rPr>
      <w:t>PRILOG II. POPIS DOKUMENTACIJE Z</w:t>
    </w:r>
    <w:r>
      <w:rPr>
        <w:rFonts w:ascii="Times New Roman" w:hAnsi="Times New Roman"/>
        <w:b/>
        <w:sz w:val="24"/>
        <w:szCs w:val="24"/>
      </w:rPr>
      <w:t>A PODNOŠENJE ZAHTJEVA ZA POTPORU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E89"/>
    <w:rsid w:val="0010527F"/>
    <w:rsid w:val="002665AE"/>
    <w:rsid w:val="004B7FD2"/>
    <w:rsid w:val="0053770E"/>
    <w:rsid w:val="005B4617"/>
    <w:rsid w:val="00656BDA"/>
    <w:rsid w:val="0071169C"/>
    <w:rsid w:val="007B3E5D"/>
    <w:rsid w:val="009D7D21"/>
    <w:rsid w:val="009E516D"/>
    <w:rsid w:val="00A83E89"/>
    <w:rsid w:val="00B32AD6"/>
    <w:rsid w:val="00D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83E3C"/>
  <w15:chartTrackingRefBased/>
  <w15:docId w15:val="{7AF07F74-66AB-4EAF-AD88-0D2613C9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E8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8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3E89"/>
  </w:style>
  <w:style w:type="paragraph" w:styleId="Podnoje">
    <w:name w:val="footer"/>
    <w:basedOn w:val="Normal"/>
    <w:link w:val="PodnojeChar"/>
    <w:uiPriority w:val="99"/>
    <w:unhideWhenUsed/>
    <w:rsid w:val="00A8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3E89"/>
  </w:style>
  <w:style w:type="paragraph" w:styleId="Odlomakpopisa">
    <w:name w:val="List Paragraph"/>
    <w:basedOn w:val="Normal"/>
    <w:uiPriority w:val="34"/>
    <w:qFormat/>
    <w:rsid w:val="00A83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7</cp:revision>
  <dcterms:created xsi:type="dcterms:W3CDTF">2021-02-23T07:00:00Z</dcterms:created>
  <dcterms:modified xsi:type="dcterms:W3CDTF">2021-03-02T11:56:00Z</dcterms:modified>
</cp:coreProperties>
</file>