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A83E89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3E89" w:rsidRPr="004B7FD2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734FFBCA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4B7FD2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U Potvrdi ne smije biti naveden dug</w:t>
            </w:r>
          </w:p>
        </w:tc>
      </w:tr>
      <w:tr w:rsidR="00A83E89" w:rsidRPr="004B7FD2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31BB238F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A83E89" w:rsidRPr="004B7FD2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Preslika važeće osobne iskaznice korisnika</w:t>
            </w:r>
          </w:p>
        </w:tc>
      </w:tr>
      <w:tr w:rsidR="00A83E89" w:rsidRPr="004B7FD2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Preslika žiroračuna</w:t>
            </w:r>
          </w:p>
        </w:tc>
      </w:tr>
      <w:tr w:rsidR="00A83E89" w:rsidRPr="004B7FD2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4B7FD2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44B6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</w:tc>
      </w:tr>
      <w:tr w:rsidR="00A83E89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</w:p>
        </w:tc>
      </w:tr>
      <w:tr w:rsidR="00A83E89" w:rsidRPr="004B7FD2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</w:p>
        </w:tc>
      </w:tr>
      <w:tr w:rsidR="00A83E89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</w:p>
        </w:tc>
      </w:tr>
      <w:tr w:rsidR="00A83E89" w:rsidRPr="004B7FD2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53770E" w:rsidRPr="004B7FD2" w14:paraId="6455AD6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ED1" w14:textId="66FE251A" w:rsidR="0053770E" w:rsidRPr="004B7FD2" w:rsidRDefault="00656BD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</w:t>
            </w:r>
            <w:r w:rsidR="004B7FD2" w:rsidRPr="004B7FD2">
              <w:rPr>
                <w:rFonts w:ascii="Times New Roman" w:hAnsi="Times New Roman"/>
                <w:b/>
              </w:rPr>
              <w:t>2</w:t>
            </w:r>
            <w:r w:rsidRPr="004B7FD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3AE" w14:textId="03DEBDEE" w:rsidR="0053770E" w:rsidRPr="004B7FD2" w:rsidRDefault="00656BDA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color w:val="000000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</w:tr>
      <w:tr w:rsidR="00A83E89" w:rsidRPr="004B7FD2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SPECIFIČNA DOKUMENTACIJA PREMA POJEDINIM</w:t>
            </w:r>
          </w:p>
          <w:p w14:paraId="1CDAE36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A83E89" w:rsidRPr="004B7FD2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za kupnju rasplodnih domaćih životinja i/ili matičnih jata peradi</w:t>
            </w:r>
          </w:p>
        </w:tc>
      </w:tr>
      <w:tr w:rsidR="00A83E89" w:rsidRPr="004B7FD2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0ED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</w:tc>
      </w:tr>
      <w:tr w:rsidR="00A83E89" w:rsidRPr="004B7FD2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18B45119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4B7FD2">
              <w:rPr>
                <w:rFonts w:ascii="Times New Roman" w:hAnsi="Times New Roman"/>
              </w:rPr>
              <w:t>/svinje</w:t>
            </w:r>
            <w:r w:rsidRPr="004B7FD2"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</w:tr>
      <w:tr w:rsidR="00A83E89" w:rsidRPr="004B7FD2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0E3545F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Kopija identifikacijske kartice kupca izdane od H</w:t>
            </w:r>
            <w:r w:rsidR="009D7D21" w:rsidRPr="004B7FD2">
              <w:rPr>
                <w:rFonts w:ascii="Times New Roman" w:hAnsi="Times New Roman"/>
              </w:rPr>
              <w:t>A</w:t>
            </w:r>
            <w:r w:rsidRPr="004B7FD2">
              <w:rPr>
                <w:rFonts w:ascii="Times New Roman" w:hAnsi="Times New Roman"/>
              </w:rPr>
              <w:t>P</w:t>
            </w:r>
            <w:r w:rsidR="009D7D21" w:rsidRPr="004B7FD2">
              <w:rPr>
                <w:rFonts w:ascii="Times New Roman" w:hAnsi="Times New Roman"/>
              </w:rPr>
              <w:t>IH</w:t>
            </w:r>
          </w:p>
        </w:tc>
      </w:tr>
      <w:tr w:rsidR="00A83E89" w:rsidRPr="004B7FD2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4B7FD2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4B7FD2" w:rsidRDefault="00A83E89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A83E89" w:rsidRPr="004B7FD2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8317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</w:tc>
      </w:tr>
      <w:tr w:rsidR="00A83E89" w:rsidRPr="004B7FD2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srodstvu </w:t>
            </w:r>
          </w:p>
        </w:tc>
      </w:tr>
      <w:tr w:rsidR="00A83E89" w:rsidRPr="004B7FD2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4B7FD2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kupnji poljoprivrednog zemljišta </w:t>
            </w:r>
          </w:p>
        </w:tc>
      </w:tr>
      <w:tr w:rsidR="00A83E89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A83E89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A83E89" w:rsidRPr="004B7FD2" w:rsidRDefault="005B461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3E8E3" w14:textId="77777777" w:rsidR="0071169C" w:rsidRDefault="0071169C" w:rsidP="00A83E89">
      <w:pPr>
        <w:spacing w:after="0" w:line="240" w:lineRule="auto"/>
      </w:pPr>
      <w:r>
        <w:separator/>
      </w:r>
    </w:p>
  </w:endnote>
  <w:endnote w:type="continuationSeparator" w:id="0">
    <w:p w14:paraId="011350E1" w14:textId="77777777" w:rsidR="0071169C" w:rsidRDefault="0071169C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9EADE" w14:textId="77777777" w:rsidR="0071169C" w:rsidRDefault="0071169C" w:rsidP="00A83E89">
      <w:pPr>
        <w:spacing w:after="0" w:line="240" w:lineRule="auto"/>
      </w:pPr>
      <w:r>
        <w:separator/>
      </w:r>
    </w:p>
  </w:footnote>
  <w:footnote w:type="continuationSeparator" w:id="0">
    <w:p w14:paraId="7B6B1423" w14:textId="77777777" w:rsidR="0071169C" w:rsidRDefault="0071169C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10527F"/>
    <w:rsid w:val="002665AE"/>
    <w:rsid w:val="004B7FD2"/>
    <w:rsid w:val="0053770E"/>
    <w:rsid w:val="005B4617"/>
    <w:rsid w:val="00656BDA"/>
    <w:rsid w:val="0071169C"/>
    <w:rsid w:val="007B3E5D"/>
    <w:rsid w:val="009D7D21"/>
    <w:rsid w:val="009E516D"/>
    <w:rsid w:val="00A83E89"/>
    <w:rsid w:val="00B32AD6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2021-02-23T07:00:00Z</dcterms:created>
  <dcterms:modified xsi:type="dcterms:W3CDTF">2021-03-02T11:56:00Z</dcterms:modified>
</cp:coreProperties>
</file>