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8F60CA" w:rsidRPr="0021555E" w:rsidTr="0021555E">
        <w:tc>
          <w:tcPr>
            <w:tcW w:w="704" w:type="dxa"/>
            <w:shd w:val="clear" w:color="auto" w:fill="auto"/>
          </w:tcPr>
          <w:p w:rsidR="008F60CA" w:rsidRPr="00BA776D" w:rsidRDefault="008F60CA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BA776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CC024B" w:rsidRPr="00126B1F" w:rsidRDefault="006A055F" w:rsidP="00215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Preslika Rješenja</w:t>
            </w:r>
            <w:r w:rsidR="008F60CA" w:rsidRPr="00126B1F">
              <w:rPr>
                <w:rFonts w:ascii="Times New Roman" w:hAnsi="Times New Roman"/>
                <w:sz w:val="24"/>
                <w:szCs w:val="24"/>
              </w:rPr>
              <w:t xml:space="preserve"> o upisu u Upisnik poljoprivrednih gospodarstava</w:t>
            </w:r>
          </w:p>
        </w:tc>
      </w:tr>
      <w:tr w:rsidR="008F60CA" w:rsidRPr="0021555E" w:rsidTr="0021555E">
        <w:tc>
          <w:tcPr>
            <w:tcW w:w="704" w:type="dxa"/>
            <w:shd w:val="clear" w:color="auto" w:fill="auto"/>
          </w:tcPr>
          <w:p w:rsidR="008F60CA" w:rsidRPr="00BA776D" w:rsidRDefault="00BA776D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F60CA" w:rsidRPr="00BA77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F60CA" w:rsidRPr="00126B1F" w:rsidRDefault="008F60CA" w:rsidP="0021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 i ovjer</w:t>
            </w:r>
            <w:r w:rsidR="006C12A3" w:rsidRPr="00126B1F">
              <w:rPr>
                <w:rFonts w:ascii="Times New Roman" w:hAnsi="Times New Roman"/>
                <w:sz w:val="24"/>
                <w:szCs w:val="24"/>
              </w:rPr>
              <w:t>ena od strane Porezne uprave</w:t>
            </w:r>
          </w:p>
          <w:p w:rsidR="00CC024B" w:rsidRPr="00126B1F" w:rsidRDefault="00B0582D" w:rsidP="0021555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u</w:t>
            </w:r>
            <w:r w:rsidR="008F60CA" w:rsidRPr="00126B1F">
              <w:rPr>
                <w:rFonts w:ascii="Times New Roman" w:hAnsi="Times New Roman"/>
                <w:sz w:val="24"/>
                <w:szCs w:val="24"/>
              </w:rPr>
              <w:t xml:space="preserve"> Potvrdi ne smije biti naveden dug</w:t>
            </w:r>
          </w:p>
        </w:tc>
      </w:tr>
      <w:tr w:rsidR="008F60CA" w:rsidRPr="0021555E" w:rsidTr="0021555E">
        <w:tc>
          <w:tcPr>
            <w:tcW w:w="704" w:type="dxa"/>
            <w:shd w:val="clear" w:color="auto" w:fill="auto"/>
          </w:tcPr>
          <w:p w:rsidR="008F60CA" w:rsidRPr="00BA776D" w:rsidRDefault="00BA776D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CC024B" w:rsidRPr="00126B1F" w:rsidRDefault="005D6773" w:rsidP="00716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Potvrda Porezne uprave da li je korisnik u sustavu PDV-a ne starija od 30 dana na dan podnošenja Zahtjeva za potporu i ov</w:t>
            </w:r>
            <w:r w:rsidR="002A5C56" w:rsidRPr="00126B1F">
              <w:rPr>
                <w:rFonts w:ascii="Times New Roman" w:hAnsi="Times New Roman"/>
                <w:sz w:val="24"/>
                <w:szCs w:val="24"/>
              </w:rPr>
              <w:t>jerena od strane Porezne uprave</w:t>
            </w:r>
          </w:p>
        </w:tc>
      </w:tr>
      <w:tr w:rsidR="008F60CA" w:rsidRPr="0021555E" w:rsidTr="0021555E">
        <w:tc>
          <w:tcPr>
            <w:tcW w:w="704" w:type="dxa"/>
            <w:shd w:val="clear" w:color="auto" w:fill="auto"/>
          </w:tcPr>
          <w:p w:rsidR="008F60CA" w:rsidRPr="00BA776D" w:rsidRDefault="00BA776D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5D6773" w:rsidRPr="00BA77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CC024B" w:rsidRPr="00126B1F" w:rsidRDefault="005D6773" w:rsidP="000F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 xml:space="preserve">Preslika osobne iskaznice </w:t>
            </w:r>
            <w:r w:rsidR="00126B1F" w:rsidRPr="00126B1F">
              <w:rPr>
                <w:rFonts w:ascii="Times New Roman" w:hAnsi="Times New Roman"/>
                <w:sz w:val="24"/>
                <w:szCs w:val="24"/>
              </w:rPr>
              <w:t>nositelja</w:t>
            </w:r>
            <w:r w:rsidR="007D35DD" w:rsidRPr="00126B1F">
              <w:rPr>
                <w:rFonts w:ascii="Times New Roman" w:hAnsi="Times New Roman"/>
                <w:sz w:val="24"/>
                <w:szCs w:val="24"/>
              </w:rPr>
              <w:t xml:space="preserve">/odgovorne osobe </w:t>
            </w:r>
          </w:p>
        </w:tc>
      </w:tr>
      <w:tr w:rsidR="008F60CA" w:rsidRPr="0021555E" w:rsidTr="0021555E">
        <w:tc>
          <w:tcPr>
            <w:tcW w:w="704" w:type="dxa"/>
            <w:shd w:val="clear" w:color="auto" w:fill="auto"/>
          </w:tcPr>
          <w:p w:rsidR="008F60CA" w:rsidRPr="00BA776D" w:rsidRDefault="00BA776D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:rsidR="006A055F" w:rsidRPr="00126B1F" w:rsidRDefault="005D6773" w:rsidP="00215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Preslika žiroraču</w:t>
            </w:r>
            <w:r w:rsidR="002A122A" w:rsidRPr="00126B1F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8F60CA" w:rsidRPr="0021555E" w:rsidTr="0021555E">
        <w:tc>
          <w:tcPr>
            <w:tcW w:w="704" w:type="dxa"/>
            <w:shd w:val="clear" w:color="auto" w:fill="auto"/>
          </w:tcPr>
          <w:p w:rsidR="008F60CA" w:rsidRPr="00BA776D" w:rsidRDefault="00BA776D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:rsidR="00CC024B" w:rsidRPr="00126B1F" w:rsidRDefault="005E6E44" w:rsidP="00215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6B1F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</w:t>
            </w:r>
            <w:r w:rsidR="005D6773" w:rsidRPr="00126B1F">
              <w:rPr>
                <w:rFonts w:ascii="Times New Roman" w:hAnsi="Times New Roman"/>
                <w:sz w:val="24"/>
                <w:szCs w:val="24"/>
                <w:lang w:val="pl-PL"/>
              </w:rPr>
              <w:t>, izvadak  iz registra nadležnog Trgovačkog suda (pravne osobe)</w:t>
            </w:r>
          </w:p>
        </w:tc>
      </w:tr>
      <w:tr w:rsidR="00B0582D" w:rsidRPr="0021555E" w:rsidTr="0021555E">
        <w:tc>
          <w:tcPr>
            <w:tcW w:w="704" w:type="dxa"/>
            <w:shd w:val="clear" w:color="auto" w:fill="auto"/>
          </w:tcPr>
          <w:p w:rsidR="00B0582D" w:rsidRDefault="00B0582D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</w:p>
        </w:tc>
        <w:tc>
          <w:tcPr>
            <w:tcW w:w="7796" w:type="dxa"/>
            <w:shd w:val="clear" w:color="auto" w:fill="auto"/>
          </w:tcPr>
          <w:p w:rsidR="00B0582D" w:rsidRPr="00126B1F" w:rsidRDefault="001C11C5" w:rsidP="00215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Kopija identifikacijske kartic</w:t>
            </w:r>
            <w:r w:rsidR="00A76788" w:rsidRPr="00126B1F">
              <w:rPr>
                <w:rFonts w:ascii="Times New Roman" w:hAnsi="Times New Roman"/>
                <w:sz w:val="24"/>
                <w:szCs w:val="24"/>
              </w:rPr>
              <w:t xml:space="preserve">e gospodarstva izdane od HPA - </w:t>
            </w:r>
            <w:r w:rsidRPr="00126B1F">
              <w:rPr>
                <w:rFonts w:ascii="Times New Roman" w:hAnsi="Times New Roman"/>
                <w:sz w:val="24"/>
                <w:szCs w:val="24"/>
              </w:rPr>
              <w:t>uzgajivača</w:t>
            </w:r>
          </w:p>
        </w:tc>
      </w:tr>
      <w:tr w:rsidR="00B0582D" w:rsidRPr="0021555E" w:rsidTr="0021555E">
        <w:tc>
          <w:tcPr>
            <w:tcW w:w="704" w:type="dxa"/>
            <w:shd w:val="clear" w:color="auto" w:fill="auto"/>
          </w:tcPr>
          <w:p w:rsidR="00B0582D" w:rsidRDefault="00B0582D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796" w:type="dxa"/>
            <w:shd w:val="clear" w:color="auto" w:fill="auto"/>
          </w:tcPr>
          <w:p w:rsidR="00B0582D" w:rsidRPr="00126B1F" w:rsidRDefault="00305425" w:rsidP="00215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Kopija identifikacijske kartice gospodarstva izdane</w:t>
            </w:r>
            <w:r w:rsidR="00A76788" w:rsidRPr="00126B1F">
              <w:rPr>
                <w:rFonts w:ascii="Times New Roman" w:hAnsi="Times New Roman"/>
                <w:sz w:val="24"/>
                <w:szCs w:val="24"/>
              </w:rPr>
              <w:t xml:space="preserve"> od HPA -</w:t>
            </w:r>
            <w:r w:rsidRPr="00126B1F">
              <w:rPr>
                <w:rFonts w:ascii="Times New Roman" w:hAnsi="Times New Roman"/>
                <w:sz w:val="24"/>
                <w:szCs w:val="24"/>
              </w:rPr>
              <w:t xml:space="preserve"> kupca</w:t>
            </w:r>
          </w:p>
        </w:tc>
      </w:tr>
      <w:tr w:rsidR="008F60CA" w:rsidRPr="0021555E" w:rsidTr="0021555E">
        <w:tc>
          <w:tcPr>
            <w:tcW w:w="704" w:type="dxa"/>
            <w:shd w:val="clear" w:color="auto" w:fill="auto"/>
          </w:tcPr>
          <w:p w:rsidR="008F60CA" w:rsidRPr="00BA776D" w:rsidRDefault="001C11C5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7796" w:type="dxa"/>
            <w:shd w:val="clear" w:color="auto" w:fill="auto"/>
          </w:tcPr>
          <w:p w:rsidR="00CC024B" w:rsidRPr="00126B1F" w:rsidRDefault="00A76788" w:rsidP="0021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Ponuda/</w:t>
            </w:r>
            <w:r w:rsidR="002F6E8C" w:rsidRPr="00126B1F">
              <w:rPr>
                <w:rFonts w:ascii="Times New Roman" w:hAnsi="Times New Roman"/>
                <w:sz w:val="24"/>
                <w:szCs w:val="24"/>
              </w:rPr>
              <w:t>ugovor</w:t>
            </w:r>
            <w:r w:rsidR="00B0582D" w:rsidRPr="00126B1F">
              <w:rPr>
                <w:rFonts w:ascii="Times New Roman" w:hAnsi="Times New Roman"/>
                <w:sz w:val="24"/>
                <w:szCs w:val="24"/>
              </w:rPr>
              <w:t xml:space="preserve"> o kupnji</w:t>
            </w:r>
            <w:r w:rsidR="004B4E4C" w:rsidRPr="00126B1F">
              <w:rPr>
                <w:rFonts w:ascii="Times New Roman" w:hAnsi="Times New Roman"/>
                <w:sz w:val="24"/>
                <w:szCs w:val="24"/>
              </w:rPr>
              <w:t xml:space="preserve"> te dokaz o plaćanju</w:t>
            </w:r>
            <w:r w:rsidR="009F358B" w:rsidRPr="00126B1F">
              <w:rPr>
                <w:rFonts w:ascii="Times New Roman" w:hAnsi="Times New Roman"/>
                <w:sz w:val="24"/>
                <w:szCs w:val="24"/>
              </w:rPr>
              <w:t xml:space="preserve"> ako je kupnja izvršena</w:t>
            </w:r>
          </w:p>
        </w:tc>
      </w:tr>
      <w:tr w:rsidR="00B0582D" w:rsidRPr="0021555E" w:rsidTr="0021555E">
        <w:tc>
          <w:tcPr>
            <w:tcW w:w="704" w:type="dxa"/>
            <w:shd w:val="clear" w:color="auto" w:fill="auto"/>
          </w:tcPr>
          <w:p w:rsidR="00B0582D" w:rsidRDefault="001C11C5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B0582D" w:rsidRPr="00126B1F" w:rsidRDefault="00B0582D" w:rsidP="0021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Svjedodžba o zdravstvenom stanju i mjestu podrijetla životinje izdana od ovlaštenog veterinara i fotodokumentacija</w:t>
            </w:r>
          </w:p>
          <w:p w:rsidR="00B0582D" w:rsidRPr="00126B1F" w:rsidRDefault="00B0582D" w:rsidP="002155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dokument se dostavlja ukoliko je je aktivnost kupnje grla već izvršena uz gore navedene dokumente</w:t>
            </w:r>
          </w:p>
        </w:tc>
      </w:tr>
      <w:tr w:rsidR="00E8435A" w:rsidRPr="0021555E" w:rsidTr="0021555E">
        <w:tc>
          <w:tcPr>
            <w:tcW w:w="704" w:type="dxa"/>
            <w:shd w:val="clear" w:color="auto" w:fill="auto"/>
          </w:tcPr>
          <w:p w:rsidR="00E8435A" w:rsidRPr="00BA776D" w:rsidRDefault="003A74AE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7796" w:type="dxa"/>
            <w:shd w:val="clear" w:color="auto" w:fill="auto"/>
          </w:tcPr>
          <w:p w:rsidR="00CC024B" w:rsidRPr="00126B1F" w:rsidRDefault="000C1112" w:rsidP="00215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</w:p>
        </w:tc>
      </w:tr>
      <w:tr w:rsidR="00E8435A" w:rsidRPr="0021555E" w:rsidTr="0021555E">
        <w:tc>
          <w:tcPr>
            <w:tcW w:w="704" w:type="dxa"/>
            <w:shd w:val="clear" w:color="auto" w:fill="auto"/>
          </w:tcPr>
          <w:p w:rsidR="0084486C" w:rsidRPr="00BA776D" w:rsidRDefault="003A74AE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84486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CC024B" w:rsidRPr="00126B1F" w:rsidRDefault="000C1112" w:rsidP="00716E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Izjava podnositelja potpisana i ovjerena od strane podnositelja</w:t>
            </w:r>
          </w:p>
        </w:tc>
      </w:tr>
      <w:tr w:rsidR="005A5A50" w:rsidRPr="0021555E" w:rsidTr="0021555E">
        <w:tc>
          <w:tcPr>
            <w:tcW w:w="704" w:type="dxa"/>
            <w:shd w:val="clear" w:color="auto" w:fill="auto"/>
          </w:tcPr>
          <w:p w:rsidR="005A5A50" w:rsidRDefault="005A5A50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7796" w:type="dxa"/>
            <w:shd w:val="clear" w:color="auto" w:fill="auto"/>
          </w:tcPr>
          <w:p w:rsidR="005A5A50" w:rsidRPr="00353D80" w:rsidRDefault="005A5A50" w:rsidP="005A5A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Izjava o korištenim de minimis potporama, potpisana i ovjerena</w:t>
            </w:r>
          </w:p>
        </w:tc>
      </w:tr>
      <w:tr w:rsidR="005A5A50" w:rsidRPr="00735978" w:rsidTr="0021555E">
        <w:tc>
          <w:tcPr>
            <w:tcW w:w="704" w:type="dxa"/>
            <w:shd w:val="clear" w:color="auto" w:fill="auto"/>
          </w:tcPr>
          <w:p w:rsidR="005A5A50" w:rsidRPr="00735978" w:rsidRDefault="005A5A50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5978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7796" w:type="dxa"/>
            <w:shd w:val="clear" w:color="auto" w:fill="auto"/>
          </w:tcPr>
          <w:p w:rsidR="00793CCF" w:rsidRDefault="00793CCF" w:rsidP="0079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Za nositelja PG-a i/ili člana PG-a:</w:t>
            </w:r>
          </w:p>
          <w:p w:rsidR="00793CCF" w:rsidRDefault="00793CCF" w:rsidP="00793CC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preslika dokaza </w:t>
            </w:r>
            <w:r>
              <w:rPr>
                <w:rFonts w:ascii="Times New Roman" w:hAnsi="Times New Roman"/>
                <w:sz w:val="24"/>
                <w:szCs w:val="24"/>
              </w:rPr>
              <w:t>o završenom obrazovanju, edukaciju, tečaju ili usavršavanju za poljoprivrednu proizvodnju (diploma, svjedožba, potvrda, uvjerenje i sl.)</w:t>
            </w:r>
          </w:p>
          <w:p w:rsidR="00772D40" w:rsidRPr="00735978" w:rsidRDefault="00772D40" w:rsidP="00772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8F60CA" w:rsidRPr="00735978" w:rsidRDefault="008F60CA" w:rsidP="008F60CA">
      <w:pPr>
        <w:rPr>
          <w:b/>
        </w:rPr>
      </w:pPr>
    </w:p>
    <w:sectPr w:rsidR="008F60CA" w:rsidRPr="00735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92" w:rsidRDefault="00011592" w:rsidP="008F60CA">
      <w:pPr>
        <w:spacing w:after="0" w:line="240" w:lineRule="auto"/>
      </w:pPr>
      <w:r>
        <w:separator/>
      </w:r>
    </w:p>
  </w:endnote>
  <w:endnote w:type="continuationSeparator" w:id="0">
    <w:p w:rsidR="00011592" w:rsidRDefault="00011592" w:rsidP="008F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70" w:rsidRDefault="00313C7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70" w:rsidRDefault="00313C7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70" w:rsidRDefault="00313C7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92" w:rsidRDefault="00011592" w:rsidP="008F60CA">
      <w:pPr>
        <w:spacing w:after="0" w:line="240" w:lineRule="auto"/>
      </w:pPr>
      <w:r>
        <w:separator/>
      </w:r>
    </w:p>
  </w:footnote>
  <w:footnote w:type="continuationSeparator" w:id="0">
    <w:p w:rsidR="00011592" w:rsidRDefault="00011592" w:rsidP="008F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70" w:rsidRDefault="00313C7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CA" w:rsidRDefault="00F2283B" w:rsidP="008F60CA">
    <w:r>
      <w:rPr>
        <w:noProof/>
        <w:lang w:eastAsia="hr-HR"/>
      </w:rPr>
      <w:drawing>
        <wp:inline distT="0" distB="0" distL="0" distR="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0CA"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>
          <wp:extent cx="1323975" cy="857250"/>
          <wp:effectExtent l="0" t="0" r="9525" b="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60CA" w:rsidRPr="006C30CE" w:rsidRDefault="008F60CA" w:rsidP="008F60CA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PRILOG I</w:t>
    </w:r>
    <w:r w:rsidR="00313C70" w:rsidRPr="006C30CE">
      <w:rPr>
        <w:rFonts w:ascii="Times New Roman" w:hAnsi="Times New Roman"/>
        <w:b/>
        <w:sz w:val="24"/>
        <w:szCs w:val="24"/>
      </w:rPr>
      <w:t>I</w:t>
    </w:r>
    <w:r w:rsidRPr="006C30CE">
      <w:rPr>
        <w:rFonts w:ascii="Times New Roman" w:hAnsi="Times New Roman"/>
        <w:b/>
        <w:sz w:val="24"/>
        <w:szCs w:val="24"/>
      </w:rPr>
      <w:t>. POPIS DOKUMENTACIJE ZA PODNOŠENJE ZAHTJEVA ZA POTPORU</w:t>
    </w:r>
  </w:p>
  <w:p w:rsidR="00CC024B" w:rsidRPr="006C30CE" w:rsidRDefault="00CC024B" w:rsidP="008F60CA">
    <w:pPr>
      <w:jc w:val="center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70" w:rsidRDefault="00313C7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2D4A2A"/>
    <w:multiLevelType w:val="hybridMultilevel"/>
    <w:tmpl w:val="BA3413E2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22"/>
    <w:rsid w:val="000047FD"/>
    <w:rsid w:val="00011592"/>
    <w:rsid w:val="000C1112"/>
    <w:rsid w:val="000F6A36"/>
    <w:rsid w:val="0011744C"/>
    <w:rsid w:val="00126B1F"/>
    <w:rsid w:val="00185560"/>
    <w:rsid w:val="00197AD9"/>
    <w:rsid w:val="001B4566"/>
    <w:rsid w:val="001C11C5"/>
    <w:rsid w:val="001C5D14"/>
    <w:rsid w:val="001E4855"/>
    <w:rsid w:val="001F196D"/>
    <w:rsid w:val="0021555E"/>
    <w:rsid w:val="0023547F"/>
    <w:rsid w:val="00277AD1"/>
    <w:rsid w:val="002A122A"/>
    <w:rsid w:val="002A5C56"/>
    <w:rsid w:val="002F6E8C"/>
    <w:rsid w:val="00305425"/>
    <w:rsid w:val="00311F6C"/>
    <w:rsid w:val="00313C70"/>
    <w:rsid w:val="00353D80"/>
    <w:rsid w:val="00357D88"/>
    <w:rsid w:val="00393954"/>
    <w:rsid w:val="003A74AE"/>
    <w:rsid w:val="003B2526"/>
    <w:rsid w:val="00474EBE"/>
    <w:rsid w:val="0049505B"/>
    <w:rsid w:val="004958E0"/>
    <w:rsid w:val="004B4E4C"/>
    <w:rsid w:val="004C5E9C"/>
    <w:rsid w:val="00527AE4"/>
    <w:rsid w:val="00531F36"/>
    <w:rsid w:val="005A2601"/>
    <w:rsid w:val="005A53DE"/>
    <w:rsid w:val="005A5A50"/>
    <w:rsid w:val="005D6773"/>
    <w:rsid w:val="005E6E44"/>
    <w:rsid w:val="00621C05"/>
    <w:rsid w:val="006A055F"/>
    <w:rsid w:val="006B1B22"/>
    <w:rsid w:val="006C12A3"/>
    <w:rsid w:val="006C30CE"/>
    <w:rsid w:val="00716E7F"/>
    <w:rsid w:val="00735978"/>
    <w:rsid w:val="00772D40"/>
    <w:rsid w:val="00773910"/>
    <w:rsid w:val="0078737D"/>
    <w:rsid w:val="00787879"/>
    <w:rsid w:val="00793CCF"/>
    <w:rsid w:val="007A36BE"/>
    <w:rsid w:val="007D35DD"/>
    <w:rsid w:val="007E5EAE"/>
    <w:rsid w:val="007F434A"/>
    <w:rsid w:val="00816D49"/>
    <w:rsid w:val="0084486C"/>
    <w:rsid w:val="0089733F"/>
    <w:rsid w:val="008F60CA"/>
    <w:rsid w:val="00952040"/>
    <w:rsid w:val="00966885"/>
    <w:rsid w:val="00974F7C"/>
    <w:rsid w:val="009F358B"/>
    <w:rsid w:val="00A242D3"/>
    <w:rsid w:val="00A737D8"/>
    <w:rsid w:val="00A76788"/>
    <w:rsid w:val="00AA4C05"/>
    <w:rsid w:val="00AF2BBD"/>
    <w:rsid w:val="00B0582D"/>
    <w:rsid w:val="00B13FA2"/>
    <w:rsid w:val="00BA5E6F"/>
    <w:rsid w:val="00BA776D"/>
    <w:rsid w:val="00BC233A"/>
    <w:rsid w:val="00BF05E3"/>
    <w:rsid w:val="00C032B4"/>
    <w:rsid w:val="00C62AC7"/>
    <w:rsid w:val="00C65070"/>
    <w:rsid w:val="00CC024B"/>
    <w:rsid w:val="00D93E96"/>
    <w:rsid w:val="00E64C82"/>
    <w:rsid w:val="00E66682"/>
    <w:rsid w:val="00E7741D"/>
    <w:rsid w:val="00E8435A"/>
    <w:rsid w:val="00E93945"/>
    <w:rsid w:val="00EA5595"/>
    <w:rsid w:val="00F20DF1"/>
    <w:rsid w:val="00F2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0CA"/>
  </w:style>
  <w:style w:type="paragraph" w:styleId="Podnoje">
    <w:name w:val="footer"/>
    <w:basedOn w:val="Normal"/>
    <w:link w:val="Podno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0CA"/>
  </w:style>
  <w:style w:type="table" w:styleId="Reetkatablice">
    <w:name w:val="Table Grid"/>
    <w:basedOn w:val="Obinatablica"/>
    <w:uiPriority w:val="39"/>
    <w:rsid w:val="008F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60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486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84486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0CA"/>
  </w:style>
  <w:style w:type="paragraph" w:styleId="Podnoje">
    <w:name w:val="footer"/>
    <w:basedOn w:val="Normal"/>
    <w:link w:val="Podno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0CA"/>
  </w:style>
  <w:style w:type="table" w:styleId="Reetkatablice">
    <w:name w:val="Table Grid"/>
    <w:basedOn w:val="Obinatablica"/>
    <w:uiPriority w:val="39"/>
    <w:rsid w:val="008F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60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486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8448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Denis Ranogajec</cp:lastModifiedBy>
  <cp:revision>2</cp:revision>
  <cp:lastPrinted>2018-05-07T05:59:00Z</cp:lastPrinted>
  <dcterms:created xsi:type="dcterms:W3CDTF">2018-05-07T05:59:00Z</dcterms:created>
  <dcterms:modified xsi:type="dcterms:W3CDTF">2018-05-07T05:59:00Z</dcterms:modified>
</cp:coreProperties>
</file>