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145" w14:textId="77777777" w:rsidR="00D70084" w:rsidRDefault="00D70084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66DE1E" w14:textId="77777777" w:rsidR="00D70084" w:rsidRDefault="00D70084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1516E" w14:textId="08A98BDA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F5E06" wp14:editId="5A270CC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82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611DBEFA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46AB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EEFC068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5374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5EB5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13CA1" wp14:editId="411FB146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9991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28F16482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4FA9A026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1B23D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F9F3B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09A86" wp14:editId="7E950D8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39D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0D1C88CE" w14:textId="77777777" w:rsidR="00122B76" w:rsidRPr="0061273B" w:rsidRDefault="00122B76" w:rsidP="00122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1AB90FAB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489ADBE0" w14:textId="77777777" w:rsidR="00122B76" w:rsidRPr="0061273B" w:rsidRDefault="00122B76" w:rsidP="00122B76">
      <w:pPr>
        <w:rPr>
          <w:rFonts w:ascii="Times New Roman" w:hAnsi="Times New Roman"/>
          <w:sz w:val="24"/>
          <w:szCs w:val="24"/>
        </w:rPr>
      </w:pPr>
    </w:p>
    <w:p w14:paraId="77F20886" w14:textId="77777777" w:rsidR="00122B76" w:rsidRDefault="00122B76" w:rsidP="00122B76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361D6FD" w14:textId="77777777" w:rsidR="00D232DD" w:rsidRPr="0061273B" w:rsidRDefault="00D232DD" w:rsidP="00122B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EAEE53" w14:textId="77777777" w:rsidR="00D232DD" w:rsidRDefault="00122B76" w:rsidP="00122B76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</w:t>
      </w:r>
      <w:r w:rsidR="00D232DD">
        <w:rPr>
          <w:rFonts w:ascii="Times New Roman" w:hAnsi="Times New Roman"/>
          <w:sz w:val="24"/>
          <w:szCs w:val="24"/>
        </w:rPr>
        <w:t xml:space="preserve"> pod materijalnom i krivičnom odgovornosti da:</w:t>
      </w:r>
    </w:p>
    <w:p w14:paraId="5A108498" w14:textId="5FB4CE6B" w:rsidR="00D232DD" w:rsidRDefault="00D232DD" w:rsidP="00122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se bavim  </w:t>
      </w:r>
      <w:r w:rsidRPr="0061273B">
        <w:rPr>
          <w:rFonts w:ascii="Times New Roman" w:hAnsi="Times New Roman"/>
          <w:sz w:val="24"/>
          <w:szCs w:val="24"/>
        </w:rPr>
        <w:t>primarnom proizvodnjom poljoprivrednih proizvoda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1E9E40" w14:textId="77777777" w:rsidR="00122B76" w:rsidRDefault="00122B76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8AC0FF6" w14:textId="77777777" w:rsidR="00D232DD" w:rsidRPr="0061273B" w:rsidRDefault="00D232DD" w:rsidP="00122B76">
      <w:pPr>
        <w:jc w:val="both"/>
        <w:rPr>
          <w:rFonts w:ascii="Times New Roman" w:hAnsi="Times New Roman"/>
          <w:sz w:val="24"/>
          <w:szCs w:val="24"/>
        </w:rPr>
      </w:pPr>
    </w:p>
    <w:p w14:paraId="7EA9CD4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5B244" wp14:editId="22049EAA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845B7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5334CFF8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C1B3955" w14:textId="77777777" w:rsidR="00122B76" w:rsidRPr="0061273B" w:rsidRDefault="00122B76" w:rsidP="00122B76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2B733C5C" w14:textId="77777777" w:rsidR="00122B76" w:rsidRPr="00CE4213" w:rsidRDefault="00122B76" w:rsidP="00122B76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AFEF" wp14:editId="273524F0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FD62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1F4D3D33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6D13" w14:textId="77777777" w:rsidR="00AA24FE" w:rsidRDefault="00AA24FE" w:rsidP="00BB5023">
      <w:pPr>
        <w:spacing w:after="0" w:line="240" w:lineRule="auto"/>
      </w:pPr>
      <w:r>
        <w:separator/>
      </w:r>
    </w:p>
  </w:endnote>
  <w:endnote w:type="continuationSeparator" w:id="0">
    <w:p w14:paraId="07408275" w14:textId="77777777" w:rsidR="00AA24FE" w:rsidRDefault="00AA24FE" w:rsidP="00BB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4017" w14:textId="77777777" w:rsidR="00AA24FE" w:rsidRDefault="00AA24FE" w:rsidP="00BB5023">
      <w:pPr>
        <w:spacing w:after="0" w:line="240" w:lineRule="auto"/>
      </w:pPr>
      <w:r>
        <w:separator/>
      </w:r>
    </w:p>
  </w:footnote>
  <w:footnote w:type="continuationSeparator" w:id="0">
    <w:p w14:paraId="45AF948F" w14:textId="77777777" w:rsidR="00AA24FE" w:rsidRDefault="00AA24FE" w:rsidP="00BB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B0D3" w14:textId="6CFF66E4" w:rsidR="00BB5023" w:rsidRPr="008E4436" w:rsidRDefault="00BB5023" w:rsidP="00BB5023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3CD59BA2" wp14:editId="69C05EE8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</w:t>
    </w:r>
    <w:r>
      <w:rPr>
        <w:rFonts w:eastAsia="Calibri"/>
      </w:rPr>
      <w:t xml:space="preserve"> </w:t>
    </w:r>
    <w:r w:rsidRPr="008E4436">
      <w:rPr>
        <w:rFonts w:eastAsia="Calibri"/>
      </w:rPr>
      <w:t xml:space="preserve">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1405C7F2" wp14:editId="3CD44457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53128" w14:textId="185CCCD4" w:rsidR="00BB5023" w:rsidRPr="00BB5023" w:rsidRDefault="00BB5023" w:rsidP="00BB5023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III. IZJAVA PODNOSITELJA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023"/>
    <w:rsid w:val="001079B0"/>
    <w:rsid w:val="00122B76"/>
    <w:rsid w:val="003443B2"/>
    <w:rsid w:val="00422B01"/>
    <w:rsid w:val="00AA24FE"/>
    <w:rsid w:val="00BB5023"/>
    <w:rsid w:val="00D232DD"/>
    <w:rsid w:val="00D323F2"/>
    <w:rsid w:val="00D677E3"/>
    <w:rsid w:val="00D70084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025"/>
  <w15:chartTrackingRefBased/>
  <w15:docId w15:val="{2FFA4764-2F41-45DC-8A4D-7C0184D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B5023"/>
  </w:style>
  <w:style w:type="paragraph" w:styleId="Podnoje">
    <w:name w:val="footer"/>
    <w:basedOn w:val="Normal"/>
    <w:link w:val="PodnojeChar"/>
    <w:uiPriority w:val="99"/>
    <w:unhideWhenUsed/>
    <w:rsid w:val="00BB502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B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5</cp:revision>
  <cp:lastPrinted>2022-05-18T09:39:00Z</cp:lastPrinted>
  <dcterms:created xsi:type="dcterms:W3CDTF">2021-04-07T11:58:00Z</dcterms:created>
  <dcterms:modified xsi:type="dcterms:W3CDTF">2022-05-18T09:40:00Z</dcterms:modified>
</cp:coreProperties>
</file>