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1516E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F5E06" wp14:editId="5A270CC1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A7282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"/>
            </w:pict>
          </mc:Fallback>
        </mc:AlternateContent>
      </w:r>
    </w:p>
    <w:p w14:paraId="611DBEFA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346ABD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 podnositelja)</w:t>
      </w:r>
    </w:p>
    <w:p w14:paraId="6EEFC068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53742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5EB52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13CA1" wp14:editId="411FB146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D789991" id="AutoShape 3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"/>
            </w:pict>
          </mc:Fallback>
        </mc:AlternateContent>
      </w:r>
    </w:p>
    <w:p w14:paraId="28F16482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14:paraId="4FA9A026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71B23D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F9F3B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09A86" wp14:editId="7E950D8C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5A8F39D" id="AutoShape 4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"/>
            </w:pict>
          </mc:Fallback>
        </mc:AlternateContent>
      </w:r>
    </w:p>
    <w:p w14:paraId="0D1C88CE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14:paraId="1AB90FAB" w14:textId="77777777" w:rsidR="00122B76" w:rsidRPr="0061273B" w:rsidRDefault="00122B76" w:rsidP="00122B76">
      <w:pPr>
        <w:rPr>
          <w:rFonts w:ascii="Times New Roman" w:hAnsi="Times New Roman"/>
          <w:sz w:val="24"/>
          <w:szCs w:val="24"/>
        </w:rPr>
      </w:pPr>
    </w:p>
    <w:p w14:paraId="489ADBE0" w14:textId="77777777" w:rsidR="00122B76" w:rsidRPr="0061273B" w:rsidRDefault="00122B76" w:rsidP="00122B76">
      <w:pPr>
        <w:rPr>
          <w:rFonts w:ascii="Times New Roman" w:hAnsi="Times New Roman"/>
          <w:sz w:val="24"/>
          <w:szCs w:val="24"/>
        </w:rPr>
      </w:pPr>
    </w:p>
    <w:p w14:paraId="77F20886" w14:textId="77777777" w:rsidR="00122B76" w:rsidRDefault="00122B76" w:rsidP="00122B76">
      <w:pPr>
        <w:jc w:val="center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b/>
          <w:sz w:val="24"/>
          <w:szCs w:val="24"/>
        </w:rPr>
        <w:t>IZJAVA</w:t>
      </w:r>
    </w:p>
    <w:p w14:paraId="2361D6FD" w14:textId="77777777" w:rsidR="00D232DD" w:rsidRPr="0061273B" w:rsidRDefault="00D232DD" w:rsidP="00122B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4EAEE53" w14:textId="77777777" w:rsidR="00D232DD" w:rsidRDefault="00122B76" w:rsidP="00122B76">
      <w:pPr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Ovime izjavljujem</w:t>
      </w:r>
      <w:r w:rsidR="00D232DD">
        <w:rPr>
          <w:rFonts w:ascii="Times New Roman" w:hAnsi="Times New Roman"/>
          <w:sz w:val="24"/>
          <w:szCs w:val="24"/>
        </w:rPr>
        <w:t xml:space="preserve"> pod materijalnom i krivičnom odgovornosti da:</w:t>
      </w:r>
    </w:p>
    <w:p w14:paraId="271BC3B1" w14:textId="2AA985F1" w:rsidR="00D232DD" w:rsidRDefault="00D232DD" w:rsidP="00122B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moje poljoprivredno gospodarstvo nije tražilo niti dobilo financijsku potporu iz drugih izvo</w:t>
      </w:r>
      <w:r w:rsidR="001079B0">
        <w:rPr>
          <w:rFonts w:ascii="Times New Roman" w:hAnsi="Times New Roman"/>
          <w:sz w:val="24"/>
          <w:szCs w:val="24"/>
        </w:rPr>
        <w:t xml:space="preserve">ra za očuvanje pčelinjeg fonda-potporu po pčelinjoj zajednici, </w:t>
      </w:r>
      <w:bookmarkStart w:id="0" w:name="_GoBack"/>
      <w:bookmarkEnd w:id="0"/>
    </w:p>
    <w:p w14:paraId="5A108498" w14:textId="192E6192" w:rsidR="00D232DD" w:rsidRDefault="00D232DD" w:rsidP="00122B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se bavim  </w:t>
      </w:r>
      <w:r w:rsidRPr="0061273B">
        <w:rPr>
          <w:rFonts w:ascii="Times New Roman" w:hAnsi="Times New Roman"/>
          <w:sz w:val="24"/>
          <w:szCs w:val="24"/>
        </w:rPr>
        <w:t>primarnom proizvodnjom poljoprivrednih proizvoda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11E9E40" w14:textId="77777777" w:rsidR="00122B76" w:rsidRDefault="00122B76" w:rsidP="00122B76">
      <w:pPr>
        <w:jc w:val="both"/>
        <w:rPr>
          <w:rFonts w:ascii="Times New Roman" w:hAnsi="Times New Roman"/>
          <w:sz w:val="24"/>
          <w:szCs w:val="24"/>
        </w:rPr>
      </w:pPr>
    </w:p>
    <w:p w14:paraId="78AC0FF6" w14:textId="77777777" w:rsidR="00D232DD" w:rsidRPr="0061273B" w:rsidRDefault="00D232DD" w:rsidP="00122B76">
      <w:pPr>
        <w:jc w:val="both"/>
        <w:rPr>
          <w:rFonts w:ascii="Times New Roman" w:hAnsi="Times New Roman"/>
          <w:sz w:val="24"/>
          <w:szCs w:val="24"/>
        </w:rPr>
      </w:pPr>
    </w:p>
    <w:p w14:paraId="7EA9CD45" w14:textId="77777777" w:rsidR="00122B76" w:rsidRPr="0061273B" w:rsidRDefault="00122B76" w:rsidP="00122B7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5B244" wp14:editId="22049EAA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84845B7" id="AutoShape 5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 xml:space="preserve">Mjesto i datum: </w:t>
      </w:r>
      <w:r w:rsidRPr="0061273B">
        <w:rPr>
          <w:rFonts w:ascii="Times New Roman" w:hAnsi="Times New Roman"/>
          <w:sz w:val="24"/>
          <w:szCs w:val="24"/>
        </w:rPr>
        <w:tab/>
      </w:r>
    </w:p>
    <w:p w14:paraId="5334CFF8" w14:textId="77777777" w:rsidR="00122B76" w:rsidRPr="0061273B" w:rsidRDefault="00122B76" w:rsidP="00122B7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2C1B3955" w14:textId="77777777" w:rsidR="00122B76" w:rsidRPr="0061273B" w:rsidRDefault="00122B76" w:rsidP="00122B7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2B733C5C" w14:textId="77777777" w:rsidR="00122B76" w:rsidRPr="00CE4213" w:rsidRDefault="00122B76" w:rsidP="00122B76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7AFEF" wp14:editId="273524F0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2700" r="952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2F2FD62" id="AutoShape 6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>Potpi</w:t>
      </w:r>
      <w:r w:rsidRPr="00CE4213">
        <w:rPr>
          <w:sz w:val="24"/>
          <w:szCs w:val="24"/>
        </w:rPr>
        <w:t xml:space="preserve">s: </w:t>
      </w:r>
    </w:p>
    <w:p w14:paraId="1F4D3D33" w14:textId="77777777" w:rsidR="00DF60E2" w:rsidRDefault="00DF60E2"/>
    <w:sectPr w:rsidR="00DF6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B8B6B" w14:textId="77777777" w:rsidR="00422B01" w:rsidRDefault="00422B01" w:rsidP="00BB5023">
      <w:pPr>
        <w:spacing w:after="0" w:line="240" w:lineRule="auto"/>
      </w:pPr>
      <w:r>
        <w:separator/>
      </w:r>
    </w:p>
  </w:endnote>
  <w:endnote w:type="continuationSeparator" w:id="0">
    <w:p w14:paraId="65FB2312" w14:textId="77777777" w:rsidR="00422B01" w:rsidRDefault="00422B01" w:rsidP="00BB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00B69" w14:textId="77777777" w:rsidR="00422B01" w:rsidRDefault="00422B01" w:rsidP="00BB5023">
      <w:pPr>
        <w:spacing w:after="0" w:line="240" w:lineRule="auto"/>
      </w:pPr>
      <w:r>
        <w:separator/>
      </w:r>
    </w:p>
  </w:footnote>
  <w:footnote w:type="continuationSeparator" w:id="0">
    <w:p w14:paraId="4CE1CE90" w14:textId="77777777" w:rsidR="00422B01" w:rsidRDefault="00422B01" w:rsidP="00BB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9B0D3" w14:textId="6CFF66E4" w:rsidR="00BB5023" w:rsidRPr="008E4436" w:rsidRDefault="00BB5023" w:rsidP="00BB5023">
    <w:pPr>
      <w:spacing w:after="160" w:line="259" w:lineRule="auto"/>
      <w:rPr>
        <w:rFonts w:eastAsia="Calibri"/>
      </w:rPr>
    </w:pPr>
    <w:r w:rsidRPr="008E4436">
      <w:rPr>
        <w:rFonts w:eastAsia="Calibri"/>
        <w:noProof/>
        <w:lang w:eastAsia="hr-HR"/>
      </w:rPr>
      <w:drawing>
        <wp:inline distT="0" distB="0" distL="0" distR="0" wp14:anchorId="3CD59BA2" wp14:editId="69C05EE8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4436">
      <w:rPr>
        <w:rFonts w:eastAsia="Calibri"/>
      </w:rPr>
      <w:t xml:space="preserve">                                    </w:t>
    </w:r>
    <w:r>
      <w:rPr>
        <w:rFonts w:eastAsia="Calibri"/>
      </w:rPr>
      <w:t xml:space="preserve"> </w:t>
    </w:r>
    <w:r w:rsidRPr="008E4436">
      <w:rPr>
        <w:rFonts w:eastAsia="Calibri"/>
      </w:rPr>
      <w:t xml:space="preserve">                                                                                         </w:t>
    </w:r>
    <w:r w:rsidRPr="008E4436">
      <w:rPr>
        <w:rFonts w:eastAsia="Calibri"/>
        <w:b/>
        <w:noProof/>
        <w:lang w:eastAsia="hr-HR"/>
      </w:rPr>
      <w:drawing>
        <wp:inline distT="0" distB="0" distL="0" distR="0" wp14:anchorId="1405C7F2" wp14:editId="3CD44457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53128" w14:textId="185CCCD4" w:rsidR="00BB5023" w:rsidRPr="00BB5023" w:rsidRDefault="00BB5023" w:rsidP="00BB5023">
    <w:pPr>
      <w:jc w:val="center"/>
      <w:rPr>
        <w:rFonts w:ascii="Times New Roman" w:eastAsia="Calibri" w:hAnsi="Times New Roman"/>
        <w:b/>
        <w:sz w:val="24"/>
        <w:szCs w:val="24"/>
      </w:rPr>
    </w:pPr>
    <w:r w:rsidRPr="0061273B">
      <w:rPr>
        <w:rFonts w:ascii="Times New Roman" w:eastAsia="Calibri" w:hAnsi="Times New Roman"/>
        <w:b/>
        <w:sz w:val="24"/>
        <w:szCs w:val="24"/>
      </w:rPr>
      <w:t xml:space="preserve">PRILOG III. IZJAVA PODNOSITELJA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23"/>
    <w:rsid w:val="001079B0"/>
    <w:rsid w:val="00122B76"/>
    <w:rsid w:val="003443B2"/>
    <w:rsid w:val="00422B01"/>
    <w:rsid w:val="00BB5023"/>
    <w:rsid w:val="00D232DD"/>
    <w:rsid w:val="00D323F2"/>
    <w:rsid w:val="00D677E3"/>
    <w:rsid w:val="00D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8025"/>
  <w15:chartTrackingRefBased/>
  <w15:docId w15:val="{2FFA4764-2F41-45DC-8A4D-7C0184DA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B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50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BB5023"/>
  </w:style>
  <w:style w:type="paragraph" w:styleId="Podnoje">
    <w:name w:val="footer"/>
    <w:basedOn w:val="Normal"/>
    <w:link w:val="PodnojeChar"/>
    <w:uiPriority w:val="99"/>
    <w:unhideWhenUsed/>
    <w:rsid w:val="00BB50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BB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 Krog</cp:lastModifiedBy>
  <cp:revision>4</cp:revision>
  <dcterms:created xsi:type="dcterms:W3CDTF">2021-04-07T11:58:00Z</dcterms:created>
  <dcterms:modified xsi:type="dcterms:W3CDTF">2021-04-08T05:00:00Z</dcterms:modified>
</cp:coreProperties>
</file>