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u Upisnik</w:t>
            </w:r>
            <w:r w:rsidR="002E3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="002E3319" w:rsidRPr="002E3319">
              <w:rPr>
                <w:rFonts w:ascii="Times New Roman" w:hAnsi="Times New Roman"/>
                <w:b/>
                <w:bCs/>
                <w:sz w:val="24"/>
                <w:szCs w:val="24"/>
              </w:rPr>
              <w:t>u Agenciji za plaćanja u poljoprivredi, ribarstvu i ruralnom razvoju Podružnice Krapinsko-zagorske županije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F52D39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6C242F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Stočarstvo i peradarstvo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9C6693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0901AB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Povrćarstvo, cvjećarstvo i gljivarstvo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6C242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0901AB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Voćarstvo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7A6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rivredno gospodarstvo priložilo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122077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23799" w:rsidRDefault="00523799"/>
    <w:p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7CB8" w:rsidRDefault="00A87CB8" w:rsidP="003822CC">
      <w:pPr>
        <w:spacing w:after="0" w:line="240" w:lineRule="auto"/>
      </w:pPr>
      <w:r>
        <w:separator/>
      </w:r>
    </w:p>
  </w:endnote>
  <w:endnote w:type="continuationSeparator" w:id="0">
    <w:p w:rsidR="00A87CB8" w:rsidRDefault="00A87CB8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7CB8" w:rsidRDefault="00A87CB8" w:rsidP="003822CC">
      <w:pPr>
        <w:spacing w:after="0" w:line="240" w:lineRule="auto"/>
      </w:pPr>
      <w:r>
        <w:separator/>
      </w:r>
    </w:p>
  </w:footnote>
  <w:footnote w:type="continuationSeparator" w:id="0">
    <w:p w:rsidR="00A87CB8" w:rsidRDefault="00A87CB8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2CC" w:rsidRPr="00AF06D4" w:rsidRDefault="00685E41" w:rsidP="003822CC">
    <w:r w:rsidRPr="00497C70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40"/>
    <w:rsid w:val="00000A2B"/>
    <w:rsid w:val="000011FD"/>
    <w:rsid w:val="00017812"/>
    <w:rsid w:val="00027BCC"/>
    <w:rsid w:val="000763BE"/>
    <w:rsid w:val="00080695"/>
    <w:rsid w:val="000855BA"/>
    <w:rsid w:val="000901AB"/>
    <w:rsid w:val="0010683F"/>
    <w:rsid w:val="00122077"/>
    <w:rsid w:val="001416E5"/>
    <w:rsid w:val="0016756B"/>
    <w:rsid w:val="00170331"/>
    <w:rsid w:val="001914AB"/>
    <w:rsid w:val="00200943"/>
    <w:rsid w:val="00233C90"/>
    <w:rsid w:val="00266D91"/>
    <w:rsid w:val="002E07A6"/>
    <w:rsid w:val="002E3319"/>
    <w:rsid w:val="00303052"/>
    <w:rsid w:val="00364DC0"/>
    <w:rsid w:val="003822CC"/>
    <w:rsid w:val="003A097A"/>
    <w:rsid w:val="003E1D2D"/>
    <w:rsid w:val="003F5195"/>
    <w:rsid w:val="004216D6"/>
    <w:rsid w:val="004456AA"/>
    <w:rsid w:val="00465B89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97C87"/>
    <w:rsid w:val="005C3090"/>
    <w:rsid w:val="005D305C"/>
    <w:rsid w:val="005D4866"/>
    <w:rsid w:val="00681531"/>
    <w:rsid w:val="00685E41"/>
    <w:rsid w:val="006C242F"/>
    <w:rsid w:val="00744E74"/>
    <w:rsid w:val="00783C5D"/>
    <w:rsid w:val="007B74FE"/>
    <w:rsid w:val="007C4BBA"/>
    <w:rsid w:val="00855D40"/>
    <w:rsid w:val="008E721D"/>
    <w:rsid w:val="009527AD"/>
    <w:rsid w:val="009B5332"/>
    <w:rsid w:val="009C6693"/>
    <w:rsid w:val="00A5502A"/>
    <w:rsid w:val="00A74591"/>
    <w:rsid w:val="00A87CB8"/>
    <w:rsid w:val="00BA28B8"/>
    <w:rsid w:val="00BF60F1"/>
    <w:rsid w:val="00CB1BBA"/>
    <w:rsid w:val="00CD1F07"/>
    <w:rsid w:val="00D508A0"/>
    <w:rsid w:val="00DA52E7"/>
    <w:rsid w:val="00DB602D"/>
    <w:rsid w:val="00E24C71"/>
    <w:rsid w:val="00E76F40"/>
    <w:rsid w:val="00E86C94"/>
    <w:rsid w:val="00ED1C2B"/>
    <w:rsid w:val="00ED626B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AEBA"/>
  <w15:chartTrackingRefBased/>
  <w15:docId w15:val="{9062CAA6-C311-46C8-A933-3282A4B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3</cp:revision>
  <cp:lastPrinted>2018-04-04T10:05:00Z</cp:lastPrinted>
  <dcterms:created xsi:type="dcterms:W3CDTF">2019-05-14T06:36:00Z</dcterms:created>
  <dcterms:modified xsi:type="dcterms:W3CDTF">2020-04-14T07:37:00Z</dcterms:modified>
</cp:coreProperties>
</file>