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FFB" w:rsidRDefault="000B3FFB" w:rsidP="000B3FFB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 6.Uredbe komisije (EU) br.1407</w:t>
      </w:r>
      <w:r w:rsidRPr="006C6ADE">
        <w:rPr>
          <w:sz w:val="22"/>
          <w:szCs w:val="22"/>
        </w:rPr>
        <w:t>/2</w:t>
      </w:r>
      <w:r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Pr="006C6ADE">
        <w:rPr>
          <w:sz w:val="22"/>
          <w:szCs w:val="22"/>
        </w:rPr>
        <w:t xml:space="preserve">                                                          1.4. OIB: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0F7867" w:rsidRDefault="000B3FFB" w:rsidP="000B3FFB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0B3FFB" w:rsidRPr="000F7867" w:rsidRDefault="000B3FFB" w:rsidP="000B3FFB">
      <w:pPr>
        <w:rPr>
          <w:b/>
          <w:sz w:val="22"/>
          <w:szCs w:val="22"/>
          <w:u w:val="single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>
        <w:rPr>
          <w:sz w:val="22"/>
          <w:szCs w:val="22"/>
        </w:rPr>
        <w:t>istio potpore.</w:t>
      </w: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je koristio u 2018.,</w:t>
      </w:r>
      <w:r>
        <w:rPr>
          <w:sz w:val="22"/>
          <w:szCs w:val="22"/>
        </w:rPr>
        <w:br/>
        <w:t xml:space="preserve">        2019. i 2020. godini</w:t>
      </w:r>
      <w:r w:rsidRPr="006C6ADE">
        <w:rPr>
          <w:sz w:val="22"/>
          <w:szCs w:val="22"/>
        </w:rPr>
        <w:t xml:space="preserve"> (subvencije, jamstva, sufinanciranje kamata, o</w:t>
      </w:r>
      <w:r>
        <w:rPr>
          <w:sz w:val="22"/>
          <w:szCs w:val="22"/>
        </w:rPr>
        <w:t>stale potpore male vrijednosti)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Pr="006C6ADE">
        <w:rPr>
          <w:sz w:val="22"/>
          <w:szCs w:val="22"/>
        </w:rPr>
        <w:t>. Naziv institucije ili pravnih osoba koje su odobrile potpore: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2018., 2019</w:t>
      </w:r>
      <w:r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2020.</w:t>
      </w:r>
      <w:r w:rsidRPr="006C6ADE">
        <w:rPr>
          <w:sz w:val="22"/>
          <w:szCs w:val="22"/>
        </w:rPr>
        <w:t xml:space="preserve"> godini: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     ……………………</w:t>
      </w:r>
    </w:p>
    <w:p w:rsidR="000B3FFB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Mjesto pečata                               Vlastoručni potpis</w:t>
      </w:r>
    </w:p>
    <w:p w:rsidR="000A0FF0" w:rsidRPr="000B3FFB" w:rsidRDefault="000B3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primjenjivo)</w:t>
      </w:r>
    </w:p>
    <w:sectPr w:rsidR="000A0FF0" w:rsidRPr="000B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C67" w:rsidRDefault="00A66C67" w:rsidP="000B3FFB">
      <w:r>
        <w:separator/>
      </w:r>
    </w:p>
  </w:endnote>
  <w:endnote w:type="continuationSeparator" w:id="0">
    <w:p w:rsidR="00A66C67" w:rsidRDefault="00A66C67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C67" w:rsidRDefault="00A66C67" w:rsidP="000B3FFB">
      <w:r>
        <w:separator/>
      </w:r>
    </w:p>
  </w:footnote>
  <w:footnote w:type="continuationSeparator" w:id="0">
    <w:p w:rsidR="00A66C67" w:rsidRDefault="00A66C67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442BC05" wp14:editId="6F33FD08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87F075B" wp14:editId="7C49F3D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 xml:space="preserve">PRILOG </w:t>
    </w:r>
    <w:r w:rsidR="00756648">
      <w:rPr>
        <w:rFonts w:eastAsia="Calibri" w:cstheme="minorBidi"/>
        <w:b/>
        <w:lang w:eastAsia="en-US"/>
      </w:rPr>
      <w:t>I</w:t>
    </w:r>
    <w:r w:rsidRPr="002E617D">
      <w:rPr>
        <w:rFonts w:eastAsia="Calibri" w:cstheme="minorBidi"/>
        <w:b/>
        <w:lang w:eastAsia="en-US"/>
      </w:rPr>
      <w:t>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:rsidR="000B3FFB" w:rsidRDefault="000B3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A0FF0"/>
    <w:rsid w:val="000B3FFB"/>
    <w:rsid w:val="002357BF"/>
    <w:rsid w:val="0061659E"/>
    <w:rsid w:val="00756648"/>
    <w:rsid w:val="00A66C67"/>
    <w:rsid w:val="00B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B206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2020-04-27T11:07:00Z</dcterms:created>
  <dcterms:modified xsi:type="dcterms:W3CDTF">2020-04-28T11:55:00Z</dcterms:modified>
</cp:coreProperties>
</file>