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619" w:rsidRPr="00121DB0" w:rsidRDefault="00BA1619" w:rsidP="009D21CF">
      <w:pPr>
        <w:rPr>
          <w:rFonts w:ascii="Calibri" w:hAnsi="Calibri"/>
          <w:b/>
        </w:rPr>
      </w:pPr>
      <w:bookmarkStart w:id="0" w:name="_GoBack"/>
      <w:bookmarkEnd w:id="0"/>
    </w:p>
    <w:p w:rsidR="00F706FB" w:rsidRDefault="00F706FB" w:rsidP="00F706FB">
      <w:pPr>
        <w:jc w:val="center"/>
      </w:pPr>
    </w:p>
    <w:tbl>
      <w:tblPr>
        <w:tblW w:w="100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3420"/>
        <w:gridCol w:w="5528"/>
      </w:tblGrid>
      <w:tr w:rsidR="00F706FB" w:rsidRPr="00553CB9" w:rsidTr="00121DB0">
        <w:tc>
          <w:tcPr>
            <w:tcW w:w="1080" w:type="dxa"/>
            <w:shd w:val="clear" w:color="auto" w:fill="A8D08D"/>
          </w:tcPr>
          <w:p w:rsidR="00F706FB" w:rsidRPr="00553CB9" w:rsidRDefault="00BA1619" w:rsidP="00D5429E">
            <w:pPr>
              <w:jc w:val="center"/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420" w:type="dxa"/>
            <w:shd w:val="clear" w:color="auto" w:fill="A8D08D"/>
          </w:tcPr>
          <w:p w:rsidR="00F706FB" w:rsidRPr="00553CB9" w:rsidRDefault="00F706FB" w:rsidP="00D5429E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Podaci o korisniku</w:t>
            </w:r>
          </w:p>
        </w:tc>
        <w:tc>
          <w:tcPr>
            <w:tcW w:w="5528" w:type="dxa"/>
            <w:shd w:val="clear" w:color="auto" w:fill="A8D08D"/>
          </w:tcPr>
          <w:p w:rsidR="00F706FB" w:rsidRPr="00553CB9" w:rsidRDefault="00F706FB" w:rsidP="00D5429E">
            <w:pPr>
              <w:rPr>
                <w:sz w:val="22"/>
                <w:szCs w:val="22"/>
              </w:rPr>
            </w:pPr>
          </w:p>
        </w:tc>
      </w:tr>
      <w:tr w:rsidR="00F706FB" w:rsidRPr="00553CB9" w:rsidTr="00121DB0">
        <w:tc>
          <w:tcPr>
            <w:tcW w:w="1080" w:type="dxa"/>
            <w:shd w:val="clear" w:color="auto" w:fill="E2EFD9"/>
          </w:tcPr>
          <w:p w:rsidR="00F706FB" w:rsidRPr="00553CB9" w:rsidRDefault="00F706FB" w:rsidP="00D5429E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1.1</w:t>
            </w:r>
          </w:p>
        </w:tc>
        <w:tc>
          <w:tcPr>
            <w:tcW w:w="3420" w:type="dxa"/>
            <w:shd w:val="clear" w:color="auto" w:fill="E2EFD9"/>
          </w:tcPr>
          <w:p w:rsidR="00F706FB" w:rsidRPr="00553CB9" w:rsidRDefault="00F706FB" w:rsidP="00D5429E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Naziv korisnika</w:t>
            </w:r>
          </w:p>
        </w:tc>
        <w:tc>
          <w:tcPr>
            <w:tcW w:w="5528" w:type="dxa"/>
            <w:shd w:val="clear" w:color="auto" w:fill="auto"/>
          </w:tcPr>
          <w:p w:rsidR="00F706FB" w:rsidRPr="00553CB9" w:rsidRDefault="00F706FB" w:rsidP="00D5429E">
            <w:pPr>
              <w:rPr>
                <w:sz w:val="22"/>
                <w:szCs w:val="22"/>
              </w:rPr>
            </w:pPr>
          </w:p>
          <w:p w:rsidR="00F706FB" w:rsidRPr="00553CB9" w:rsidRDefault="00F706FB" w:rsidP="00D5429E">
            <w:pPr>
              <w:rPr>
                <w:sz w:val="22"/>
                <w:szCs w:val="22"/>
              </w:rPr>
            </w:pPr>
          </w:p>
        </w:tc>
      </w:tr>
      <w:tr w:rsidR="00F706FB" w:rsidRPr="00553CB9" w:rsidTr="00121DB0">
        <w:tc>
          <w:tcPr>
            <w:tcW w:w="1080" w:type="dxa"/>
            <w:shd w:val="clear" w:color="auto" w:fill="E2EFD9"/>
          </w:tcPr>
          <w:p w:rsidR="00F706FB" w:rsidRPr="00553CB9" w:rsidRDefault="00F706FB" w:rsidP="00D5429E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1.2</w:t>
            </w:r>
          </w:p>
        </w:tc>
        <w:tc>
          <w:tcPr>
            <w:tcW w:w="3420" w:type="dxa"/>
            <w:shd w:val="clear" w:color="auto" w:fill="E2EFD9"/>
          </w:tcPr>
          <w:p w:rsidR="00F706FB" w:rsidRPr="00553CB9" w:rsidRDefault="00F706FB" w:rsidP="00D5429E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Adresa</w:t>
            </w:r>
          </w:p>
        </w:tc>
        <w:tc>
          <w:tcPr>
            <w:tcW w:w="5528" w:type="dxa"/>
            <w:shd w:val="clear" w:color="auto" w:fill="auto"/>
          </w:tcPr>
          <w:p w:rsidR="00F706FB" w:rsidRPr="00553CB9" w:rsidRDefault="00F706FB" w:rsidP="00D5429E">
            <w:pPr>
              <w:rPr>
                <w:sz w:val="22"/>
                <w:szCs w:val="22"/>
              </w:rPr>
            </w:pPr>
          </w:p>
          <w:p w:rsidR="00F706FB" w:rsidRPr="00553CB9" w:rsidRDefault="00F706FB" w:rsidP="00D5429E">
            <w:pPr>
              <w:rPr>
                <w:sz w:val="22"/>
                <w:szCs w:val="22"/>
              </w:rPr>
            </w:pPr>
          </w:p>
        </w:tc>
      </w:tr>
      <w:tr w:rsidR="00F706FB" w:rsidRPr="00553CB9" w:rsidTr="00121DB0">
        <w:tc>
          <w:tcPr>
            <w:tcW w:w="1080" w:type="dxa"/>
            <w:shd w:val="clear" w:color="auto" w:fill="E2EFD9"/>
          </w:tcPr>
          <w:p w:rsidR="00F706FB" w:rsidRPr="00553CB9" w:rsidRDefault="00F706FB" w:rsidP="00D5429E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1.3</w:t>
            </w:r>
          </w:p>
        </w:tc>
        <w:tc>
          <w:tcPr>
            <w:tcW w:w="3420" w:type="dxa"/>
            <w:shd w:val="clear" w:color="auto" w:fill="E2EFD9"/>
          </w:tcPr>
          <w:p w:rsidR="00F706FB" w:rsidRPr="00553CB9" w:rsidRDefault="00F706FB" w:rsidP="00D5429E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OIB</w:t>
            </w:r>
          </w:p>
        </w:tc>
        <w:tc>
          <w:tcPr>
            <w:tcW w:w="5528" w:type="dxa"/>
            <w:shd w:val="clear" w:color="auto" w:fill="auto"/>
          </w:tcPr>
          <w:p w:rsidR="00F706FB" w:rsidRPr="00553CB9" w:rsidRDefault="00F706FB" w:rsidP="00D5429E">
            <w:pPr>
              <w:rPr>
                <w:sz w:val="22"/>
                <w:szCs w:val="22"/>
              </w:rPr>
            </w:pPr>
          </w:p>
          <w:p w:rsidR="00F706FB" w:rsidRPr="00553CB9" w:rsidRDefault="00F706FB" w:rsidP="00D5429E">
            <w:pPr>
              <w:rPr>
                <w:sz w:val="22"/>
                <w:szCs w:val="22"/>
              </w:rPr>
            </w:pPr>
          </w:p>
        </w:tc>
      </w:tr>
      <w:tr w:rsidR="00F706FB" w:rsidRPr="00553CB9" w:rsidTr="00121DB0">
        <w:tc>
          <w:tcPr>
            <w:tcW w:w="1080" w:type="dxa"/>
            <w:shd w:val="clear" w:color="auto" w:fill="E2EFD9"/>
          </w:tcPr>
          <w:p w:rsidR="00F706FB" w:rsidRPr="00553CB9" w:rsidRDefault="00F706FB" w:rsidP="00D5429E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1.4</w:t>
            </w:r>
          </w:p>
        </w:tc>
        <w:tc>
          <w:tcPr>
            <w:tcW w:w="3420" w:type="dxa"/>
            <w:shd w:val="clear" w:color="auto" w:fill="E2EFD9"/>
          </w:tcPr>
          <w:p w:rsidR="00F706FB" w:rsidRPr="00553CB9" w:rsidRDefault="00F706FB" w:rsidP="00D5429E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tel,mob,fax</w:t>
            </w:r>
          </w:p>
        </w:tc>
        <w:tc>
          <w:tcPr>
            <w:tcW w:w="5528" w:type="dxa"/>
            <w:shd w:val="clear" w:color="auto" w:fill="auto"/>
          </w:tcPr>
          <w:p w:rsidR="00F706FB" w:rsidRPr="00553CB9" w:rsidRDefault="00F706FB" w:rsidP="00D5429E">
            <w:pPr>
              <w:rPr>
                <w:sz w:val="22"/>
                <w:szCs w:val="22"/>
              </w:rPr>
            </w:pPr>
          </w:p>
          <w:p w:rsidR="00F706FB" w:rsidRPr="00553CB9" w:rsidRDefault="00F706FB" w:rsidP="00D5429E">
            <w:pPr>
              <w:rPr>
                <w:sz w:val="22"/>
                <w:szCs w:val="22"/>
              </w:rPr>
            </w:pPr>
          </w:p>
        </w:tc>
      </w:tr>
      <w:tr w:rsidR="00F706FB" w:rsidRPr="00553CB9" w:rsidTr="00121DB0">
        <w:tc>
          <w:tcPr>
            <w:tcW w:w="1080" w:type="dxa"/>
            <w:tcBorders>
              <w:bottom w:val="single" w:sz="4" w:space="0" w:color="auto"/>
            </w:tcBorders>
            <w:shd w:val="clear" w:color="auto" w:fill="E2EFD9"/>
          </w:tcPr>
          <w:p w:rsidR="00F706FB" w:rsidRPr="00553CB9" w:rsidRDefault="00F706FB" w:rsidP="00D5429E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1.5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E2EFD9"/>
          </w:tcPr>
          <w:p w:rsidR="00F706FB" w:rsidRPr="00553CB9" w:rsidRDefault="00BA1619" w:rsidP="00D5429E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E-</w:t>
            </w:r>
            <w:r w:rsidR="00F706FB" w:rsidRPr="00553CB9">
              <w:rPr>
                <w:b/>
                <w:sz w:val="22"/>
                <w:szCs w:val="22"/>
              </w:rPr>
              <w:t>mail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F706FB" w:rsidRPr="00553CB9" w:rsidRDefault="00F706FB" w:rsidP="00D5429E">
            <w:pPr>
              <w:rPr>
                <w:sz w:val="22"/>
                <w:szCs w:val="22"/>
              </w:rPr>
            </w:pPr>
          </w:p>
          <w:p w:rsidR="00F706FB" w:rsidRPr="00553CB9" w:rsidRDefault="00F706FB" w:rsidP="00D5429E">
            <w:pPr>
              <w:rPr>
                <w:sz w:val="22"/>
                <w:szCs w:val="22"/>
              </w:rPr>
            </w:pPr>
          </w:p>
        </w:tc>
      </w:tr>
      <w:tr w:rsidR="00F706FB" w:rsidRPr="00553CB9" w:rsidTr="00121DB0">
        <w:tc>
          <w:tcPr>
            <w:tcW w:w="1080" w:type="dxa"/>
            <w:tcBorders>
              <w:bottom w:val="single" w:sz="4" w:space="0" w:color="auto"/>
            </w:tcBorders>
            <w:shd w:val="clear" w:color="auto" w:fill="E2EFD9"/>
          </w:tcPr>
          <w:p w:rsidR="00F706FB" w:rsidRPr="00553CB9" w:rsidRDefault="00F706FB" w:rsidP="00D5429E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1.6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E2EFD9"/>
          </w:tcPr>
          <w:p w:rsidR="00F706FB" w:rsidRPr="00553CB9" w:rsidRDefault="00F706FB" w:rsidP="00D5429E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MIBPG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F706FB" w:rsidRPr="00553CB9" w:rsidRDefault="00F706FB" w:rsidP="00D5429E">
            <w:pPr>
              <w:rPr>
                <w:sz w:val="22"/>
                <w:szCs w:val="22"/>
              </w:rPr>
            </w:pPr>
          </w:p>
          <w:p w:rsidR="00F706FB" w:rsidRPr="00553CB9" w:rsidRDefault="00F706FB" w:rsidP="00D5429E">
            <w:pPr>
              <w:rPr>
                <w:sz w:val="22"/>
                <w:szCs w:val="22"/>
              </w:rPr>
            </w:pPr>
          </w:p>
        </w:tc>
      </w:tr>
      <w:tr w:rsidR="00F706FB" w:rsidRPr="00553CB9" w:rsidTr="00121DB0">
        <w:tc>
          <w:tcPr>
            <w:tcW w:w="1080" w:type="dxa"/>
            <w:shd w:val="clear" w:color="auto" w:fill="A8D08D"/>
          </w:tcPr>
          <w:p w:rsidR="00F706FB" w:rsidRPr="00553CB9" w:rsidRDefault="00BA1619" w:rsidP="00D5429E">
            <w:pPr>
              <w:jc w:val="center"/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3420" w:type="dxa"/>
            <w:shd w:val="clear" w:color="auto" w:fill="A8D08D"/>
          </w:tcPr>
          <w:p w:rsidR="00F706FB" w:rsidRPr="00553CB9" w:rsidRDefault="009D5F74" w:rsidP="00D542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Podaci o ulaganju</w:t>
            </w:r>
          </w:p>
        </w:tc>
        <w:tc>
          <w:tcPr>
            <w:tcW w:w="5528" w:type="dxa"/>
            <w:shd w:val="clear" w:color="auto" w:fill="A8D08D"/>
          </w:tcPr>
          <w:p w:rsidR="00F706FB" w:rsidRPr="00553CB9" w:rsidRDefault="00F706FB" w:rsidP="00D5429E">
            <w:pPr>
              <w:rPr>
                <w:sz w:val="22"/>
                <w:szCs w:val="22"/>
              </w:rPr>
            </w:pPr>
          </w:p>
        </w:tc>
      </w:tr>
      <w:tr w:rsidR="00F706FB" w:rsidRPr="00553CB9" w:rsidTr="00121DB0">
        <w:tc>
          <w:tcPr>
            <w:tcW w:w="1080" w:type="dxa"/>
            <w:shd w:val="clear" w:color="auto" w:fill="E2EFD9"/>
          </w:tcPr>
          <w:p w:rsidR="00F706FB" w:rsidRPr="00553CB9" w:rsidRDefault="00F706FB" w:rsidP="00D5429E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2.1</w:t>
            </w:r>
          </w:p>
        </w:tc>
        <w:tc>
          <w:tcPr>
            <w:tcW w:w="3420" w:type="dxa"/>
            <w:shd w:val="clear" w:color="auto" w:fill="E2EFD9"/>
          </w:tcPr>
          <w:p w:rsidR="00F706FB" w:rsidRPr="00553CB9" w:rsidRDefault="009D5F74" w:rsidP="00D542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Naziv ulaganja</w:t>
            </w:r>
          </w:p>
        </w:tc>
        <w:tc>
          <w:tcPr>
            <w:tcW w:w="5528" w:type="dxa"/>
            <w:shd w:val="clear" w:color="auto" w:fill="auto"/>
          </w:tcPr>
          <w:p w:rsidR="00F706FB" w:rsidRPr="00553CB9" w:rsidRDefault="00F706FB" w:rsidP="00D5429E">
            <w:pPr>
              <w:rPr>
                <w:sz w:val="22"/>
                <w:szCs w:val="22"/>
              </w:rPr>
            </w:pPr>
          </w:p>
          <w:p w:rsidR="00F706FB" w:rsidRPr="00553CB9" w:rsidRDefault="00F706FB" w:rsidP="00D5429E">
            <w:pPr>
              <w:rPr>
                <w:sz w:val="22"/>
                <w:szCs w:val="22"/>
              </w:rPr>
            </w:pPr>
          </w:p>
        </w:tc>
      </w:tr>
      <w:tr w:rsidR="00F706FB" w:rsidRPr="00553CB9" w:rsidTr="00121DB0">
        <w:tc>
          <w:tcPr>
            <w:tcW w:w="1080" w:type="dxa"/>
            <w:shd w:val="clear" w:color="auto" w:fill="E2EFD9"/>
          </w:tcPr>
          <w:p w:rsidR="00F706FB" w:rsidRPr="00553CB9" w:rsidRDefault="00F706FB" w:rsidP="00D5429E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2.2</w:t>
            </w:r>
          </w:p>
        </w:tc>
        <w:tc>
          <w:tcPr>
            <w:tcW w:w="3420" w:type="dxa"/>
            <w:shd w:val="clear" w:color="auto" w:fill="E2EFD9"/>
          </w:tcPr>
          <w:p w:rsidR="00F706FB" w:rsidRPr="00553CB9" w:rsidRDefault="00F706FB" w:rsidP="00D5429E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Mjesto i vrijeme realizacije</w:t>
            </w:r>
          </w:p>
        </w:tc>
        <w:tc>
          <w:tcPr>
            <w:tcW w:w="5528" w:type="dxa"/>
            <w:shd w:val="clear" w:color="auto" w:fill="auto"/>
          </w:tcPr>
          <w:p w:rsidR="00F706FB" w:rsidRPr="00553CB9" w:rsidRDefault="00F706FB" w:rsidP="00D5429E">
            <w:pPr>
              <w:rPr>
                <w:sz w:val="22"/>
                <w:szCs w:val="22"/>
              </w:rPr>
            </w:pPr>
          </w:p>
          <w:p w:rsidR="00F706FB" w:rsidRPr="00553CB9" w:rsidRDefault="00F706FB" w:rsidP="00D5429E">
            <w:pPr>
              <w:rPr>
                <w:sz w:val="22"/>
                <w:szCs w:val="22"/>
              </w:rPr>
            </w:pPr>
          </w:p>
        </w:tc>
      </w:tr>
      <w:tr w:rsidR="00F706FB" w:rsidRPr="00553CB9" w:rsidTr="00121DB0">
        <w:trPr>
          <w:trHeight w:val="70"/>
        </w:trPr>
        <w:tc>
          <w:tcPr>
            <w:tcW w:w="1080" w:type="dxa"/>
            <w:shd w:val="clear" w:color="auto" w:fill="E2EFD9"/>
          </w:tcPr>
          <w:p w:rsidR="00F706FB" w:rsidRPr="00553CB9" w:rsidRDefault="00F706FB" w:rsidP="00D5429E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2.3</w:t>
            </w:r>
          </w:p>
        </w:tc>
        <w:tc>
          <w:tcPr>
            <w:tcW w:w="3420" w:type="dxa"/>
            <w:shd w:val="clear" w:color="auto" w:fill="E2EFD9"/>
          </w:tcPr>
          <w:p w:rsidR="00F706FB" w:rsidRPr="00553CB9" w:rsidRDefault="009D5F74" w:rsidP="00D542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Trajanje ulaganja</w:t>
            </w:r>
          </w:p>
        </w:tc>
        <w:tc>
          <w:tcPr>
            <w:tcW w:w="5528" w:type="dxa"/>
            <w:shd w:val="clear" w:color="auto" w:fill="auto"/>
          </w:tcPr>
          <w:p w:rsidR="00F706FB" w:rsidRPr="00553CB9" w:rsidRDefault="00F706FB" w:rsidP="00D5429E">
            <w:pPr>
              <w:rPr>
                <w:sz w:val="22"/>
                <w:szCs w:val="22"/>
              </w:rPr>
            </w:pPr>
          </w:p>
          <w:p w:rsidR="00F706FB" w:rsidRPr="00553CB9" w:rsidRDefault="00F706FB" w:rsidP="00D5429E">
            <w:pPr>
              <w:rPr>
                <w:sz w:val="22"/>
                <w:szCs w:val="22"/>
              </w:rPr>
            </w:pPr>
          </w:p>
        </w:tc>
      </w:tr>
      <w:tr w:rsidR="00F706FB" w:rsidRPr="00553CB9" w:rsidTr="00121DB0">
        <w:tc>
          <w:tcPr>
            <w:tcW w:w="1080" w:type="dxa"/>
            <w:tcBorders>
              <w:bottom w:val="single" w:sz="4" w:space="0" w:color="auto"/>
            </w:tcBorders>
            <w:shd w:val="clear" w:color="auto" w:fill="E2EFD9"/>
          </w:tcPr>
          <w:p w:rsidR="00F706FB" w:rsidRPr="00553CB9" w:rsidRDefault="00F706FB" w:rsidP="00D5429E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2.4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E2EFD9"/>
          </w:tcPr>
          <w:p w:rsidR="00F706FB" w:rsidRPr="00553CB9" w:rsidRDefault="00F706FB" w:rsidP="00D5429E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Temelj za utrošak sredstava</w:t>
            </w:r>
          </w:p>
          <w:p w:rsidR="00F706FB" w:rsidRPr="00553CB9" w:rsidRDefault="00F706FB" w:rsidP="00D5429E">
            <w:pPr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(Zaključak/Ugovor/Sporazum…)</w:t>
            </w:r>
          </w:p>
          <w:p w:rsidR="00F706FB" w:rsidRPr="00553CB9" w:rsidRDefault="00F706FB" w:rsidP="00D5429E">
            <w:pPr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(Klasa, Urbroj, datum..)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F706FB" w:rsidRPr="00553CB9" w:rsidRDefault="00F706FB" w:rsidP="00D5429E">
            <w:pPr>
              <w:rPr>
                <w:sz w:val="22"/>
                <w:szCs w:val="22"/>
              </w:rPr>
            </w:pPr>
          </w:p>
        </w:tc>
      </w:tr>
      <w:tr w:rsidR="00F706FB" w:rsidRPr="00553CB9" w:rsidTr="00121DB0">
        <w:tc>
          <w:tcPr>
            <w:tcW w:w="1080" w:type="dxa"/>
            <w:shd w:val="clear" w:color="auto" w:fill="A8D08D"/>
          </w:tcPr>
          <w:p w:rsidR="00F706FB" w:rsidRPr="00553CB9" w:rsidRDefault="00BA1619" w:rsidP="00D5429E">
            <w:pPr>
              <w:jc w:val="center"/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420" w:type="dxa"/>
            <w:shd w:val="clear" w:color="auto" w:fill="A8D08D"/>
          </w:tcPr>
          <w:p w:rsidR="00F706FB" w:rsidRPr="00553CB9" w:rsidRDefault="009D5F74" w:rsidP="00D542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Opis i rezultati ulaganja</w:t>
            </w:r>
          </w:p>
        </w:tc>
        <w:tc>
          <w:tcPr>
            <w:tcW w:w="5528" w:type="dxa"/>
            <w:shd w:val="clear" w:color="auto" w:fill="A8D08D"/>
          </w:tcPr>
          <w:p w:rsidR="00F706FB" w:rsidRPr="00553CB9" w:rsidRDefault="00F706FB" w:rsidP="00D5429E">
            <w:pPr>
              <w:rPr>
                <w:sz w:val="22"/>
                <w:szCs w:val="22"/>
              </w:rPr>
            </w:pPr>
          </w:p>
        </w:tc>
      </w:tr>
      <w:tr w:rsidR="00F706FB" w:rsidRPr="00553CB9" w:rsidTr="00121DB0">
        <w:trPr>
          <w:trHeight w:val="1402"/>
        </w:trPr>
        <w:tc>
          <w:tcPr>
            <w:tcW w:w="1080" w:type="dxa"/>
            <w:shd w:val="clear" w:color="auto" w:fill="E2EFD9"/>
          </w:tcPr>
          <w:p w:rsidR="00F706FB" w:rsidRPr="00553CB9" w:rsidRDefault="00F706FB" w:rsidP="00D5429E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3.1</w:t>
            </w:r>
          </w:p>
        </w:tc>
        <w:tc>
          <w:tcPr>
            <w:tcW w:w="3420" w:type="dxa"/>
            <w:shd w:val="clear" w:color="auto" w:fill="E2EFD9"/>
          </w:tcPr>
          <w:p w:rsidR="00F706FB" w:rsidRPr="00553CB9" w:rsidRDefault="009D5F74" w:rsidP="00D542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Opis ulaganja</w:t>
            </w:r>
          </w:p>
          <w:p w:rsidR="00F706FB" w:rsidRPr="00553CB9" w:rsidRDefault="009D5F74" w:rsidP="00D542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(ukratko opisati ulaganje</w:t>
            </w:r>
            <w:r w:rsidR="00F706FB" w:rsidRPr="00553CB9">
              <w:rPr>
                <w:sz w:val="22"/>
                <w:szCs w:val="22"/>
              </w:rPr>
              <w:t>; te opisati sve provedene aktivnosti)</w:t>
            </w:r>
          </w:p>
          <w:p w:rsidR="00F706FB" w:rsidRPr="00553CB9" w:rsidRDefault="00F706FB" w:rsidP="00D5429E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F706FB" w:rsidRPr="00553CB9" w:rsidRDefault="00F706FB" w:rsidP="00D5429E">
            <w:pPr>
              <w:rPr>
                <w:sz w:val="22"/>
                <w:szCs w:val="22"/>
              </w:rPr>
            </w:pPr>
          </w:p>
        </w:tc>
      </w:tr>
      <w:tr w:rsidR="00F706FB" w:rsidRPr="00553CB9" w:rsidTr="00121DB0">
        <w:tc>
          <w:tcPr>
            <w:tcW w:w="1080" w:type="dxa"/>
            <w:shd w:val="clear" w:color="auto" w:fill="E2EFD9"/>
          </w:tcPr>
          <w:p w:rsidR="00F706FB" w:rsidRPr="00553CB9" w:rsidRDefault="00F706FB" w:rsidP="00D5429E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3.2</w:t>
            </w:r>
          </w:p>
        </w:tc>
        <w:tc>
          <w:tcPr>
            <w:tcW w:w="3420" w:type="dxa"/>
            <w:shd w:val="clear" w:color="auto" w:fill="E2EFD9"/>
          </w:tcPr>
          <w:p w:rsidR="00F706FB" w:rsidRPr="00553CB9" w:rsidRDefault="009D5F74" w:rsidP="00D542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Postignuća i rezultati ulaganja</w:t>
            </w:r>
          </w:p>
          <w:p w:rsidR="00F706FB" w:rsidRPr="00553CB9" w:rsidRDefault="00F706FB" w:rsidP="00D5429E">
            <w:pPr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F706FB" w:rsidRPr="00553CB9" w:rsidRDefault="00F706FB" w:rsidP="00D5429E">
            <w:pPr>
              <w:rPr>
                <w:sz w:val="22"/>
                <w:szCs w:val="22"/>
              </w:rPr>
            </w:pPr>
          </w:p>
        </w:tc>
      </w:tr>
      <w:tr w:rsidR="00F706FB" w:rsidRPr="00553CB9" w:rsidTr="00121DB0">
        <w:tc>
          <w:tcPr>
            <w:tcW w:w="1080" w:type="dxa"/>
            <w:tcBorders>
              <w:bottom w:val="single" w:sz="4" w:space="0" w:color="auto"/>
            </w:tcBorders>
            <w:shd w:val="clear" w:color="auto" w:fill="E2EFD9"/>
          </w:tcPr>
          <w:p w:rsidR="00F706FB" w:rsidRPr="00553CB9" w:rsidRDefault="00F706FB" w:rsidP="00D5429E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3.3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E2EFD9"/>
          </w:tcPr>
          <w:p w:rsidR="00F706FB" w:rsidRPr="00553CB9" w:rsidRDefault="009D5F74" w:rsidP="00D542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Odstupanja i prepreke u realizaciji ulaganja</w:t>
            </w:r>
          </w:p>
          <w:p w:rsidR="00F706FB" w:rsidRPr="00553CB9" w:rsidRDefault="00F706FB" w:rsidP="00D5429E">
            <w:pPr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F706FB" w:rsidRPr="00553CB9" w:rsidRDefault="00F706FB" w:rsidP="00D5429E">
            <w:pPr>
              <w:rPr>
                <w:sz w:val="22"/>
                <w:szCs w:val="22"/>
              </w:rPr>
            </w:pPr>
          </w:p>
        </w:tc>
      </w:tr>
      <w:tr w:rsidR="00F706FB" w:rsidRPr="00553CB9" w:rsidTr="00121DB0">
        <w:tc>
          <w:tcPr>
            <w:tcW w:w="1080" w:type="dxa"/>
            <w:shd w:val="clear" w:color="auto" w:fill="A8D08D"/>
          </w:tcPr>
          <w:p w:rsidR="00F706FB" w:rsidRPr="00553CB9" w:rsidRDefault="00BA1619" w:rsidP="00D5429E">
            <w:pPr>
              <w:jc w:val="center"/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420" w:type="dxa"/>
            <w:shd w:val="clear" w:color="auto" w:fill="A8D08D"/>
          </w:tcPr>
          <w:p w:rsidR="00F706FB" w:rsidRPr="00553CB9" w:rsidRDefault="00F706FB" w:rsidP="00D5429E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Financijski pregled</w:t>
            </w:r>
          </w:p>
        </w:tc>
        <w:tc>
          <w:tcPr>
            <w:tcW w:w="5528" w:type="dxa"/>
            <w:shd w:val="clear" w:color="auto" w:fill="A8D08D"/>
          </w:tcPr>
          <w:p w:rsidR="00F706FB" w:rsidRPr="00553CB9" w:rsidRDefault="00F706FB" w:rsidP="00D5429E">
            <w:pPr>
              <w:rPr>
                <w:sz w:val="22"/>
                <w:szCs w:val="22"/>
              </w:rPr>
            </w:pPr>
          </w:p>
        </w:tc>
      </w:tr>
      <w:tr w:rsidR="00F706FB" w:rsidRPr="00553CB9" w:rsidTr="00121DB0">
        <w:tc>
          <w:tcPr>
            <w:tcW w:w="1080" w:type="dxa"/>
            <w:shd w:val="clear" w:color="auto" w:fill="E2EFD9"/>
          </w:tcPr>
          <w:p w:rsidR="00F706FB" w:rsidRPr="00553CB9" w:rsidRDefault="00F706FB" w:rsidP="00D5429E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4.1</w:t>
            </w:r>
          </w:p>
        </w:tc>
        <w:tc>
          <w:tcPr>
            <w:tcW w:w="3420" w:type="dxa"/>
            <w:shd w:val="clear" w:color="auto" w:fill="E2EFD9"/>
          </w:tcPr>
          <w:p w:rsidR="00F706FB" w:rsidRPr="00553CB9" w:rsidRDefault="0052084F" w:rsidP="00D542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Realizirana sredstava</w:t>
            </w:r>
          </w:p>
        </w:tc>
        <w:tc>
          <w:tcPr>
            <w:tcW w:w="5528" w:type="dxa"/>
            <w:shd w:val="clear" w:color="auto" w:fill="auto"/>
          </w:tcPr>
          <w:p w:rsidR="00F706FB" w:rsidRPr="00553CB9" w:rsidRDefault="00F706FB" w:rsidP="00D5429E">
            <w:pPr>
              <w:rPr>
                <w:sz w:val="22"/>
                <w:szCs w:val="22"/>
              </w:rPr>
            </w:pPr>
          </w:p>
          <w:p w:rsidR="00F706FB" w:rsidRPr="00553CB9" w:rsidRDefault="00F706FB" w:rsidP="00D5429E">
            <w:pPr>
              <w:rPr>
                <w:sz w:val="22"/>
                <w:szCs w:val="22"/>
              </w:rPr>
            </w:pPr>
          </w:p>
        </w:tc>
      </w:tr>
      <w:tr w:rsidR="00F706FB" w:rsidRPr="00553CB9" w:rsidTr="00121DB0">
        <w:tc>
          <w:tcPr>
            <w:tcW w:w="1080" w:type="dxa"/>
            <w:shd w:val="clear" w:color="auto" w:fill="E2EFD9"/>
          </w:tcPr>
          <w:p w:rsidR="00F706FB" w:rsidRPr="00553CB9" w:rsidRDefault="00F706FB" w:rsidP="00D5429E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4.2</w:t>
            </w:r>
          </w:p>
        </w:tc>
        <w:tc>
          <w:tcPr>
            <w:tcW w:w="3420" w:type="dxa"/>
            <w:shd w:val="clear" w:color="auto" w:fill="E2EFD9"/>
          </w:tcPr>
          <w:p w:rsidR="00F706FB" w:rsidRPr="00553CB9" w:rsidRDefault="00F147E7" w:rsidP="00D5429E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Sredstva od KZŽ</w:t>
            </w:r>
          </w:p>
        </w:tc>
        <w:tc>
          <w:tcPr>
            <w:tcW w:w="5528" w:type="dxa"/>
            <w:shd w:val="clear" w:color="auto" w:fill="auto"/>
          </w:tcPr>
          <w:p w:rsidR="00F706FB" w:rsidRPr="00553CB9" w:rsidRDefault="00F706FB" w:rsidP="00D5429E">
            <w:pPr>
              <w:rPr>
                <w:sz w:val="22"/>
                <w:szCs w:val="22"/>
              </w:rPr>
            </w:pPr>
          </w:p>
          <w:p w:rsidR="00F706FB" w:rsidRPr="00553CB9" w:rsidRDefault="00F706FB" w:rsidP="00D5429E">
            <w:pPr>
              <w:rPr>
                <w:sz w:val="22"/>
                <w:szCs w:val="22"/>
              </w:rPr>
            </w:pPr>
          </w:p>
        </w:tc>
      </w:tr>
      <w:tr w:rsidR="00F706FB" w:rsidRPr="00553CB9" w:rsidTr="00121DB0">
        <w:tc>
          <w:tcPr>
            <w:tcW w:w="1080" w:type="dxa"/>
            <w:shd w:val="clear" w:color="auto" w:fill="E2EFD9"/>
          </w:tcPr>
          <w:p w:rsidR="00F706FB" w:rsidRPr="00553CB9" w:rsidRDefault="00F706FB" w:rsidP="00D5429E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4.3</w:t>
            </w:r>
          </w:p>
        </w:tc>
        <w:tc>
          <w:tcPr>
            <w:tcW w:w="3420" w:type="dxa"/>
            <w:shd w:val="clear" w:color="auto" w:fill="E2EFD9"/>
          </w:tcPr>
          <w:p w:rsidR="00F706FB" w:rsidRPr="00553CB9" w:rsidRDefault="00F147E7" w:rsidP="00D5429E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Vlastita sredstva</w:t>
            </w:r>
          </w:p>
        </w:tc>
        <w:tc>
          <w:tcPr>
            <w:tcW w:w="5528" w:type="dxa"/>
            <w:shd w:val="clear" w:color="auto" w:fill="auto"/>
          </w:tcPr>
          <w:p w:rsidR="00F706FB" w:rsidRPr="00553CB9" w:rsidRDefault="00F706FB" w:rsidP="00D5429E">
            <w:pPr>
              <w:rPr>
                <w:sz w:val="22"/>
                <w:szCs w:val="22"/>
              </w:rPr>
            </w:pPr>
          </w:p>
          <w:p w:rsidR="00F706FB" w:rsidRPr="00553CB9" w:rsidRDefault="00F706FB" w:rsidP="00D5429E">
            <w:pPr>
              <w:rPr>
                <w:sz w:val="22"/>
                <w:szCs w:val="22"/>
              </w:rPr>
            </w:pPr>
          </w:p>
        </w:tc>
      </w:tr>
      <w:tr w:rsidR="00F706FB" w:rsidRPr="00553CB9" w:rsidTr="00121DB0">
        <w:tc>
          <w:tcPr>
            <w:tcW w:w="1080" w:type="dxa"/>
            <w:shd w:val="clear" w:color="auto" w:fill="E2EFD9"/>
          </w:tcPr>
          <w:p w:rsidR="00F706FB" w:rsidRPr="00553CB9" w:rsidRDefault="009D5F74" w:rsidP="00D54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</w:t>
            </w:r>
          </w:p>
        </w:tc>
        <w:tc>
          <w:tcPr>
            <w:tcW w:w="3420" w:type="dxa"/>
            <w:shd w:val="clear" w:color="auto" w:fill="E2EFD9"/>
          </w:tcPr>
          <w:p w:rsidR="00F706FB" w:rsidRPr="00553CB9" w:rsidRDefault="00F706FB" w:rsidP="00D5429E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Ostala sredstva</w:t>
            </w:r>
          </w:p>
        </w:tc>
        <w:tc>
          <w:tcPr>
            <w:tcW w:w="5528" w:type="dxa"/>
            <w:shd w:val="clear" w:color="auto" w:fill="auto"/>
          </w:tcPr>
          <w:p w:rsidR="00F706FB" w:rsidRPr="00553CB9" w:rsidRDefault="00F706FB" w:rsidP="00D5429E">
            <w:pPr>
              <w:rPr>
                <w:sz w:val="22"/>
                <w:szCs w:val="22"/>
              </w:rPr>
            </w:pPr>
          </w:p>
          <w:p w:rsidR="00F706FB" w:rsidRPr="00553CB9" w:rsidRDefault="00F706FB" w:rsidP="00D5429E">
            <w:pPr>
              <w:rPr>
                <w:sz w:val="22"/>
                <w:szCs w:val="22"/>
              </w:rPr>
            </w:pPr>
          </w:p>
        </w:tc>
      </w:tr>
      <w:tr w:rsidR="00F706FB" w:rsidRPr="00553CB9" w:rsidTr="00121DB0">
        <w:tc>
          <w:tcPr>
            <w:tcW w:w="1080" w:type="dxa"/>
            <w:shd w:val="clear" w:color="auto" w:fill="A8D08D"/>
          </w:tcPr>
          <w:p w:rsidR="00F706FB" w:rsidRPr="00553CB9" w:rsidRDefault="00BA1619" w:rsidP="00D5429E">
            <w:pPr>
              <w:jc w:val="center"/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420" w:type="dxa"/>
            <w:shd w:val="clear" w:color="auto" w:fill="A8D08D"/>
          </w:tcPr>
          <w:p w:rsidR="00F706FB" w:rsidRPr="00553CB9" w:rsidRDefault="00F706FB" w:rsidP="0093179B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 xml:space="preserve"> </w:t>
            </w:r>
            <w:r w:rsidR="0093179B" w:rsidRPr="00553CB9">
              <w:rPr>
                <w:b/>
                <w:sz w:val="22"/>
                <w:szCs w:val="22"/>
              </w:rPr>
              <w:t>Ostalo</w:t>
            </w:r>
          </w:p>
        </w:tc>
        <w:tc>
          <w:tcPr>
            <w:tcW w:w="5528" w:type="dxa"/>
            <w:shd w:val="clear" w:color="auto" w:fill="A8D08D"/>
          </w:tcPr>
          <w:p w:rsidR="00F706FB" w:rsidRPr="00553CB9" w:rsidRDefault="00F706FB" w:rsidP="00D5429E">
            <w:pPr>
              <w:rPr>
                <w:sz w:val="22"/>
                <w:szCs w:val="22"/>
              </w:rPr>
            </w:pPr>
          </w:p>
        </w:tc>
      </w:tr>
      <w:tr w:rsidR="00F706FB" w:rsidRPr="00553CB9" w:rsidTr="00121DB0">
        <w:trPr>
          <w:trHeight w:val="1515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E2EFD9"/>
          </w:tcPr>
          <w:p w:rsidR="00F706FB" w:rsidRPr="00553CB9" w:rsidRDefault="00F706FB" w:rsidP="00D5429E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lastRenderedPageBreak/>
              <w:t>5.1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E2EFD9"/>
          </w:tcPr>
          <w:p w:rsidR="0093179B" w:rsidRPr="00553CB9" w:rsidRDefault="0093179B" w:rsidP="00D5429E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 xml:space="preserve">Napomene </w:t>
            </w:r>
          </w:p>
          <w:p w:rsidR="00F706FB" w:rsidRPr="00553CB9" w:rsidRDefault="00F706FB" w:rsidP="00D5429E">
            <w:pPr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 xml:space="preserve">(ukoliko je potrebno navesti sve ostalo što </w:t>
            </w:r>
            <w:r w:rsidR="009D5F74">
              <w:rPr>
                <w:sz w:val="22"/>
                <w:szCs w:val="22"/>
              </w:rPr>
              <w:t>je važno za realizaciju ulaganja</w:t>
            </w:r>
            <w:r w:rsidRPr="00553CB9">
              <w:rPr>
                <w:sz w:val="22"/>
                <w:szCs w:val="22"/>
              </w:rPr>
              <w:t xml:space="preserve">; </w:t>
            </w:r>
            <w:r w:rsidR="00ED1CEE" w:rsidRPr="00553CB9">
              <w:rPr>
                <w:sz w:val="22"/>
                <w:szCs w:val="22"/>
              </w:rPr>
              <w:t>eventualna dodatna objašnjenja i</w:t>
            </w:r>
            <w:r w:rsidRPr="00553CB9">
              <w:rPr>
                <w:sz w:val="22"/>
                <w:szCs w:val="22"/>
              </w:rPr>
              <w:t xml:space="preserve"> slično)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F706FB" w:rsidRPr="00553CB9" w:rsidRDefault="00F706FB" w:rsidP="00D5429E">
            <w:pPr>
              <w:rPr>
                <w:sz w:val="22"/>
                <w:szCs w:val="22"/>
              </w:rPr>
            </w:pPr>
          </w:p>
        </w:tc>
      </w:tr>
      <w:tr w:rsidR="00F706FB" w:rsidRPr="00553CB9" w:rsidTr="00121DB0">
        <w:tc>
          <w:tcPr>
            <w:tcW w:w="1080" w:type="dxa"/>
            <w:tcBorders>
              <w:bottom w:val="single" w:sz="4" w:space="0" w:color="auto"/>
            </w:tcBorders>
            <w:shd w:val="clear" w:color="auto" w:fill="E2EFD9"/>
          </w:tcPr>
          <w:p w:rsidR="00F706FB" w:rsidRPr="00553CB9" w:rsidRDefault="00F706FB" w:rsidP="00D5429E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5.2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E2EFD9"/>
          </w:tcPr>
          <w:p w:rsidR="00F706FB" w:rsidRPr="00553CB9" w:rsidRDefault="00F706FB" w:rsidP="00D5429E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Popratna dokumentacija</w:t>
            </w:r>
          </w:p>
          <w:p w:rsidR="003B22FB" w:rsidRDefault="009E4E76" w:rsidP="003B22FB">
            <w:pPr>
              <w:pStyle w:val="Odlomakpopisa"/>
              <w:numPr>
                <w:ilvl w:val="0"/>
                <w:numId w:val="1"/>
              </w:numPr>
              <w:ind w:left="332" w:hanging="283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K</w:t>
            </w:r>
            <w:r w:rsidR="00F706FB" w:rsidRPr="00553CB9">
              <w:rPr>
                <w:sz w:val="22"/>
                <w:szCs w:val="22"/>
              </w:rPr>
              <w:t>opije računa</w:t>
            </w:r>
            <w:r w:rsidR="00BA1619" w:rsidRPr="00553CB9">
              <w:rPr>
                <w:sz w:val="22"/>
                <w:szCs w:val="22"/>
              </w:rPr>
              <w:t>/ugovora</w:t>
            </w:r>
            <w:r w:rsidR="00F706FB" w:rsidRPr="00553CB9">
              <w:rPr>
                <w:sz w:val="22"/>
                <w:szCs w:val="22"/>
              </w:rPr>
              <w:t xml:space="preserve"> s dokazom o plaćanju</w:t>
            </w:r>
            <w:r w:rsidR="003B22FB">
              <w:rPr>
                <w:sz w:val="22"/>
                <w:szCs w:val="22"/>
              </w:rPr>
              <w:t xml:space="preserve"> </w:t>
            </w:r>
            <w:r w:rsidR="00BA6303" w:rsidRPr="00553CB9">
              <w:rPr>
                <w:sz w:val="22"/>
                <w:szCs w:val="22"/>
              </w:rPr>
              <w:t xml:space="preserve"> </w:t>
            </w:r>
          </w:p>
          <w:p w:rsidR="00BA1619" w:rsidRPr="00553CB9" w:rsidRDefault="009E4E76" w:rsidP="003B22FB">
            <w:pPr>
              <w:pStyle w:val="Odlomakpopisa"/>
              <w:numPr>
                <w:ilvl w:val="0"/>
                <w:numId w:val="1"/>
              </w:numPr>
              <w:ind w:left="332" w:hanging="283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F</w:t>
            </w:r>
            <w:r w:rsidR="00BA1619" w:rsidRPr="00553CB9">
              <w:rPr>
                <w:sz w:val="22"/>
                <w:szCs w:val="22"/>
              </w:rPr>
              <w:t>otodokumentacija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F706FB" w:rsidRPr="00553CB9" w:rsidRDefault="00F706FB" w:rsidP="00D5429E">
            <w:pPr>
              <w:rPr>
                <w:sz w:val="22"/>
                <w:szCs w:val="22"/>
              </w:rPr>
            </w:pPr>
          </w:p>
        </w:tc>
      </w:tr>
      <w:tr w:rsidR="00F706FB" w:rsidRPr="00553CB9" w:rsidTr="00121DB0">
        <w:tc>
          <w:tcPr>
            <w:tcW w:w="1080" w:type="dxa"/>
            <w:shd w:val="clear" w:color="auto" w:fill="A8D08D"/>
          </w:tcPr>
          <w:p w:rsidR="00F706FB" w:rsidRPr="00553CB9" w:rsidRDefault="00BA1619" w:rsidP="00D5429E">
            <w:pPr>
              <w:jc w:val="center"/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420" w:type="dxa"/>
            <w:shd w:val="clear" w:color="auto" w:fill="A8D08D"/>
          </w:tcPr>
          <w:p w:rsidR="00F706FB" w:rsidRPr="00553CB9" w:rsidRDefault="00F706FB" w:rsidP="00D5429E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Ovjera i potpis odgovorne osobe korisnika</w:t>
            </w:r>
          </w:p>
        </w:tc>
        <w:tc>
          <w:tcPr>
            <w:tcW w:w="5528" w:type="dxa"/>
            <w:shd w:val="clear" w:color="auto" w:fill="A8D08D"/>
          </w:tcPr>
          <w:p w:rsidR="00F706FB" w:rsidRPr="00553CB9" w:rsidRDefault="00F706FB" w:rsidP="00D5429E">
            <w:pPr>
              <w:rPr>
                <w:sz w:val="22"/>
                <w:szCs w:val="22"/>
              </w:rPr>
            </w:pPr>
          </w:p>
        </w:tc>
      </w:tr>
      <w:tr w:rsidR="00F706FB" w:rsidRPr="00553CB9" w:rsidTr="00121DB0">
        <w:tc>
          <w:tcPr>
            <w:tcW w:w="1080" w:type="dxa"/>
            <w:shd w:val="clear" w:color="auto" w:fill="E2EFD9"/>
          </w:tcPr>
          <w:p w:rsidR="00F706FB" w:rsidRPr="00553CB9" w:rsidRDefault="00F706FB" w:rsidP="00D5429E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6.1</w:t>
            </w:r>
          </w:p>
        </w:tc>
        <w:tc>
          <w:tcPr>
            <w:tcW w:w="3420" w:type="dxa"/>
            <w:shd w:val="clear" w:color="auto" w:fill="E2EFD9"/>
          </w:tcPr>
          <w:p w:rsidR="00F706FB" w:rsidRPr="00553CB9" w:rsidRDefault="00F706FB" w:rsidP="00D5429E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Ime i prezime odgovorne osobe</w:t>
            </w:r>
          </w:p>
        </w:tc>
        <w:tc>
          <w:tcPr>
            <w:tcW w:w="5528" w:type="dxa"/>
            <w:shd w:val="clear" w:color="auto" w:fill="auto"/>
          </w:tcPr>
          <w:p w:rsidR="00F706FB" w:rsidRPr="00553CB9" w:rsidRDefault="00F706FB" w:rsidP="00D5429E">
            <w:pPr>
              <w:rPr>
                <w:sz w:val="22"/>
                <w:szCs w:val="22"/>
              </w:rPr>
            </w:pPr>
          </w:p>
          <w:p w:rsidR="00F706FB" w:rsidRPr="00553CB9" w:rsidRDefault="00F706FB" w:rsidP="00D5429E">
            <w:pPr>
              <w:rPr>
                <w:sz w:val="22"/>
                <w:szCs w:val="22"/>
              </w:rPr>
            </w:pPr>
          </w:p>
        </w:tc>
      </w:tr>
      <w:tr w:rsidR="00F706FB" w:rsidRPr="00553CB9" w:rsidTr="00121DB0">
        <w:tc>
          <w:tcPr>
            <w:tcW w:w="1080" w:type="dxa"/>
            <w:shd w:val="clear" w:color="auto" w:fill="E2EFD9"/>
          </w:tcPr>
          <w:p w:rsidR="00F706FB" w:rsidRPr="00553CB9" w:rsidRDefault="00F706FB" w:rsidP="00D5429E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6.2</w:t>
            </w:r>
          </w:p>
        </w:tc>
        <w:tc>
          <w:tcPr>
            <w:tcW w:w="3420" w:type="dxa"/>
            <w:shd w:val="clear" w:color="auto" w:fill="E2EFD9"/>
          </w:tcPr>
          <w:p w:rsidR="00F706FB" w:rsidRPr="00553CB9" w:rsidRDefault="00F706FB" w:rsidP="00D5429E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Funkcija</w:t>
            </w:r>
          </w:p>
        </w:tc>
        <w:tc>
          <w:tcPr>
            <w:tcW w:w="5528" w:type="dxa"/>
            <w:shd w:val="clear" w:color="auto" w:fill="auto"/>
          </w:tcPr>
          <w:p w:rsidR="00F706FB" w:rsidRPr="00553CB9" w:rsidRDefault="00F706FB" w:rsidP="00D5429E">
            <w:pPr>
              <w:rPr>
                <w:sz w:val="22"/>
                <w:szCs w:val="22"/>
              </w:rPr>
            </w:pPr>
          </w:p>
          <w:p w:rsidR="00F706FB" w:rsidRPr="00553CB9" w:rsidRDefault="00F706FB" w:rsidP="00D5429E">
            <w:pPr>
              <w:rPr>
                <w:sz w:val="22"/>
                <w:szCs w:val="22"/>
              </w:rPr>
            </w:pPr>
          </w:p>
        </w:tc>
      </w:tr>
      <w:tr w:rsidR="00F706FB" w:rsidRPr="00553CB9" w:rsidTr="00121DB0">
        <w:tc>
          <w:tcPr>
            <w:tcW w:w="1080" w:type="dxa"/>
            <w:shd w:val="clear" w:color="auto" w:fill="E2EFD9"/>
          </w:tcPr>
          <w:p w:rsidR="00F706FB" w:rsidRPr="00553CB9" w:rsidRDefault="00F706FB" w:rsidP="00D5429E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6.3</w:t>
            </w:r>
          </w:p>
        </w:tc>
        <w:tc>
          <w:tcPr>
            <w:tcW w:w="3420" w:type="dxa"/>
            <w:shd w:val="clear" w:color="auto" w:fill="E2EFD9"/>
          </w:tcPr>
          <w:p w:rsidR="00F706FB" w:rsidRPr="00553CB9" w:rsidRDefault="00F706FB" w:rsidP="00D5429E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Telefon, mobitel, odgovorne osobe</w:t>
            </w:r>
          </w:p>
        </w:tc>
        <w:tc>
          <w:tcPr>
            <w:tcW w:w="5528" w:type="dxa"/>
            <w:shd w:val="clear" w:color="auto" w:fill="auto"/>
          </w:tcPr>
          <w:p w:rsidR="00F706FB" w:rsidRPr="00553CB9" w:rsidRDefault="00F706FB" w:rsidP="00D5429E">
            <w:pPr>
              <w:rPr>
                <w:sz w:val="22"/>
                <w:szCs w:val="22"/>
              </w:rPr>
            </w:pPr>
          </w:p>
          <w:p w:rsidR="00F706FB" w:rsidRPr="00553CB9" w:rsidRDefault="00F706FB" w:rsidP="00D5429E">
            <w:pPr>
              <w:rPr>
                <w:sz w:val="22"/>
                <w:szCs w:val="22"/>
              </w:rPr>
            </w:pPr>
          </w:p>
        </w:tc>
      </w:tr>
      <w:tr w:rsidR="00F706FB" w:rsidRPr="00553CB9" w:rsidTr="00121DB0">
        <w:tc>
          <w:tcPr>
            <w:tcW w:w="1080" w:type="dxa"/>
            <w:shd w:val="clear" w:color="auto" w:fill="E2EFD9"/>
          </w:tcPr>
          <w:p w:rsidR="00F706FB" w:rsidRPr="00553CB9" w:rsidRDefault="00F706FB" w:rsidP="00D5429E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6.4</w:t>
            </w:r>
          </w:p>
        </w:tc>
        <w:tc>
          <w:tcPr>
            <w:tcW w:w="3420" w:type="dxa"/>
            <w:shd w:val="clear" w:color="auto" w:fill="E2EFD9"/>
          </w:tcPr>
          <w:p w:rsidR="00F706FB" w:rsidRPr="00553CB9" w:rsidRDefault="00F706FB" w:rsidP="00D5429E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Mail odgovorne osobe</w:t>
            </w:r>
          </w:p>
          <w:p w:rsidR="00F706FB" w:rsidRPr="00553CB9" w:rsidRDefault="00F706FB" w:rsidP="00D5429E">
            <w:pPr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F706FB" w:rsidRPr="00553CB9" w:rsidRDefault="00F706FB" w:rsidP="00D5429E">
            <w:pPr>
              <w:rPr>
                <w:sz w:val="22"/>
                <w:szCs w:val="22"/>
              </w:rPr>
            </w:pPr>
          </w:p>
        </w:tc>
      </w:tr>
      <w:tr w:rsidR="00F706FB" w:rsidRPr="00553CB9" w:rsidTr="00121DB0">
        <w:trPr>
          <w:trHeight w:val="680"/>
        </w:trPr>
        <w:tc>
          <w:tcPr>
            <w:tcW w:w="1080" w:type="dxa"/>
            <w:shd w:val="clear" w:color="auto" w:fill="E2EFD9"/>
          </w:tcPr>
          <w:p w:rsidR="00F706FB" w:rsidRPr="00553CB9" w:rsidRDefault="00F706FB" w:rsidP="00D5429E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6.5</w:t>
            </w:r>
          </w:p>
        </w:tc>
        <w:tc>
          <w:tcPr>
            <w:tcW w:w="3420" w:type="dxa"/>
            <w:shd w:val="clear" w:color="auto" w:fill="E2EFD9"/>
          </w:tcPr>
          <w:p w:rsidR="00F706FB" w:rsidRPr="00553CB9" w:rsidRDefault="00F706FB" w:rsidP="00D5429E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Potpis i pečat odgovorne osobe</w:t>
            </w:r>
          </w:p>
        </w:tc>
        <w:tc>
          <w:tcPr>
            <w:tcW w:w="5528" w:type="dxa"/>
            <w:shd w:val="clear" w:color="auto" w:fill="auto"/>
          </w:tcPr>
          <w:p w:rsidR="00F706FB" w:rsidRPr="00553CB9" w:rsidRDefault="00F706FB" w:rsidP="00D5429E">
            <w:pPr>
              <w:rPr>
                <w:sz w:val="22"/>
                <w:szCs w:val="22"/>
              </w:rPr>
            </w:pPr>
          </w:p>
        </w:tc>
      </w:tr>
    </w:tbl>
    <w:p w:rsidR="0078684C" w:rsidRDefault="0078684C">
      <w:pPr>
        <w:rPr>
          <w:sz w:val="22"/>
          <w:szCs w:val="22"/>
        </w:rPr>
      </w:pPr>
    </w:p>
    <w:sectPr w:rsidR="0078684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CEF" w:rsidRDefault="007B1CEF" w:rsidP="00F706FB">
      <w:r>
        <w:separator/>
      </w:r>
    </w:p>
  </w:endnote>
  <w:endnote w:type="continuationSeparator" w:id="0">
    <w:p w:rsidR="007B1CEF" w:rsidRDefault="007B1CEF" w:rsidP="00F70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CEF" w:rsidRDefault="007B1CEF" w:rsidP="00F706FB">
      <w:r>
        <w:separator/>
      </w:r>
    </w:p>
  </w:footnote>
  <w:footnote w:type="continuationSeparator" w:id="0">
    <w:p w:rsidR="007B1CEF" w:rsidRDefault="007B1CEF" w:rsidP="00F70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6FB" w:rsidRPr="00F706FB" w:rsidRDefault="008C71B0" w:rsidP="00F706FB">
    <w:r>
      <w:rPr>
        <w:noProof/>
      </w:rPr>
      <w:drawing>
        <wp:inline distT="0" distB="0" distL="0" distR="0">
          <wp:extent cx="428625" cy="552450"/>
          <wp:effectExtent l="0" t="0" r="9525" b="0"/>
          <wp:docPr id="1" name="Slika 1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706FB" w:rsidRPr="00F706FB">
      <w:t xml:space="preserve">                                                            </w:t>
    </w:r>
    <w:r w:rsidR="00BA1619">
      <w:t xml:space="preserve">                  </w:t>
    </w:r>
    <w:r w:rsidR="00F706FB" w:rsidRPr="00F706FB">
      <w:t xml:space="preserve">  </w:t>
    </w:r>
    <w:r w:rsidR="00BA1619">
      <w:t xml:space="preserve">                       </w:t>
    </w:r>
    <w:r>
      <w:rPr>
        <w:b/>
        <w:noProof/>
      </w:rPr>
      <w:drawing>
        <wp:inline distT="0" distB="0" distL="0" distR="0">
          <wp:extent cx="1323975" cy="857250"/>
          <wp:effectExtent l="0" t="0" r="9525" b="0"/>
          <wp:docPr id="2" name="Slika 2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706FB" w:rsidRPr="00282EC7" w:rsidRDefault="0088482F" w:rsidP="00F706FB">
    <w:pPr>
      <w:jc w:val="center"/>
      <w:rPr>
        <w:b/>
      </w:rPr>
    </w:pPr>
    <w:r w:rsidRPr="00282EC7">
      <w:rPr>
        <w:b/>
      </w:rPr>
      <w:t xml:space="preserve">PRILOG </w:t>
    </w:r>
    <w:r w:rsidR="00F706FB" w:rsidRPr="00282EC7">
      <w:rPr>
        <w:b/>
      </w:rPr>
      <w:t>V. IZVJEŠĆE O UTROŠKU SREDSTAVA</w:t>
    </w:r>
  </w:p>
  <w:p w:rsidR="00F706FB" w:rsidRDefault="00F706FB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F1648"/>
    <w:multiLevelType w:val="hybridMultilevel"/>
    <w:tmpl w:val="7314579A"/>
    <w:lvl w:ilvl="0" w:tplc="6DC8F834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950"/>
    <w:rsid w:val="0004134C"/>
    <w:rsid w:val="00086CA7"/>
    <w:rsid w:val="000F707E"/>
    <w:rsid w:val="00121DB0"/>
    <w:rsid w:val="001E1A38"/>
    <w:rsid w:val="00282EC7"/>
    <w:rsid w:val="002923AA"/>
    <w:rsid w:val="002D3B1A"/>
    <w:rsid w:val="002E0D94"/>
    <w:rsid w:val="003B0C21"/>
    <w:rsid w:val="003B22FB"/>
    <w:rsid w:val="003B5CEE"/>
    <w:rsid w:val="003D5557"/>
    <w:rsid w:val="003F2FE7"/>
    <w:rsid w:val="00483950"/>
    <w:rsid w:val="004C5E9C"/>
    <w:rsid w:val="004F3C51"/>
    <w:rsid w:val="004F78C1"/>
    <w:rsid w:val="0052084F"/>
    <w:rsid w:val="00531DFD"/>
    <w:rsid w:val="00553CB9"/>
    <w:rsid w:val="00663D2F"/>
    <w:rsid w:val="00681B83"/>
    <w:rsid w:val="006F6918"/>
    <w:rsid w:val="006F7DE2"/>
    <w:rsid w:val="0078122A"/>
    <w:rsid w:val="0078684C"/>
    <w:rsid w:val="007B1CEF"/>
    <w:rsid w:val="007D7800"/>
    <w:rsid w:val="00822C38"/>
    <w:rsid w:val="008566F6"/>
    <w:rsid w:val="0088482F"/>
    <w:rsid w:val="008A1866"/>
    <w:rsid w:val="008C71B0"/>
    <w:rsid w:val="00922A69"/>
    <w:rsid w:val="0093179B"/>
    <w:rsid w:val="009D21CF"/>
    <w:rsid w:val="009D5F74"/>
    <w:rsid w:val="009E4E76"/>
    <w:rsid w:val="00A13544"/>
    <w:rsid w:val="00AF0F4D"/>
    <w:rsid w:val="00B43F96"/>
    <w:rsid w:val="00BA1619"/>
    <w:rsid w:val="00BA6303"/>
    <w:rsid w:val="00BE6CB1"/>
    <w:rsid w:val="00D37BC9"/>
    <w:rsid w:val="00D51421"/>
    <w:rsid w:val="00D5429E"/>
    <w:rsid w:val="00E352C1"/>
    <w:rsid w:val="00ED1CEE"/>
    <w:rsid w:val="00F147E7"/>
    <w:rsid w:val="00F32960"/>
    <w:rsid w:val="00F706FB"/>
    <w:rsid w:val="00FC047C"/>
    <w:rsid w:val="00FD0D36"/>
    <w:rsid w:val="00FE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6FB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706FB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F706FB"/>
  </w:style>
  <w:style w:type="paragraph" w:styleId="Podnoje">
    <w:name w:val="footer"/>
    <w:basedOn w:val="Normal"/>
    <w:link w:val="PodnojeChar"/>
    <w:uiPriority w:val="99"/>
    <w:unhideWhenUsed/>
    <w:rsid w:val="00F706FB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F706FB"/>
  </w:style>
  <w:style w:type="paragraph" w:styleId="Odlomakpopisa">
    <w:name w:val="List Paragraph"/>
    <w:basedOn w:val="Normal"/>
    <w:uiPriority w:val="34"/>
    <w:qFormat/>
    <w:rsid w:val="00BA16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6FB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706FB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F706FB"/>
  </w:style>
  <w:style w:type="paragraph" w:styleId="Podnoje">
    <w:name w:val="footer"/>
    <w:basedOn w:val="Normal"/>
    <w:link w:val="PodnojeChar"/>
    <w:uiPriority w:val="99"/>
    <w:unhideWhenUsed/>
    <w:rsid w:val="00F706FB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F706FB"/>
  </w:style>
  <w:style w:type="paragraph" w:styleId="Odlomakpopisa">
    <w:name w:val="List Paragraph"/>
    <w:basedOn w:val="Normal"/>
    <w:uiPriority w:val="34"/>
    <w:qFormat/>
    <w:rsid w:val="00BA1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Draženka Grah</dc:creator>
  <cp:lastModifiedBy>Denis Ranogajec</cp:lastModifiedBy>
  <cp:revision>2</cp:revision>
  <cp:lastPrinted>2018-04-04T10:08:00Z</cp:lastPrinted>
  <dcterms:created xsi:type="dcterms:W3CDTF">2018-04-04T12:48:00Z</dcterms:created>
  <dcterms:modified xsi:type="dcterms:W3CDTF">2018-04-04T12:48:00Z</dcterms:modified>
</cp:coreProperties>
</file>