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  <w:gridCol w:w="1843"/>
        <w:gridCol w:w="1417"/>
      </w:tblGrid>
      <w:tr w:rsidR="00EB1D27" w:rsidRPr="00EA1FD1" w14:paraId="26426232" w14:textId="77777777" w:rsidTr="004732B1">
        <w:trPr>
          <w:trHeight w:val="909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C27F" w14:textId="77777777" w:rsidR="004732B1" w:rsidRDefault="004732B1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3C373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843C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Potvrda Porezne uprave iz koje je vidljivo da</w:t>
            </w:r>
          </w:p>
          <w:p w14:paraId="62BD4313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podnositelj zahtjeva  nema dugovanja  prema</w:t>
            </w:r>
          </w:p>
          <w:p w14:paraId="06A95E0A" w14:textId="77777777" w:rsidR="005A0454" w:rsidRPr="003C49A7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 xml:space="preserve">državnom proračunu ne starija od 30 dana na </w:t>
            </w:r>
          </w:p>
          <w:p w14:paraId="13E5DA52" w14:textId="009BDE0E" w:rsidR="00EB1D27" w:rsidRPr="005A0454" w:rsidRDefault="005A0454" w:rsidP="005A0454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3C49A7">
              <w:rPr>
                <w:rFonts w:ascii="Times New Roman" w:hAnsi="Times New Roman"/>
                <w:sz w:val="23"/>
                <w:szCs w:val="23"/>
              </w:rPr>
              <w:t>dan podnošenja Zahtjeva za potporu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7F652D55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11C32684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0CE" w14:textId="1C4F55DC" w:rsidR="00582431" w:rsidRPr="003C49A7" w:rsidRDefault="00A37D4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49A7">
              <w:rPr>
                <w:rFonts w:ascii="Times New Roman" w:hAnsi="Times New Roman"/>
              </w:rPr>
              <w:t>Preslika važeće osobne iskaznice podnositelja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2431" w14:paraId="43E3F8B7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204" w14:textId="76A2770E" w:rsidR="00582431" w:rsidRPr="003C49A7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 w:rsidRPr="003C49A7">
              <w:rPr>
                <w:rFonts w:ascii="Times New Roman" w:hAnsi="Times New Roman"/>
              </w:rPr>
              <w:t>Preslika žiroračuna</w:t>
            </w:r>
            <w:r w:rsidR="005A0454" w:rsidRPr="003C49A7">
              <w:rPr>
                <w:rFonts w:ascii="Times New Roman" w:hAnsi="Times New Roman"/>
              </w:rPr>
              <w:t xml:space="preserve"> podnositelja zahtjeva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55E781FE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711D" w14:textId="72A2C0F0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68D0BA4F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7D41" w14:paraId="69946D30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0B91" w14:textId="21042D93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639E6342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A37D41" w14:paraId="671F60CF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BD0" w14:textId="77B68782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346354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11B4721C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A5E645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528A69B9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D19357A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458DFB24" w:rsidR="00A37D41" w:rsidRDefault="003C49A7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Godišnje  dojave broja pčelinjih zajednica za 2021. godinu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7E9C" w14:paraId="7F041912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C4AF" w14:textId="2A865A36" w:rsidR="00047E9C" w:rsidRDefault="00047E9C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270C" w14:textId="4834BEBE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Preslika osobne iskaznice člana poljoprivrednog gospodarstva ako je član posjednik pčelinjih zajednica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70D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3055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0132265F" w14:textId="77777777" w:rsidTr="004732B1">
        <w:trPr>
          <w:trHeight w:val="84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291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A50E84" w14:textId="77777777" w:rsidR="00A37D41" w:rsidRPr="000B1A32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0EF5BA5B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  <w:p w14:paraId="372AD4C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7D41" w14:paraId="59CB83E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A37D41" w:rsidRDefault="00A37D41" w:rsidP="00A37D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>
      <w:bookmarkStart w:id="0" w:name="_GoBack"/>
      <w:bookmarkEnd w:id="0"/>
    </w:p>
    <w:sectPr w:rsidR="00DF6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E0F48" w14:textId="77777777" w:rsidR="00635E3B" w:rsidRDefault="00635E3B" w:rsidP="004A1A93">
      <w:pPr>
        <w:spacing w:after="0" w:line="240" w:lineRule="auto"/>
      </w:pPr>
      <w:r>
        <w:separator/>
      </w:r>
    </w:p>
  </w:endnote>
  <w:endnote w:type="continuationSeparator" w:id="0">
    <w:p w14:paraId="58F69753" w14:textId="77777777" w:rsidR="00635E3B" w:rsidRDefault="00635E3B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5254E" w14:textId="77777777" w:rsidR="00582431" w:rsidRDefault="0058243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E48BC" w14:textId="77777777" w:rsidR="00582431" w:rsidRDefault="0058243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290FD" w14:textId="77777777" w:rsidR="00582431" w:rsidRDefault="0058243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9BFC1" w14:textId="77777777" w:rsidR="00635E3B" w:rsidRDefault="00635E3B" w:rsidP="004A1A93">
      <w:pPr>
        <w:spacing w:after="0" w:line="240" w:lineRule="auto"/>
      </w:pPr>
      <w:r>
        <w:separator/>
      </w:r>
    </w:p>
  </w:footnote>
  <w:footnote w:type="continuationSeparator" w:id="0">
    <w:p w14:paraId="39FABBB3" w14:textId="77777777" w:rsidR="00635E3B" w:rsidRDefault="00635E3B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72152" w14:textId="77777777" w:rsidR="00582431" w:rsidRDefault="0058243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363AEAD6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DB7E7" w14:textId="77777777" w:rsidR="00582431" w:rsidRDefault="0058243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A93"/>
    <w:rsid w:val="00047E9C"/>
    <w:rsid w:val="00214D80"/>
    <w:rsid w:val="003209DE"/>
    <w:rsid w:val="003333CE"/>
    <w:rsid w:val="0035507C"/>
    <w:rsid w:val="003C49A7"/>
    <w:rsid w:val="004732B1"/>
    <w:rsid w:val="004A1A93"/>
    <w:rsid w:val="00582431"/>
    <w:rsid w:val="00597131"/>
    <w:rsid w:val="005A0454"/>
    <w:rsid w:val="00635E3B"/>
    <w:rsid w:val="006C5964"/>
    <w:rsid w:val="006C6C3E"/>
    <w:rsid w:val="007F0F59"/>
    <w:rsid w:val="008D65B6"/>
    <w:rsid w:val="008E1BC6"/>
    <w:rsid w:val="0090193D"/>
    <w:rsid w:val="00910E3D"/>
    <w:rsid w:val="00A03727"/>
    <w:rsid w:val="00A37D41"/>
    <w:rsid w:val="00B44E7A"/>
    <w:rsid w:val="00C00542"/>
    <w:rsid w:val="00C62FF4"/>
    <w:rsid w:val="00DF60E2"/>
    <w:rsid w:val="00E21766"/>
    <w:rsid w:val="00EB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5824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7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7E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10</cp:revision>
  <cp:lastPrinted>2021-05-06T11:02:00Z</cp:lastPrinted>
  <dcterms:created xsi:type="dcterms:W3CDTF">2021-04-07T12:08:00Z</dcterms:created>
  <dcterms:modified xsi:type="dcterms:W3CDTF">2021-05-06T11:04:00Z</dcterms:modified>
</cp:coreProperties>
</file>