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B47186" w:rsidTr="00B47186">
        <w:tc>
          <w:tcPr>
            <w:tcW w:w="5524" w:type="dxa"/>
            <w:gridSpan w:val="2"/>
            <w:shd w:val="clear" w:color="auto" w:fill="auto"/>
          </w:tcPr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B47186" w:rsidRDefault="00EC4040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EC21DB" w:rsidTr="00B47186">
        <w:tc>
          <w:tcPr>
            <w:tcW w:w="554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podnositelja.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EC21DB">
              <w:rPr>
                <w:rFonts w:ascii="Times New Roman" w:hAnsi="Times New Roman"/>
              </w:rPr>
              <w:t>Rješenje o upisu u Upisnik poljoprivrednih gospodarstava.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75" w:rsidRPr="00EC21DB" w:rsidTr="00B47186">
        <w:tc>
          <w:tcPr>
            <w:tcW w:w="554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650B75" w:rsidRPr="00EC21DB" w:rsidRDefault="00650B75" w:rsidP="0065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AC" w:rsidRPr="00EC21DB" w:rsidTr="00B47186">
        <w:tc>
          <w:tcPr>
            <w:tcW w:w="554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2034AC" w:rsidRPr="00EC21DB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EC21DB">
              <w:rPr>
                <w:rFonts w:ascii="Times New Roman" w:hAnsi="Times New Roman"/>
              </w:rPr>
              <w:t xml:space="preserve">Presliku </w:t>
            </w:r>
            <w:r w:rsidR="00E77971">
              <w:rPr>
                <w:rFonts w:ascii="Times New Roman" w:hAnsi="Times New Roman"/>
              </w:rPr>
              <w:t>cjelokupne projektne dokumentacije</w:t>
            </w:r>
            <w:r w:rsidRPr="00EC21DB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EC21DB" w:rsidRDefault="0098072E" w:rsidP="00B4718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811732" w:rsidRPr="00EC21DB" w:rsidRDefault="00811732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Preslika osobne iskaznice nositelja/odgovorne osobe iz Upisnik</w:t>
            </w:r>
            <w:r w:rsidR="008D2470" w:rsidRPr="00EC21DB">
              <w:rPr>
                <w:rFonts w:ascii="Times New Roman" w:hAnsi="Times New Roman"/>
                <w:sz w:val="24"/>
                <w:szCs w:val="24"/>
              </w:rPr>
              <w:t>a poljoprivrednih gospodarstava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8D2470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B86C7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C21DB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</w:t>
            </w:r>
            <w:r w:rsidR="0098072E" w:rsidRPr="00EC21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(obrti), izvadak  iz registra nadležnog</w:t>
            </w:r>
            <w:r w:rsidR="008D2470" w:rsidRPr="00EC21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Trgovačkog suda (pravne osobe)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B778F3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C21DB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R</w:t>
            </w:r>
            <w:r w:rsidR="002D6435" w:rsidRPr="00EC21DB">
              <w:rPr>
                <w:rFonts w:ascii="Times New Roman" w:hAnsi="Times New Roman"/>
                <w:sz w:val="24"/>
                <w:szCs w:val="24"/>
              </w:rPr>
              <w:t>ačun</w:t>
            </w:r>
            <w:r w:rsidRPr="00EC21DB">
              <w:rPr>
                <w:rFonts w:ascii="Times New Roman" w:hAnsi="Times New Roman"/>
                <w:sz w:val="24"/>
                <w:szCs w:val="24"/>
              </w:rPr>
              <w:t>i i ugovori</w:t>
            </w:r>
          </w:p>
          <w:p w:rsidR="00811732" w:rsidRPr="00EC21DB" w:rsidRDefault="00811732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A" w:rsidRPr="00EC21DB" w:rsidTr="00B47186">
        <w:tc>
          <w:tcPr>
            <w:tcW w:w="554" w:type="dxa"/>
            <w:shd w:val="clear" w:color="auto" w:fill="auto"/>
          </w:tcPr>
          <w:p w:rsidR="00DF6E7A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EC21DB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EC21DB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Pr="00EC21DB" w:rsidRDefault="003022CB">
      <w:pPr>
        <w:rPr>
          <w:rFonts w:ascii="Times New Roman" w:hAnsi="Times New Roman"/>
        </w:rPr>
      </w:pPr>
    </w:p>
    <w:sectPr w:rsidR="003022CB" w:rsidRPr="00EC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90" w:rsidRDefault="00A20090" w:rsidP="0015296E">
      <w:pPr>
        <w:spacing w:after="0" w:line="240" w:lineRule="auto"/>
      </w:pPr>
      <w:r>
        <w:separator/>
      </w:r>
    </w:p>
  </w:endnote>
  <w:endnote w:type="continuationSeparator" w:id="0">
    <w:p w:rsidR="00A20090" w:rsidRDefault="00A20090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90" w:rsidRDefault="00A20090" w:rsidP="0015296E">
      <w:pPr>
        <w:spacing w:after="0" w:line="240" w:lineRule="auto"/>
      </w:pPr>
      <w:r>
        <w:separator/>
      </w:r>
    </w:p>
  </w:footnote>
  <w:footnote w:type="continuationSeparator" w:id="0">
    <w:p w:rsidR="00A20090" w:rsidRDefault="00A20090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E" w:rsidRPr="0015296E" w:rsidRDefault="00B47186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pict>
        <v:shape id="Slika 2" o:spid="_x0000_i1026" type="#_x0000_t75" alt="images" style="width:104.25pt;height:67.5pt;visibility:visible">
          <v:imagedata r:id="rId2" o:title="images"/>
        </v:shape>
      </w:pict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EC4"/>
    <w:rsid w:val="0002236C"/>
    <w:rsid w:val="00033A73"/>
    <w:rsid w:val="000950BB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D380A"/>
    <w:rsid w:val="00437491"/>
    <w:rsid w:val="004E0CED"/>
    <w:rsid w:val="00520065"/>
    <w:rsid w:val="005457CF"/>
    <w:rsid w:val="00551F38"/>
    <w:rsid w:val="005A488C"/>
    <w:rsid w:val="005F1697"/>
    <w:rsid w:val="00650B75"/>
    <w:rsid w:val="006D0E02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A20090"/>
    <w:rsid w:val="00AE1991"/>
    <w:rsid w:val="00B35F5A"/>
    <w:rsid w:val="00B47186"/>
    <w:rsid w:val="00B778F3"/>
    <w:rsid w:val="00B86C72"/>
    <w:rsid w:val="00BA3A1A"/>
    <w:rsid w:val="00BD0481"/>
    <w:rsid w:val="00C25A48"/>
    <w:rsid w:val="00C77E15"/>
    <w:rsid w:val="00CF26F6"/>
    <w:rsid w:val="00CF417F"/>
    <w:rsid w:val="00DE1202"/>
    <w:rsid w:val="00DF6E7A"/>
    <w:rsid w:val="00E77971"/>
    <w:rsid w:val="00EC21DB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BEA8-BF21-4150-99E7-8F4F337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2018-04-04T10:06:00Z</cp:lastPrinted>
  <dcterms:created xsi:type="dcterms:W3CDTF">2018-04-04T12:48:00Z</dcterms:created>
  <dcterms:modified xsi:type="dcterms:W3CDTF">2018-04-04T12:48:00Z</dcterms:modified>
</cp:coreProperties>
</file>