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5E" w:rsidRDefault="001A225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98072E" w:rsidRPr="007D03BF" w:rsidTr="007D03BF">
        <w:tc>
          <w:tcPr>
            <w:tcW w:w="5524" w:type="dxa"/>
            <w:gridSpan w:val="2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C4040" w:rsidRPr="001A225E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:rsidR="0098072E" w:rsidRPr="007D03BF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551F38" w:rsidRPr="007D03BF" w:rsidTr="007D03BF">
        <w:tc>
          <w:tcPr>
            <w:tcW w:w="554" w:type="dxa"/>
            <w:shd w:val="clear" w:color="auto" w:fill="auto"/>
          </w:tcPr>
          <w:p w:rsidR="00551F38" w:rsidRPr="001A225E" w:rsidRDefault="00551F3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551F38" w:rsidRPr="001A225E" w:rsidRDefault="00551F38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Zahtjev za potporu potpisan i</w:t>
            </w:r>
            <w:r w:rsidR="00CA269F">
              <w:rPr>
                <w:rFonts w:ascii="Times New Roman" w:hAnsi="Times New Roman"/>
              </w:rPr>
              <w:t xml:space="preserve"> ovjeren od strane podnositelja</w:t>
            </w:r>
          </w:p>
        </w:tc>
        <w:tc>
          <w:tcPr>
            <w:tcW w:w="2551" w:type="dxa"/>
            <w:shd w:val="clear" w:color="auto" w:fill="auto"/>
          </w:tcPr>
          <w:p w:rsidR="00551F38" w:rsidRPr="001A225E" w:rsidRDefault="00551F38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7D03BF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B3D" w:rsidRPr="007D03BF" w:rsidTr="007D03BF">
        <w:tc>
          <w:tcPr>
            <w:tcW w:w="554" w:type="dxa"/>
            <w:shd w:val="clear" w:color="auto" w:fill="auto"/>
          </w:tcPr>
          <w:p w:rsidR="00971B3D" w:rsidRPr="001A225E" w:rsidRDefault="00971B3D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:rsidR="00971B3D" w:rsidRPr="001A225E" w:rsidRDefault="00971B3D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971B3D">
              <w:rPr>
                <w:rFonts w:ascii="Times New Roman" w:hAnsi="Times New Roman"/>
              </w:rPr>
              <w:t>Rješenje o upisu u Upisnik subjekata u ekološkoj proizvodnji (za gospodarstva koja se bave ekološkom proizvodnjom)</w:t>
            </w:r>
          </w:p>
        </w:tc>
        <w:tc>
          <w:tcPr>
            <w:tcW w:w="2551" w:type="dxa"/>
            <w:shd w:val="clear" w:color="auto" w:fill="auto"/>
          </w:tcPr>
          <w:p w:rsidR="00971B3D" w:rsidRPr="001A225E" w:rsidRDefault="00971B3D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71B3D" w:rsidRPr="007D03BF" w:rsidRDefault="00971B3D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38" w:rsidRPr="007D03BF" w:rsidTr="007D03BF">
        <w:tc>
          <w:tcPr>
            <w:tcW w:w="554" w:type="dxa"/>
            <w:shd w:val="clear" w:color="auto" w:fill="auto"/>
          </w:tcPr>
          <w:p w:rsidR="00551F38" w:rsidRPr="00DC2E07" w:rsidRDefault="004B414C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E0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:rsidR="00551F38" w:rsidRPr="00072325" w:rsidRDefault="004B414C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2325">
              <w:rPr>
                <w:rFonts w:ascii="Times New Roman" w:hAnsi="Times New Roman"/>
              </w:rPr>
              <w:t xml:space="preserve">Ispis iz ARKOD preglednika </w:t>
            </w:r>
          </w:p>
        </w:tc>
        <w:tc>
          <w:tcPr>
            <w:tcW w:w="2551" w:type="dxa"/>
            <w:shd w:val="clear" w:color="auto" w:fill="auto"/>
          </w:tcPr>
          <w:p w:rsidR="00551F38" w:rsidRPr="004B414C" w:rsidRDefault="00551F38" w:rsidP="007D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4B414C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B414C" w:rsidRPr="007D03BF" w:rsidTr="007D03BF">
        <w:tc>
          <w:tcPr>
            <w:tcW w:w="554" w:type="dxa"/>
            <w:shd w:val="clear" w:color="auto" w:fill="auto"/>
          </w:tcPr>
          <w:p w:rsidR="004B414C" w:rsidRPr="00DC2E07" w:rsidRDefault="004B414C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E0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:rsidR="004B414C" w:rsidRPr="00072325" w:rsidRDefault="004B414C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2325">
              <w:rPr>
                <w:rFonts w:ascii="Times New Roman" w:hAnsi="Times New Roman"/>
              </w:rPr>
              <w:t>Ispis iz Upisnika voćnjaka i/ili Registra vinograda</w:t>
            </w:r>
          </w:p>
        </w:tc>
        <w:tc>
          <w:tcPr>
            <w:tcW w:w="2551" w:type="dxa"/>
            <w:shd w:val="clear" w:color="auto" w:fill="auto"/>
          </w:tcPr>
          <w:p w:rsidR="004B414C" w:rsidRPr="004B414C" w:rsidRDefault="004B414C" w:rsidP="007D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7" w:type="dxa"/>
            <w:shd w:val="clear" w:color="auto" w:fill="auto"/>
          </w:tcPr>
          <w:p w:rsidR="004B414C" w:rsidRPr="004B414C" w:rsidRDefault="004B414C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4B414C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70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Rješenje o upisu u Upisni</w:t>
            </w:r>
            <w:r w:rsidR="00CA269F">
              <w:rPr>
                <w:rFonts w:ascii="Times New Roman" w:hAnsi="Times New Roman"/>
              </w:rPr>
              <w:t>k poljoprivrednih gospodarstava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4B414C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98072E" w:rsidRPr="001A225E" w:rsidRDefault="0098072E" w:rsidP="007D03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4B414C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970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Potvrda Porezne uprave da li je korisnik u sustavu PDV-a ne starija od 30 dana na dan podnošenja Zahtjeva za potporu i ovjerena od strane Porezne uprave.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4B414C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970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Preslika osobne iskaznice nosi</w:t>
            </w:r>
            <w:r w:rsidR="00237489">
              <w:rPr>
                <w:rFonts w:ascii="Times New Roman" w:hAnsi="Times New Roman"/>
              </w:rPr>
              <w:t xml:space="preserve">telja/odgovorne osobe 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4B414C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970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Preslika žiroračuna.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FA587A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51F38"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1A225E" w:rsidRDefault="000C6E3B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B778F3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A225E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FA587A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98072E"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5836FC" w:rsidRDefault="007A1DC0" w:rsidP="001F1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Ponuda/predračun</w:t>
            </w:r>
            <w:r w:rsidR="0098072E" w:rsidRPr="005836FC">
              <w:rPr>
                <w:rFonts w:ascii="Times New Roman" w:hAnsi="Times New Roman"/>
              </w:rPr>
              <w:t xml:space="preserve"> za svak</w:t>
            </w:r>
            <w:r w:rsidR="001F1A8B">
              <w:rPr>
                <w:rFonts w:ascii="Times New Roman" w:hAnsi="Times New Roman"/>
              </w:rPr>
              <w:t>u</w:t>
            </w:r>
            <w:r w:rsidR="0098072E" w:rsidRPr="005836FC">
              <w:rPr>
                <w:rFonts w:ascii="Times New Roman" w:hAnsi="Times New Roman"/>
              </w:rPr>
              <w:t xml:space="preserve"> pojedin</w:t>
            </w:r>
            <w:r w:rsidR="001F1A8B">
              <w:rPr>
                <w:rFonts w:ascii="Times New Roman" w:hAnsi="Times New Roman"/>
              </w:rPr>
              <w:t>u aktivnost</w:t>
            </w:r>
            <w:r w:rsidR="0098072E" w:rsidRPr="005836F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C3" w:rsidRPr="007D03BF" w:rsidTr="007D03BF">
        <w:tc>
          <w:tcPr>
            <w:tcW w:w="554" w:type="dxa"/>
            <w:shd w:val="clear" w:color="auto" w:fill="auto"/>
          </w:tcPr>
          <w:p w:rsidR="00B624C3" w:rsidRDefault="00B624C3" w:rsidP="00484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A587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B624C3" w:rsidRDefault="00B624C3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6FC">
              <w:rPr>
                <w:rFonts w:ascii="Times New Roman" w:hAnsi="Times New Roman"/>
              </w:rPr>
              <w:t>Izjava o korištenim de minimis potporama</w:t>
            </w:r>
          </w:p>
        </w:tc>
        <w:tc>
          <w:tcPr>
            <w:tcW w:w="2551" w:type="dxa"/>
            <w:shd w:val="clear" w:color="auto" w:fill="auto"/>
          </w:tcPr>
          <w:p w:rsidR="00B624C3" w:rsidRDefault="00B624C3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624C3" w:rsidRPr="007D03BF" w:rsidRDefault="00B624C3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CB" w:rsidRDefault="003022CB"/>
    <w:sectPr w:rsidR="003022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6A" w:rsidRDefault="00653B6A" w:rsidP="0015296E">
      <w:pPr>
        <w:spacing w:after="0" w:line="240" w:lineRule="auto"/>
      </w:pPr>
      <w:r>
        <w:separator/>
      </w:r>
    </w:p>
  </w:endnote>
  <w:endnote w:type="continuationSeparator" w:id="0">
    <w:p w:rsidR="00653B6A" w:rsidRDefault="00653B6A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6A" w:rsidRDefault="00653B6A" w:rsidP="0015296E">
      <w:pPr>
        <w:spacing w:after="0" w:line="240" w:lineRule="auto"/>
      </w:pPr>
      <w:r>
        <w:separator/>
      </w:r>
    </w:p>
  </w:footnote>
  <w:footnote w:type="continuationSeparator" w:id="0">
    <w:p w:rsidR="00653B6A" w:rsidRDefault="00653B6A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6E" w:rsidRPr="0015296E" w:rsidRDefault="00A40C24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:rsidR="0015296E" w:rsidRPr="00A311A7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C4"/>
    <w:rsid w:val="00007CC4"/>
    <w:rsid w:val="00072325"/>
    <w:rsid w:val="000A59E2"/>
    <w:rsid w:val="000C6E3B"/>
    <w:rsid w:val="000D60C6"/>
    <w:rsid w:val="000F1050"/>
    <w:rsid w:val="00134856"/>
    <w:rsid w:val="0015296E"/>
    <w:rsid w:val="001617E9"/>
    <w:rsid w:val="001A225E"/>
    <w:rsid w:val="001D4BB9"/>
    <w:rsid w:val="001F1A8B"/>
    <w:rsid w:val="00237489"/>
    <w:rsid w:val="002D0925"/>
    <w:rsid w:val="002D47E2"/>
    <w:rsid w:val="002E070C"/>
    <w:rsid w:val="003022CB"/>
    <w:rsid w:val="003612FD"/>
    <w:rsid w:val="00484FDB"/>
    <w:rsid w:val="00494D51"/>
    <w:rsid w:val="004A7637"/>
    <w:rsid w:val="004B414C"/>
    <w:rsid w:val="004D0203"/>
    <w:rsid w:val="004E0CED"/>
    <w:rsid w:val="00551F38"/>
    <w:rsid w:val="005836FC"/>
    <w:rsid w:val="00611DB3"/>
    <w:rsid w:val="006471FD"/>
    <w:rsid w:val="00653B6A"/>
    <w:rsid w:val="00661501"/>
    <w:rsid w:val="00726940"/>
    <w:rsid w:val="00756321"/>
    <w:rsid w:val="00793DDF"/>
    <w:rsid w:val="007A1DC0"/>
    <w:rsid w:val="007D03BF"/>
    <w:rsid w:val="007F7EC4"/>
    <w:rsid w:val="00805128"/>
    <w:rsid w:val="00851BE8"/>
    <w:rsid w:val="00914F7C"/>
    <w:rsid w:val="00971B3D"/>
    <w:rsid w:val="00975FBB"/>
    <w:rsid w:val="0098072E"/>
    <w:rsid w:val="00A311A7"/>
    <w:rsid w:val="00A340FB"/>
    <w:rsid w:val="00A40C24"/>
    <w:rsid w:val="00A92778"/>
    <w:rsid w:val="00A94BDD"/>
    <w:rsid w:val="00B04F31"/>
    <w:rsid w:val="00B624C3"/>
    <w:rsid w:val="00B70E33"/>
    <w:rsid w:val="00B778F3"/>
    <w:rsid w:val="00BE4AC6"/>
    <w:rsid w:val="00C26719"/>
    <w:rsid w:val="00C93EFC"/>
    <w:rsid w:val="00CA269F"/>
    <w:rsid w:val="00D10239"/>
    <w:rsid w:val="00D8260E"/>
    <w:rsid w:val="00DC2E07"/>
    <w:rsid w:val="00E56A31"/>
    <w:rsid w:val="00E95E54"/>
    <w:rsid w:val="00EA1332"/>
    <w:rsid w:val="00EC4040"/>
    <w:rsid w:val="00F51E1B"/>
    <w:rsid w:val="00F877BA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2018-04-04T10:08:00Z</cp:lastPrinted>
  <dcterms:created xsi:type="dcterms:W3CDTF">2018-04-04T12:48:00Z</dcterms:created>
  <dcterms:modified xsi:type="dcterms:W3CDTF">2018-04-04T12:48:00Z</dcterms:modified>
</cp:coreProperties>
</file>