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19" w:rsidRPr="00121DB0" w:rsidRDefault="00BA1619" w:rsidP="009D21CF">
      <w:pPr>
        <w:rPr>
          <w:rFonts w:ascii="Calibri" w:hAnsi="Calibri"/>
          <w:b/>
        </w:rPr>
      </w:pPr>
      <w:bookmarkStart w:id="0" w:name="_GoBack"/>
      <w:bookmarkEnd w:id="0"/>
    </w:p>
    <w:p w:rsidR="00F706FB" w:rsidRDefault="00F706FB" w:rsidP="00F706FB">
      <w:pPr>
        <w:jc w:val="center"/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B460AB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tel,</w:t>
            </w:r>
            <w:r w:rsidR="00B460AB"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 w:rsidR="00B460AB"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BA1619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</w:t>
            </w:r>
            <w:r w:rsidR="00F706FB" w:rsidRPr="00553CB9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D56928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D56928" w:rsidRPr="00553CB9" w:rsidRDefault="00D56928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D56928" w:rsidRPr="00553CB9" w:rsidRDefault="00FE4DD5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Jedinstveni identifikacijski broj gospodarstva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56928" w:rsidRPr="00553CB9" w:rsidRDefault="00D56928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E4DD5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kupnji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:rsidR="00EA2CD0" w:rsidRPr="00553CB9" w:rsidRDefault="00EA2CD0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</w:t>
            </w:r>
            <w:r w:rsidR="00FE4DD5">
              <w:rPr>
                <w:b/>
                <w:sz w:val="22"/>
                <w:szCs w:val="22"/>
              </w:rPr>
              <w:t>oj kupljenih grla (</w:t>
            </w:r>
            <w:r>
              <w:rPr>
                <w:b/>
                <w:sz w:val="22"/>
                <w:szCs w:val="22"/>
              </w:rPr>
              <w:t>junice i bik)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D25F8B" w:rsidRPr="00553CB9" w:rsidTr="00121DB0">
        <w:tc>
          <w:tcPr>
            <w:tcW w:w="1080" w:type="dxa"/>
            <w:shd w:val="clear" w:color="auto" w:fill="E2EFD9"/>
          </w:tcPr>
          <w:p w:rsidR="00D25F8B" w:rsidRPr="00553CB9" w:rsidRDefault="00EA2CD0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25F8B">
              <w:rPr>
                <w:sz w:val="22"/>
                <w:szCs w:val="22"/>
              </w:rPr>
              <w:t>2.2.</w:t>
            </w:r>
          </w:p>
        </w:tc>
        <w:tc>
          <w:tcPr>
            <w:tcW w:w="3420" w:type="dxa"/>
            <w:shd w:val="clear" w:color="auto" w:fill="E2EFD9"/>
          </w:tcPr>
          <w:p w:rsidR="00D25F8B" w:rsidRDefault="00EA2CD0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Pasmina grla</w:t>
            </w:r>
          </w:p>
        </w:tc>
        <w:tc>
          <w:tcPr>
            <w:tcW w:w="5528" w:type="dxa"/>
            <w:shd w:val="clear" w:color="auto" w:fill="auto"/>
          </w:tcPr>
          <w:p w:rsidR="00D25F8B" w:rsidRDefault="00D25F8B" w:rsidP="00D5429E">
            <w:pPr>
              <w:rPr>
                <w:sz w:val="22"/>
                <w:szCs w:val="22"/>
              </w:rPr>
            </w:pPr>
          </w:p>
          <w:p w:rsidR="00EA2CD0" w:rsidRPr="00553CB9" w:rsidRDefault="00EA2CD0" w:rsidP="00D5429E">
            <w:pPr>
              <w:rPr>
                <w:sz w:val="22"/>
                <w:szCs w:val="22"/>
              </w:rPr>
            </w:pPr>
          </w:p>
        </w:tc>
      </w:tr>
      <w:tr w:rsidR="00EA2CD0" w:rsidRPr="00553CB9" w:rsidTr="00121DB0">
        <w:tc>
          <w:tcPr>
            <w:tcW w:w="1080" w:type="dxa"/>
            <w:shd w:val="clear" w:color="auto" w:fill="E2EFD9"/>
          </w:tcPr>
          <w:p w:rsidR="00EA2CD0" w:rsidRDefault="00EA2CD0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420" w:type="dxa"/>
            <w:shd w:val="clear" w:color="auto" w:fill="E2EFD9"/>
          </w:tcPr>
          <w:p w:rsidR="00EA2CD0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Životni brojevi</w:t>
            </w:r>
            <w:r w:rsidR="0061709D">
              <w:rPr>
                <w:b/>
                <w:sz w:val="22"/>
                <w:szCs w:val="22"/>
              </w:rPr>
              <w:t xml:space="preserve"> grla, ime i datum teljenja </w:t>
            </w:r>
          </w:p>
        </w:tc>
        <w:tc>
          <w:tcPr>
            <w:tcW w:w="5528" w:type="dxa"/>
            <w:shd w:val="clear" w:color="auto" w:fill="auto"/>
          </w:tcPr>
          <w:p w:rsidR="00EA2CD0" w:rsidRDefault="00EA2CD0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:rsidR="00F706FB" w:rsidRPr="00553CB9" w:rsidRDefault="00FE4DD5" w:rsidP="00D54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(Ugovor/Sporazum…)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61709D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61709D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kupnje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B77089">
        <w:trPr>
          <w:trHeight w:val="344"/>
        </w:trPr>
        <w:tc>
          <w:tcPr>
            <w:tcW w:w="1080" w:type="dxa"/>
            <w:shd w:val="clear" w:color="auto" w:fill="E2EFD9"/>
          </w:tcPr>
          <w:p w:rsidR="0061709D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Ostala</w:t>
            </w:r>
            <w:r w:rsidR="0061709D">
              <w:rPr>
                <w:b/>
                <w:sz w:val="22"/>
                <w:szCs w:val="22"/>
              </w:rPr>
              <w:t xml:space="preserve"> sredstva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93179B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</w:t>
            </w:r>
            <w:r w:rsidR="0093179B" w:rsidRPr="00553CB9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93179B" w:rsidRPr="00553CB9" w:rsidRDefault="0093179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 w:rsidR="0061709D">
              <w:rPr>
                <w:sz w:val="22"/>
                <w:szCs w:val="22"/>
              </w:rPr>
              <w:t>je važno za realizaciju kupnje</w:t>
            </w:r>
            <w:r w:rsidRPr="00553CB9">
              <w:rPr>
                <w:sz w:val="22"/>
                <w:szCs w:val="22"/>
              </w:rPr>
              <w:t xml:space="preserve">; </w:t>
            </w:r>
            <w:r w:rsidR="00ED1CEE" w:rsidRPr="00553CB9">
              <w:rPr>
                <w:sz w:val="22"/>
                <w:szCs w:val="22"/>
              </w:rPr>
              <w:t>eventualna dodatna objašnjenja i</w:t>
            </w:r>
            <w:r w:rsidRPr="00553CB9">
              <w:rPr>
                <w:sz w:val="22"/>
                <w:szCs w:val="22"/>
              </w:rPr>
              <w:t xml:space="preserve">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:rsidR="00BA6303" w:rsidRPr="00553CB9" w:rsidRDefault="009E4E76" w:rsidP="00BA6303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</w:t>
            </w:r>
            <w:r w:rsidR="00F706FB" w:rsidRPr="00553CB9">
              <w:rPr>
                <w:sz w:val="22"/>
                <w:szCs w:val="22"/>
              </w:rPr>
              <w:t>opije računa</w:t>
            </w:r>
            <w:r w:rsidR="00BA1619" w:rsidRPr="00553CB9">
              <w:rPr>
                <w:sz w:val="22"/>
                <w:szCs w:val="22"/>
              </w:rPr>
              <w:t>/ugovora</w:t>
            </w:r>
            <w:r w:rsidR="00F706FB" w:rsidRPr="00553CB9">
              <w:rPr>
                <w:sz w:val="22"/>
                <w:szCs w:val="22"/>
              </w:rPr>
              <w:t xml:space="preserve"> s dokazom o plaćanju</w:t>
            </w:r>
          </w:p>
          <w:p w:rsidR="0066537D" w:rsidRDefault="00F131B5" w:rsidP="00F131B5">
            <w:pPr>
              <w:pStyle w:val="Odlomakpopis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Svjedodžba o zdravst</w:t>
            </w:r>
            <w:r w:rsidR="0066537D">
              <w:rPr>
                <w:sz w:val="22"/>
                <w:szCs w:val="22"/>
              </w:rPr>
              <w:t xml:space="preserve">venom stanju </w:t>
            </w:r>
          </w:p>
          <w:p w:rsidR="009E4E76" w:rsidRPr="00553CB9" w:rsidRDefault="0066537D" w:rsidP="00F131B5">
            <w:pPr>
              <w:pStyle w:val="Odlomakpopis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mjestu podrijetla</w:t>
            </w:r>
            <w:r w:rsidR="00F131B5">
              <w:rPr>
                <w:sz w:val="22"/>
                <w:szCs w:val="22"/>
              </w:rPr>
              <w:t xml:space="preserve"> grla </w:t>
            </w:r>
          </w:p>
          <w:p w:rsidR="00BA1619" w:rsidRPr="00553CB9" w:rsidRDefault="009E4E76" w:rsidP="00BA1619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</w:t>
            </w:r>
            <w:r w:rsidR="00BA1619" w:rsidRPr="00553CB9">
              <w:rPr>
                <w:sz w:val="22"/>
                <w:szCs w:val="22"/>
              </w:rPr>
              <w:t>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680"/>
        </w:trPr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</w:tbl>
    <w:p w:rsidR="004C5E9C" w:rsidRPr="00553CB9" w:rsidRDefault="004C5E9C">
      <w:pPr>
        <w:rPr>
          <w:sz w:val="22"/>
          <w:szCs w:val="22"/>
        </w:rPr>
      </w:pPr>
    </w:p>
    <w:sectPr w:rsidR="004C5E9C" w:rsidRPr="00553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F1" w:rsidRDefault="00E77DF1" w:rsidP="00F706FB">
      <w:r>
        <w:separator/>
      </w:r>
    </w:p>
  </w:endnote>
  <w:endnote w:type="continuationSeparator" w:id="0">
    <w:p w:rsidR="00E77DF1" w:rsidRDefault="00E77DF1" w:rsidP="00F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2F" w:rsidRDefault="0088482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2F" w:rsidRDefault="0088482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2F" w:rsidRDefault="008848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F1" w:rsidRDefault="00E77DF1" w:rsidP="00F706FB">
      <w:r>
        <w:separator/>
      </w:r>
    </w:p>
  </w:footnote>
  <w:footnote w:type="continuationSeparator" w:id="0">
    <w:p w:rsidR="00E77DF1" w:rsidRDefault="00E77DF1" w:rsidP="00F7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2F" w:rsidRDefault="0088482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FB" w:rsidRPr="00F706FB" w:rsidRDefault="00EC3D1A" w:rsidP="00F706FB">
    <w:r>
      <w:rPr>
        <w:noProof/>
      </w:rPr>
      <w:drawing>
        <wp:inline distT="0" distB="0" distL="0" distR="0">
          <wp:extent cx="427355" cy="558165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6FB" w:rsidRPr="00F706FB">
      <w:t xml:space="preserve">                                                            </w:t>
    </w:r>
    <w:r w:rsidR="00BA1619">
      <w:t xml:space="preserve">                  </w:t>
    </w:r>
    <w:r w:rsidR="00F706FB" w:rsidRPr="00F706FB">
      <w:t xml:space="preserve">  </w:t>
    </w:r>
    <w:r w:rsidR="00BA1619">
      <w:t xml:space="preserve">                       </w:t>
    </w:r>
    <w:r>
      <w:rPr>
        <w:b/>
        <w:noProof/>
      </w:rPr>
      <w:drawing>
        <wp:inline distT="0" distB="0" distL="0" distR="0">
          <wp:extent cx="1318260" cy="854710"/>
          <wp:effectExtent l="0" t="0" r="0" b="254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6FB" w:rsidRPr="00282EC7" w:rsidRDefault="0088482F" w:rsidP="00F706FB">
    <w:pPr>
      <w:jc w:val="center"/>
      <w:rPr>
        <w:b/>
      </w:rPr>
    </w:pPr>
    <w:r w:rsidRPr="00282EC7">
      <w:rPr>
        <w:b/>
      </w:rPr>
      <w:t xml:space="preserve">PRILOG </w:t>
    </w:r>
    <w:r w:rsidR="00F706FB" w:rsidRPr="00282EC7">
      <w:rPr>
        <w:b/>
      </w:rPr>
      <w:t>V</w:t>
    </w:r>
    <w:r w:rsidR="004F78C1" w:rsidRPr="00282EC7">
      <w:rPr>
        <w:b/>
      </w:rPr>
      <w:t>I</w:t>
    </w:r>
    <w:r w:rsidR="001E1A38" w:rsidRPr="00282EC7">
      <w:rPr>
        <w:b/>
      </w:rPr>
      <w:t>I</w:t>
    </w:r>
    <w:r w:rsidR="00F706FB" w:rsidRPr="00282EC7">
      <w:rPr>
        <w:b/>
      </w:rPr>
      <w:t>. IZVJEŠĆE O UTROŠKU SREDSTAVA</w:t>
    </w:r>
  </w:p>
  <w:p w:rsidR="00F706FB" w:rsidRDefault="00F706F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2F" w:rsidRDefault="0088482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50"/>
    <w:rsid w:val="00121DB0"/>
    <w:rsid w:val="00122F3F"/>
    <w:rsid w:val="0019423F"/>
    <w:rsid w:val="001A37CB"/>
    <w:rsid w:val="001E1A38"/>
    <w:rsid w:val="00282EC7"/>
    <w:rsid w:val="002C5556"/>
    <w:rsid w:val="00364740"/>
    <w:rsid w:val="003D5557"/>
    <w:rsid w:val="003F2FE7"/>
    <w:rsid w:val="00483950"/>
    <w:rsid w:val="004C5E9C"/>
    <w:rsid w:val="004F78C1"/>
    <w:rsid w:val="00553CB9"/>
    <w:rsid w:val="005C6AFD"/>
    <w:rsid w:val="0061709D"/>
    <w:rsid w:val="00663D2F"/>
    <w:rsid w:val="0066537D"/>
    <w:rsid w:val="0077716A"/>
    <w:rsid w:val="0078122A"/>
    <w:rsid w:val="00822C38"/>
    <w:rsid w:val="00846482"/>
    <w:rsid w:val="0088482F"/>
    <w:rsid w:val="008A1866"/>
    <w:rsid w:val="008D2AAD"/>
    <w:rsid w:val="0093179B"/>
    <w:rsid w:val="009D21CF"/>
    <w:rsid w:val="009E4E76"/>
    <w:rsid w:val="00B24DF7"/>
    <w:rsid w:val="00B460AB"/>
    <w:rsid w:val="00B77089"/>
    <w:rsid w:val="00BA1619"/>
    <w:rsid w:val="00BA6303"/>
    <w:rsid w:val="00D25F8B"/>
    <w:rsid w:val="00D37F45"/>
    <w:rsid w:val="00D51421"/>
    <w:rsid w:val="00D5429E"/>
    <w:rsid w:val="00D56928"/>
    <w:rsid w:val="00E77DF1"/>
    <w:rsid w:val="00EA2CD0"/>
    <w:rsid w:val="00EC3D1A"/>
    <w:rsid w:val="00ED1CEE"/>
    <w:rsid w:val="00F131B5"/>
    <w:rsid w:val="00F147E7"/>
    <w:rsid w:val="00F32960"/>
    <w:rsid w:val="00F706FB"/>
    <w:rsid w:val="00FC047C"/>
    <w:rsid w:val="00FD0D36"/>
    <w:rsid w:val="00FE226E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F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706FB"/>
  </w:style>
  <w:style w:type="paragraph" w:styleId="Podnoje">
    <w:name w:val="footer"/>
    <w:basedOn w:val="Normal"/>
    <w:link w:val="Podno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706FB"/>
  </w:style>
  <w:style w:type="paragraph" w:styleId="Odlomakpopisa">
    <w:name w:val="List Paragraph"/>
    <w:basedOn w:val="Normal"/>
    <w:uiPriority w:val="34"/>
    <w:qFormat/>
    <w:rsid w:val="00BA1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F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706FB"/>
  </w:style>
  <w:style w:type="paragraph" w:styleId="Podnoje">
    <w:name w:val="footer"/>
    <w:basedOn w:val="Normal"/>
    <w:link w:val="Podno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706FB"/>
  </w:style>
  <w:style w:type="paragraph" w:styleId="Odlomakpopisa">
    <w:name w:val="List Paragraph"/>
    <w:basedOn w:val="Normal"/>
    <w:uiPriority w:val="34"/>
    <w:qFormat/>
    <w:rsid w:val="00BA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Denis Ranogajec</cp:lastModifiedBy>
  <cp:revision>2</cp:revision>
  <cp:lastPrinted>2018-05-07T06:02:00Z</cp:lastPrinted>
  <dcterms:created xsi:type="dcterms:W3CDTF">2018-05-07T06:02:00Z</dcterms:created>
  <dcterms:modified xsi:type="dcterms:W3CDTF">2018-05-07T06:02:00Z</dcterms:modified>
</cp:coreProperties>
</file>