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5E" w:rsidRDefault="001A2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98072E" w:rsidRPr="007D03BF" w:rsidTr="007D03BF">
        <w:tc>
          <w:tcPr>
            <w:tcW w:w="5524" w:type="dxa"/>
            <w:gridSpan w:val="2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1A225E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:rsidR="0098072E" w:rsidRPr="007D03BF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551F38" w:rsidRPr="007D03BF" w:rsidTr="007D03BF">
        <w:tc>
          <w:tcPr>
            <w:tcW w:w="554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903162" w:rsidRDefault="007E2DAF" w:rsidP="007D3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I </w:t>
            </w:r>
            <w:r w:rsidR="007D3F90">
              <w:rPr>
                <w:rFonts w:ascii="Times New Roman" w:hAnsi="Times New Roman"/>
              </w:rPr>
              <w:t>:</w:t>
            </w:r>
            <w:r w:rsidR="00551F38" w:rsidRPr="00903162">
              <w:rPr>
                <w:rFonts w:ascii="Times New Roman" w:hAnsi="Times New Roman"/>
              </w:rPr>
              <w:t>Zahtjev za potporu potpisan i</w:t>
            </w:r>
            <w:r w:rsidR="00704C75" w:rsidRPr="00903162">
              <w:rPr>
                <w:rFonts w:ascii="Times New Roman" w:hAnsi="Times New Roman"/>
              </w:rPr>
              <w:t xml:space="preserve"> ovjeren od strane podnositelja</w:t>
            </w:r>
            <w:r w:rsidR="0057795E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7D03BF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53715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51F38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903162" w:rsidRDefault="00141B0E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903162">
              <w:rPr>
                <w:rFonts w:ascii="Times New Roman" w:hAnsi="Times New Roman"/>
              </w:rPr>
              <w:t>Preslika Rješenja</w:t>
            </w:r>
            <w:r w:rsidR="0098072E" w:rsidRPr="00903162">
              <w:rPr>
                <w:rFonts w:ascii="Times New Roman" w:hAnsi="Times New Roman"/>
              </w:rPr>
              <w:t xml:space="preserve"> o upisu u Upisnik poljoprivrednih gosp</w:t>
            </w:r>
            <w:r w:rsidR="00704C75" w:rsidRPr="00903162">
              <w:rPr>
                <w:rFonts w:ascii="Times New Roman" w:hAnsi="Times New Roman"/>
              </w:rPr>
              <w:t>odarstava</w:t>
            </w:r>
            <w:r w:rsidR="0057795E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53715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51F38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903162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162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98072E" w:rsidRPr="00903162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03162"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564" w:rsidRPr="007D03BF" w:rsidTr="007D03BF">
        <w:tc>
          <w:tcPr>
            <w:tcW w:w="554" w:type="dxa"/>
            <w:shd w:val="clear" w:color="auto" w:fill="auto"/>
          </w:tcPr>
          <w:p w:rsidR="00333564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333564" w:rsidRPr="00903162" w:rsidRDefault="00333564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</w:t>
            </w:r>
          </w:p>
        </w:tc>
        <w:tc>
          <w:tcPr>
            <w:tcW w:w="2551" w:type="dxa"/>
            <w:shd w:val="clear" w:color="auto" w:fill="auto"/>
          </w:tcPr>
          <w:p w:rsidR="00333564" w:rsidRPr="001A225E" w:rsidRDefault="00333564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333564" w:rsidRPr="007D03BF" w:rsidRDefault="00333564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1F38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903162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903162">
              <w:rPr>
                <w:rFonts w:ascii="Times New Roman" w:hAnsi="Times New Roman"/>
              </w:rPr>
              <w:t>Preslika osobne iskaznice nosi</w:t>
            </w:r>
            <w:r w:rsidR="00704C75" w:rsidRPr="00903162">
              <w:rPr>
                <w:rFonts w:ascii="Times New Roman" w:hAnsi="Times New Roman"/>
              </w:rPr>
              <w:t>telja/odgovorne osobe</w:t>
            </w:r>
            <w:r w:rsidR="0057795E">
              <w:rPr>
                <w:rFonts w:ascii="Times New Roman" w:hAnsi="Times New Roman"/>
              </w:rPr>
              <w:t>.</w:t>
            </w:r>
            <w:r w:rsidR="00704C75" w:rsidRPr="009031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903162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  <w:r w:rsidRPr="00903162">
              <w:rPr>
                <w:rFonts w:ascii="Times New Roman" w:hAnsi="Times New Roman"/>
              </w:rPr>
              <w:t>Preslika žiroračuna.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51F38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903162" w:rsidRDefault="0098072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03162">
              <w:rPr>
                <w:rFonts w:ascii="Times New Roman" w:hAnsi="Times New Roman"/>
                <w:lang w:val="pl-PL"/>
              </w:rPr>
              <w:t>Preslika obrtnice (obrti), izvadak  iz registra nadležnog Trgovačkog suda (pravne osobe).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B778F3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7D03BF" w:rsidTr="007D03BF">
        <w:tc>
          <w:tcPr>
            <w:tcW w:w="554" w:type="dxa"/>
            <w:shd w:val="clear" w:color="auto" w:fill="auto"/>
          </w:tcPr>
          <w:p w:rsidR="00C1716E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1716E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970" w:type="dxa"/>
            <w:shd w:val="clear" w:color="auto" w:fill="auto"/>
          </w:tcPr>
          <w:p w:rsidR="00C1716E" w:rsidRPr="00903162" w:rsidRDefault="006151DC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03162">
              <w:rPr>
                <w:rFonts w:ascii="Times New Roman" w:hAnsi="Times New Roman"/>
              </w:rPr>
              <w:t>Kopija identifikacijske kartice gospodar</w:t>
            </w:r>
            <w:r w:rsidR="00704C75" w:rsidRPr="00903162">
              <w:rPr>
                <w:rFonts w:ascii="Times New Roman" w:hAnsi="Times New Roman"/>
              </w:rPr>
              <w:t>stva izdane od HPA</w:t>
            </w:r>
            <w:r w:rsidR="0057795E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1716E" w:rsidRPr="001A225E" w:rsidRDefault="00C1716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C1716E" w:rsidRPr="007D03BF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7D03BF" w:rsidTr="007D03BF">
        <w:tc>
          <w:tcPr>
            <w:tcW w:w="554" w:type="dxa"/>
            <w:shd w:val="clear" w:color="auto" w:fill="auto"/>
          </w:tcPr>
          <w:p w:rsidR="00C1716E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171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C1716E" w:rsidRPr="00903162" w:rsidRDefault="0013613E" w:rsidP="00CC3B2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Presliku Potvrde o brojnom stanju životinja - o upisanim matičnim jatima  i novo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izvaljenih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JRDŽ izdana od strane HPA</w:t>
            </w:r>
          </w:p>
        </w:tc>
        <w:tc>
          <w:tcPr>
            <w:tcW w:w="2551" w:type="dxa"/>
            <w:shd w:val="clear" w:color="auto" w:fill="auto"/>
          </w:tcPr>
          <w:p w:rsidR="00C1716E" w:rsidRPr="001A225E" w:rsidRDefault="00C1716E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C1716E" w:rsidRPr="007D03BF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CE2B01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151DC" w:rsidRPr="00CE2B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CE2B01" w:rsidRDefault="00CC3B27" w:rsidP="00615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</w:t>
            </w:r>
            <w:r w:rsidR="00537157">
              <w:rPr>
                <w:rFonts w:ascii="Times New Roman" w:hAnsi="Times New Roman"/>
              </w:rPr>
              <w:t xml:space="preserve">V. </w:t>
            </w:r>
            <w:r w:rsidR="007D3F90" w:rsidRPr="00CE2B01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="007D3F90" w:rsidRPr="00CE2B01">
              <w:rPr>
                <w:rFonts w:ascii="Times New Roman" w:hAnsi="Times New Roman"/>
              </w:rPr>
              <w:t>minimis</w:t>
            </w:r>
            <w:proofErr w:type="spellEnd"/>
            <w:r w:rsidR="007D3F90" w:rsidRPr="00CE2B01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27" w:rsidRPr="007D03BF" w:rsidTr="007D03BF">
        <w:tc>
          <w:tcPr>
            <w:tcW w:w="554" w:type="dxa"/>
            <w:shd w:val="clear" w:color="auto" w:fill="auto"/>
          </w:tcPr>
          <w:p w:rsidR="00CC3B27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:rsidR="00CC3B27" w:rsidRDefault="00CC3B27" w:rsidP="00615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Prilog VI. Izjava</w:t>
            </w:r>
            <w:r w:rsidRPr="0026559A">
              <w:rPr>
                <w:rFonts w:ascii="Times New Roman" w:hAnsi="Times New Roman"/>
                <w:sz w:val="24"/>
                <w:szCs w:val="24"/>
              </w:rPr>
              <w:t xml:space="preserve"> podnositelja potpisana i ovjerena od strane podnositelja</w:t>
            </w:r>
          </w:p>
        </w:tc>
        <w:tc>
          <w:tcPr>
            <w:tcW w:w="2551" w:type="dxa"/>
            <w:shd w:val="clear" w:color="auto" w:fill="auto"/>
          </w:tcPr>
          <w:p w:rsidR="00CC3B27" w:rsidRPr="001A225E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C3B27" w:rsidRPr="007D03BF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27" w:rsidRPr="007D03BF" w:rsidTr="007D03BF">
        <w:tc>
          <w:tcPr>
            <w:tcW w:w="554" w:type="dxa"/>
            <w:shd w:val="clear" w:color="auto" w:fill="auto"/>
          </w:tcPr>
          <w:p w:rsidR="00CC3B27" w:rsidRDefault="00CC3B27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970" w:type="dxa"/>
            <w:shd w:val="clear" w:color="auto" w:fill="auto"/>
          </w:tcPr>
          <w:p w:rsidR="000E3A73" w:rsidRDefault="000E3A73" w:rsidP="000E3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 nositelja PG-a i/ili člana PG-a:</w:t>
            </w:r>
          </w:p>
          <w:p w:rsidR="00CC3B27" w:rsidRPr="00584135" w:rsidRDefault="000E3A73" w:rsidP="00CC3B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preslika dokaza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završenom obrazovanju, edukaciju, tečaju ili usavršavanju za poljoprivrednu proizvodnju (diploma,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svjedožba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potvrda, uvjerenje i sl.)</w:t>
            </w:r>
          </w:p>
        </w:tc>
        <w:tc>
          <w:tcPr>
            <w:tcW w:w="2551" w:type="dxa"/>
            <w:shd w:val="clear" w:color="auto" w:fill="auto"/>
          </w:tcPr>
          <w:p w:rsidR="00CC3B27" w:rsidRPr="001A225E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CC3B27" w:rsidRPr="007D03BF" w:rsidRDefault="00CC3B27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135" w:rsidRPr="007D03BF" w:rsidTr="007D03BF">
        <w:tc>
          <w:tcPr>
            <w:tcW w:w="554" w:type="dxa"/>
            <w:shd w:val="clear" w:color="auto" w:fill="auto"/>
          </w:tcPr>
          <w:p w:rsidR="00584135" w:rsidRDefault="00584135" w:rsidP="005841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970" w:type="dxa"/>
            <w:shd w:val="clear" w:color="auto" w:fill="auto"/>
          </w:tcPr>
          <w:p w:rsidR="00584135" w:rsidRDefault="00584135" w:rsidP="00584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Ponuda/predračun za svaku pojedinu aktivnost</w:t>
            </w:r>
          </w:p>
        </w:tc>
        <w:tc>
          <w:tcPr>
            <w:tcW w:w="2551" w:type="dxa"/>
            <w:shd w:val="clear" w:color="auto" w:fill="auto"/>
          </w:tcPr>
          <w:p w:rsidR="00584135" w:rsidRPr="001A225E" w:rsidRDefault="00584135" w:rsidP="005841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87" w:type="dxa"/>
            <w:shd w:val="clear" w:color="auto" w:fill="auto"/>
          </w:tcPr>
          <w:p w:rsidR="00584135" w:rsidRPr="007D03BF" w:rsidRDefault="00584135" w:rsidP="00584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Default="003022CB"/>
    <w:sectPr w:rsidR="003022CB" w:rsidSect="00B4699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50" w:rsidRDefault="005E5A50" w:rsidP="0015296E">
      <w:pPr>
        <w:spacing w:after="0" w:line="240" w:lineRule="auto"/>
      </w:pPr>
      <w:r>
        <w:separator/>
      </w:r>
    </w:p>
  </w:endnote>
  <w:endnote w:type="continuationSeparator" w:id="0">
    <w:p w:rsidR="005E5A50" w:rsidRDefault="005E5A50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50" w:rsidRDefault="005E5A50" w:rsidP="0015296E">
      <w:pPr>
        <w:spacing w:after="0" w:line="240" w:lineRule="auto"/>
      </w:pPr>
      <w:r>
        <w:separator/>
      </w:r>
    </w:p>
  </w:footnote>
  <w:footnote w:type="continuationSeparator" w:id="0">
    <w:p w:rsidR="005E5A50" w:rsidRDefault="005E5A50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7146D4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="00F5549A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C4"/>
    <w:rsid w:val="000060CD"/>
    <w:rsid w:val="0007575A"/>
    <w:rsid w:val="000D3CB2"/>
    <w:rsid w:val="000E3A73"/>
    <w:rsid w:val="0013613E"/>
    <w:rsid w:val="00141B0E"/>
    <w:rsid w:val="0015296E"/>
    <w:rsid w:val="001A225E"/>
    <w:rsid w:val="00237117"/>
    <w:rsid w:val="002A4BB4"/>
    <w:rsid w:val="002D0925"/>
    <w:rsid w:val="002D47E2"/>
    <w:rsid w:val="002F7894"/>
    <w:rsid w:val="003022CB"/>
    <w:rsid w:val="003246A0"/>
    <w:rsid w:val="0033056C"/>
    <w:rsid w:val="00333564"/>
    <w:rsid w:val="00334FA5"/>
    <w:rsid w:val="004306E3"/>
    <w:rsid w:val="00494D51"/>
    <w:rsid w:val="004E0CED"/>
    <w:rsid w:val="004F04F0"/>
    <w:rsid w:val="0053668A"/>
    <w:rsid w:val="00537157"/>
    <w:rsid w:val="00551F38"/>
    <w:rsid w:val="0057795E"/>
    <w:rsid w:val="00584135"/>
    <w:rsid w:val="005E5A50"/>
    <w:rsid w:val="005F73DA"/>
    <w:rsid w:val="00600D75"/>
    <w:rsid w:val="006151DC"/>
    <w:rsid w:val="0062535D"/>
    <w:rsid w:val="006C418F"/>
    <w:rsid w:val="006F0539"/>
    <w:rsid w:val="006F5F7E"/>
    <w:rsid w:val="00704C75"/>
    <w:rsid w:val="007146D4"/>
    <w:rsid w:val="0074638B"/>
    <w:rsid w:val="00755D3C"/>
    <w:rsid w:val="00756321"/>
    <w:rsid w:val="007D03BF"/>
    <w:rsid w:val="007D3F90"/>
    <w:rsid w:val="007D404F"/>
    <w:rsid w:val="007E2DAF"/>
    <w:rsid w:val="007F7EC4"/>
    <w:rsid w:val="00802D12"/>
    <w:rsid w:val="008E5B4D"/>
    <w:rsid w:val="00903162"/>
    <w:rsid w:val="00975FBB"/>
    <w:rsid w:val="0098072E"/>
    <w:rsid w:val="00A311A7"/>
    <w:rsid w:val="00AA6FD8"/>
    <w:rsid w:val="00AC49F2"/>
    <w:rsid w:val="00B04FE2"/>
    <w:rsid w:val="00B34DBC"/>
    <w:rsid w:val="00B46994"/>
    <w:rsid w:val="00B54354"/>
    <w:rsid w:val="00B778F3"/>
    <w:rsid w:val="00C1716E"/>
    <w:rsid w:val="00C25001"/>
    <w:rsid w:val="00C42B33"/>
    <w:rsid w:val="00CC3B27"/>
    <w:rsid w:val="00CE2B01"/>
    <w:rsid w:val="00D35539"/>
    <w:rsid w:val="00D5194E"/>
    <w:rsid w:val="00D75B61"/>
    <w:rsid w:val="00D85175"/>
    <w:rsid w:val="00D854EE"/>
    <w:rsid w:val="00DE1856"/>
    <w:rsid w:val="00E25558"/>
    <w:rsid w:val="00E95E54"/>
    <w:rsid w:val="00EC4040"/>
    <w:rsid w:val="00F3389A"/>
    <w:rsid w:val="00F46521"/>
    <w:rsid w:val="00F51E1B"/>
    <w:rsid w:val="00F5549A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6583-8941-4C98-A98A-DEF0186D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CC3B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3B2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C3B2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C3B2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Zoran Gumbas</cp:lastModifiedBy>
  <cp:revision>3</cp:revision>
  <cp:lastPrinted>2018-05-07T06:09:00Z</cp:lastPrinted>
  <dcterms:created xsi:type="dcterms:W3CDTF">2018-05-07T06:09:00Z</dcterms:created>
  <dcterms:modified xsi:type="dcterms:W3CDTF">2018-05-10T05:00:00Z</dcterms:modified>
</cp:coreProperties>
</file>