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858E0" wp14:editId="59F64D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C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6C28" wp14:editId="0CCD19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0F4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248E0" wp14:editId="5C927697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C1F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86619F" w:rsidRPr="0061273B" w:rsidRDefault="0086619F" w:rsidP="00866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86619F" w:rsidRPr="0061273B" w:rsidRDefault="0086619F" w:rsidP="0086619F">
      <w:pPr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86619F" w:rsidRPr="0061273B" w:rsidRDefault="0086619F" w:rsidP="0086619F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 uzgoj zagorskog purana 2019.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:rsidR="0086619F" w:rsidRPr="0061273B" w:rsidRDefault="0086619F" w:rsidP="0086619F">
      <w:pPr>
        <w:jc w:val="both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680D" wp14:editId="1790BBD4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6B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:rsidR="0086619F" w:rsidRPr="0061273B" w:rsidRDefault="0086619F" w:rsidP="0086619F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6619F" w:rsidRPr="0061273B" w:rsidRDefault="0086619F" w:rsidP="0086619F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6619F" w:rsidRPr="00CE4213" w:rsidRDefault="0086619F" w:rsidP="0086619F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2664B" wp14:editId="739B2083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7301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:rsidR="002D6A4D" w:rsidRDefault="002D6A4D"/>
    <w:sectPr w:rsidR="002D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9B" w:rsidRDefault="0034279B" w:rsidP="00F85312">
      <w:pPr>
        <w:spacing w:after="0" w:line="240" w:lineRule="auto"/>
      </w:pPr>
      <w:r>
        <w:separator/>
      </w:r>
    </w:p>
  </w:endnote>
  <w:endnote w:type="continuationSeparator" w:id="0">
    <w:p w:rsidR="0034279B" w:rsidRDefault="0034279B" w:rsidP="00F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83" w:rsidRDefault="005E51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83" w:rsidRDefault="005E518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83" w:rsidRDefault="005E51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9B" w:rsidRDefault="0034279B" w:rsidP="00F85312">
      <w:pPr>
        <w:spacing w:after="0" w:line="240" w:lineRule="auto"/>
      </w:pPr>
      <w:r>
        <w:separator/>
      </w:r>
    </w:p>
  </w:footnote>
  <w:footnote w:type="continuationSeparator" w:id="0">
    <w:p w:rsidR="0034279B" w:rsidRDefault="0034279B" w:rsidP="00F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83" w:rsidRDefault="005E518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12" w:rsidRPr="00F85312" w:rsidRDefault="00F85312" w:rsidP="00F85312">
    <w:pPr>
      <w:rPr>
        <w:rFonts w:ascii="Calibri" w:eastAsia="Calibri" w:hAnsi="Calibri" w:cs="Times New Roman"/>
      </w:rPr>
    </w:pPr>
    <w:r w:rsidRPr="00F85312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868CC21" wp14:editId="676C07D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312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F85312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3674EA9E" wp14:editId="3E59756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312" w:rsidRPr="00F85312" w:rsidRDefault="005E5183" w:rsidP="00F8531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PRILOG </w:t>
    </w:r>
    <w:r>
      <w:rPr>
        <w:rFonts w:ascii="Times New Roman" w:eastAsia="Calibri" w:hAnsi="Times New Roman" w:cs="Times New Roman"/>
        <w:b/>
        <w:sz w:val="24"/>
        <w:szCs w:val="24"/>
      </w:rPr>
      <w:t>VIII</w:t>
    </w:r>
    <w:bookmarkStart w:id="0" w:name="_GoBack"/>
    <w:bookmarkEnd w:id="0"/>
    <w:r w:rsidR="00F85312" w:rsidRPr="00F85312">
      <w:rPr>
        <w:rFonts w:ascii="Times New Roman" w:eastAsia="Calibri" w:hAnsi="Times New Roman" w:cs="Times New Roman"/>
        <w:b/>
        <w:sz w:val="24"/>
        <w:szCs w:val="24"/>
      </w:rPr>
      <w:t xml:space="preserve">. IZJAVA PODNOSITELJA </w:t>
    </w:r>
  </w:p>
  <w:p w:rsidR="00F85312" w:rsidRDefault="00F853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83" w:rsidRDefault="005E5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12"/>
    <w:rsid w:val="002D6A4D"/>
    <w:rsid w:val="0034279B"/>
    <w:rsid w:val="005E5183"/>
    <w:rsid w:val="007F4D05"/>
    <w:rsid w:val="0086619F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BABC-157E-41FC-9B86-2FB62DC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312"/>
  </w:style>
  <w:style w:type="paragraph" w:styleId="Podnoje">
    <w:name w:val="footer"/>
    <w:basedOn w:val="Normal"/>
    <w:link w:val="PodnojeChar"/>
    <w:uiPriority w:val="99"/>
    <w:unhideWhenUsed/>
    <w:rsid w:val="00F8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</cp:revision>
  <dcterms:created xsi:type="dcterms:W3CDTF">2019-02-27T07:08:00Z</dcterms:created>
  <dcterms:modified xsi:type="dcterms:W3CDTF">2019-02-27T07:13:00Z</dcterms:modified>
</cp:coreProperties>
</file>