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9"/>
        <w:gridCol w:w="1417"/>
        <w:gridCol w:w="1980"/>
        <w:gridCol w:w="1843"/>
        <w:gridCol w:w="1417"/>
      </w:tblGrid>
      <w:tr w:rsidR="00EB1D27" w:rsidRPr="00EA1FD1" w14:paraId="26426232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3C3737"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0A6816C3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563DEB4A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BBD0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korištenim de </w:t>
            </w:r>
            <w:proofErr w:type="spellStart"/>
            <w:r>
              <w:rPr>
                <w:rFonts w:ascii="Times New Roman" w:hAnsi="Times New Roman"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6BE594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131B" w14:textId="6155D8BC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D064" w14:textId="6E08DB53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 xml:space="preserve">Rješenje o upisu u Upisnik subjekata u ekološkoj proizvodnji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8782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77B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764F5FA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AEB" w14:textId="30D230CD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98DF" w14:textId="6A7D7A39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2020. godinu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7224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7B5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73FB38F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B4CD" w14:textId="559D91D1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D80" w14:textId="2154A9D8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C10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8940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1640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:rsidRPr="00EA1FD1" w14:paraId="0273A1C3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5B3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SPECIFIČNA </w:t>
            </w:r>
            <w:r w:rsidRPr="00EA1FD1">
              <w:rPr>
                <w:rFonts w:ascii="Times New Roman" w:hAnsi="Times New Roman"/>
                <w:b/>
              </w:rPr>
              <w:t>DOKUMENTACIJA PREMA</w:t>
            </w:r>
            <w:r>
              <w:rPr>
                <w:rFonts w:ascii="Times New Roman" w:hAnsi="Times New Roman"/>
                <w:b/>
              </w:rPr>
              <w:t xml:space="preserve"> POJEDINIM</w:t>
            </w:r>
          </w:p>
          <w:p w14:paraId="518550A5" w14:textId="77777777" w:rsidR="003C5245" w:rsidRPr="00EA1FD1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3C5245" w:rsidRPr="00EA1FD1" w14:paraId="3F2F500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4D2" w14:textId="77777777" w:rsidR="003C5245" w:rsidRDefault="003C5245" w:rsidP="003C52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A)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DD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za kupnju rasplodnih</w:t>
            </w:r>
            <w:r>
              <w:rPr>
                <w:rFonts w:ascii="Times New Roman" w:hAnsi="Times New Roman"/>
                <w:b/>
              </w:rPr>
              <w:t xml:space="preserve"> domaćih</w:t>
            </w:r>
            <w:r w:rsidRPr="00EA1FD1">
              <w:rPr>
                <w:rFonts w:ascii="Times New Roman" w:hAnsi="Times New Roman"/>
                <w:b/>
              </w:rPr>
              <w:t xml:space="preserve"> životinja i/ili matičnih jata peradi</w:t>
            </w:r>
          </w:p>
        </w:tc>
      </w:tr>
      <w:tr w:rsidR="003C5245" w:rsidRPr="00EA1FD1" w14:paraId="745384F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E51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31F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DB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E2C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14:paraId="78973B5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BE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C3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kupnje rasplodnih grla goveda kupac prilaže Posjednički list za goveda na svom poljoprivrednom gospodarstvu, ne stariji od 15 dana na dan podnošenja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75E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9C1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:rsidRPr="00EA1FD1" w14:paraId="03CC57B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3A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BFC" w14:textId="7259C236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Kopija identifikacijske kartice kupca izdane od HAPIH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33F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AA3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:rsidRPr="00EA1FD1" w14:paraId="7143FAA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216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CD6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539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07C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:rsidRPr="00EA1FD1" w14:paraId="2E0B4DB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7D5" w14:textId="77777777" w:rsidR="003C5245" w:rsidRDefault="003C5245" w:rsidP="003C52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504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3C5245" w14:paraId="74BE53F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29D9" w14:textId="77777777" w:rsidR="003C5245" w:rsidRPr="000B1A32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29A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08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9D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397078C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D032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11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srodstvu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EE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4D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6E0DB2D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C38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8D5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kupnji poljoprivrednog zemljišta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114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B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04739197" w14:textId="77777777" w:rsidTr="003C3737">
        <w:trPr>
          <w:gridAfter w:val="3"/>
          <w:wAfter w:w="5240" w:type="dxa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C71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5E8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0132265F" w14:textId="77777777" w:rsidTr="003C3737"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3C5245" w:rsidRPr="000B1A32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3C5245" w14:paraId="69AE6F6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DEBA" w14:textId="7B8043B5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6D0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95A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235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3F4298A" w14:textId="77777777" w:rsidR="00EB1D27" w:rsidRDefault="00EB1D27" w:rsidP="00EB1D27"/>
    <w:p w14:paraId="6218F97E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1BF47" w14:textId="77777777" w:rsidR="00006E62" w:rsidRDefault="00006E62" w:rsidP="004A1A93">
      <w:pPr>
        <w:spacing w:after="0" w:line="240" w:lineRule="auto"/>
      </w:pPr>
      <w:r>
        <w:separator/>
      </w:r>
    </w:p>
  </w:endnote>
  <w:endnote w:type="continuationSeparator" w:id="0">
    <w:p w14:paraId="2AE9957E" w14:textId="77777777" w:rsidR="00006E62" w:rsidRDefault="00006E62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F2D0C" w14:textId="77777777" w:rsidR="00006E62" w:rsidRDefault="00006E62" w:rsidP="004A1A93">
      <w:pPr>
        <w:spacing w:after="0" w:line="240" w:lineRule="auto"/>
      </w:pPr>
      <w:r>
        <w:separator/>
      </w:r>
    </w:p>
  </w:footnote>
  <w:footnote w:type="continuationSeparator" w:id="0">
    <w:p w14:paraId="36E1185A" w14:textId="77777777" w:rsidR="00006E62" w:rsidRDefault="00006E62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006E62"/>
    <w:rsid w:val="003C5245"/>
    <w:rsid w:val="004A1A93"/>
    <w:rsid w:val="00910052"/>
    <w:rsid w:val="00B6438D"/>
    <w:rsid w:val="00C00542"/>
    <w:rsid w:val="00DF60E2"/>
    <w:rsid w:val="00EB1D27"/>
    <w:rsid w:val="00F43252"/>
    <w:rsid w:val="00F7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2021-02-23T12:46:00Z</dcterms:created>
  <dcterms:modified xsi:type="dcterms:W3CDTF">2021-03-10T13:36:00Z</dcterms:modified>
</cp:coreProperties>
</file>