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058E" w14:textId="77777777" w:rsidR="00347363" w:rsidRPr="0008074B" w:rsidRDefault="00347363" w:rsidP="00347363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</w:t>
      </w:r>
      <w:r w:rsidRPr="0008074B">
        <w:rPr>
          <w:noProof/>
          <w:sz w:val="22"/>
          <w:szCs w:val="22"/>
          <w:lang w:val="hr-HR"/>
        </w:rPr>
        <w:drawing>
          <wp:inline distT="0" distB="0" distL="0" distR="0" wp14:anchorId="2D16A20E" wp14:editId="5853C582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BF33F" w14:textId="77777777" w:rsidR="00347363" w:rsidRPr="0008074B" w:rsidRDefault="00347363" w:rsidP="00347363">
      <w:pPr>
        <w:rPr>
          <w:b/>
          <w:sz w:val="22"/>
          <w:szCs w:val="22"/>
          <w:lang w:val="hr-HR"/>
        </w:rPr>
      </w:pPr>
      <w:r w:rsidRPr="0008074B">
        <w:rPr>
          <w:b/>
          <w:sz w:val="22"/>
          <w:szCs w:val="22"/>
          <w:lang w:val="hr-HR"/>
        </w:rPr>
        <w:t>R E P U B L I K A    H R V A T S K A</w:t>
      </w:r>
    </w:p>
    <w:p w14:paraId="7CFFAFD8" w14:textId="77777777" w:rsidR="00347363" w:rsidRPr="0008074B" w:rsidRDefault="00347363" w:rsidP="00347363">
      <w:pPr>
        <w:rPr>
          <w:b/>
          <w:sz w:val="22"/>
          <w:szCs w:val="22"/>
          <w:lang w:val="hr-HR"/>
        </w:rPr>
      </w:pPr>
      <w:r w:rsidRPr="0008074B">
        <w:rPr>
          <w:b/>
          <w:sz w:val="22"/>
          <w:szCs w:val="22"/>
          <w:lang w:val="hr-HR"/>
        </w:rPr>
        <w:t>KRAPINSKO-ZAGORSKA ŽUPANIJA</w:t>
      </w:r>
    </w:p>
    <w:p w14:paraId="7809EA53" w14:textId="77777777" w:rsidR="00347363" w:rsidRDefault="00347363" w:rsidP="00347363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Upravni odjel za obrazovanje, kulturu,</w:t>
      </w:r>
    </w:p>
    <w:p w14:paraId="2F6F71E8" w14:textId="77777777" w:rsidR="00347363" w:rsidRDefault="00347363" w:rsidP="003473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</w:t>
      </w:r>
      <w:r w:rsidRPr="0008074B">
        <w:rPr>
          <w:sz w:val="22"/>
          <w:szCs w:val="22"/>
          <w:lang w:val="hr-HR"/>
        </w:rPr>
        <w:t>port i</w:t>
      </w:r>
      <w:r>
        <w:rPr>
          <w:sz w:val="22"/>
          <w:szCs w:val="22"/>
          <w:lang w:val="hr-HR"/>
        </w:rPr>
        <w:t xml:space="preserve"> </w:t>
      </w:r>
      <w:r w:rsidRPr="0008074B">
        <w:rPr>
          <w:sz w:val="22"/>
          <w:szCs w:val="22"/>
          <w:lang w:val="hr-HR"/>
        </w:rPr>
        <w:t>tehničku kulturu</w:t>
      </w:r>
    </w:p>
    <w:p w14:paraId="61719F94" w14:textId="77777777" w:rsidR="00347363" w:rsidRPr="0008074B" w:rsidRDefault="00347363" w:rsidP="00347363">
      <w:pPr>
        <w:rPr>
          <w:sz w:val="22"/>
          <w:szCs w:val="22"/>
          <w:lang w:val="hr-HR"/>
        </w:rPr>
      </w:pPr>
    </w:p>
    <w:p w14:paraId="5F03E9D9" w14:textId="0C78A398" w:rsidR="00347363" w:rsidRPr="0008074B" w:rsidRDefault="00347363" w:rsidP="00347363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KLASA: 604-02/</w:t>
      </w:r>
      <w:r>
        <w:rPr>
          <w:sz w:val="22"/>
          <w:szCs w:val="22"/>
          <w:lang w:val="hr-HR"/>
        </w:rPr>
        <w:t>20-01/286</w:t>
      </w:r>
    </w:p>
    <w:p w14:paraId="342F180D" w14:textId="4046848C" w:rsidR="00347363" w:rsidRDefault="00347363" w:rsidP="00347363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URBROJ: 2140/1-10-</w:t>
      </w:r>
      <w:r>
        <w:rPr>
          <w:sz w:val="22"/>
          <w:szCs w:val="22"/>
          <w:lang w:val="hr-HR"/>
        </w:rPr>
        <w:t>5-20-14</w:t>
      </w:r>
    </w:p>
    <w:p w14:paraId="0DBA8BFC" w14:textId="59CB6EA4" w:rsidR="00347363" w:rsidRPr="0008074B" w:rsidRDefault="00347363" w:rsidP="003473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Krapina, 10</w:t>
      </w:r>
      <w:r w:rsidRPr="0008074B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prosinca 2020</w:t>
      </w:r>
      <w:r w:rsidRPr="0008074B">
        <w:rPr>
          <w:sz w:val="22"/>
          <w:szCs w:val="22"/>
          <w:lang w:val="hr-HR"/>
        </w:rPr>
        <w:t>.</w:t>
      </w:r>
    </w:p>
    <w:p w14:paraId="4898ED2E" w14:textId="77777777" w:rsidR="00347363" w:rsidRDefault="00347363" w:rsidP="00347363">
      <w:pPr>
        <w:jc w:val="both"/>
        <w:outlineLvl w:val="0"/>
        <w:rPr>
          <w:szCs w:val="24"/>
          <w:lang w:val="hr-HR"/>
        </w:rPr>
      </w:pPr>
    </w:p>
    <w:p w14:paraId="2DCFE51D" w14:textId="77777777" w:rsidR="00347363" w:rsidRDefault="00347363" w:rsidP="00347363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17. Pravilnika o uvjetima,  kriterijima i postupku dodjele stipendija redovitim učenicima srednjih škola i studentima s područja Krapinsko-zagorske županije («Službeni glasnik Krapinsko-zagorske županije» br. 28/2016. i 32/2017.), Povjerenstvo za dodjelu stipendija izvršilo je bodovanje i utvrdilo redoslijednu listu za studentske stipendije, a potvrdilo nadležno tijelo slijedećim aktom:</w:t>
      </w:r>
    </w:p>
    <w:p w14:paraId="1B95567D" w14:textId="0E601B16" w:rsidR="00347363" w:rsidRDefault="00347363" w:rsidP="00347363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Župan Krapinsko-zagorske županije, dana 10. prosinca 2020. g. donio je Zaključak (Klasa: 604-02/20-01/286, Urbroj: 2140/01-02-20-12) o dodjeli stipendija redovitim studentima s područja Krapinsko-zagorske županije za akademsku 2020./2021. godinu.</w:t>
      </w:r>
    </w:p>
    <w:p w14:paraId="4B23C1CA" w14:textId="77777777" w:rsidR="00347363" w:rsidRDefault="00347363" w:rsidP="00347363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17. Pravilnika, Povjerenstvo za dodjelu stipendija objavljuje </w:t>
      </w:r>
    </w:p>
    <w:p w14:paraId="35CE4E0E" w14:textId="77777777" w:rsidR="00347363" w:rsidRDefault="00347363" w:rsidP="00347363">
      <w:pPr>
        <w:outlineLvl w:val="0"/>
        <w:rPr>
          <w:b/>
          <w:szCs w:val="24"/>
          <w:lang w:val="hr-HR"/>
        </w:rPr>
      </w:pPr>
    </w:p>
    <w:p w14:paraId="46954999" w14:textId="77777777" w:rsidR="00347363" w:rsidRDefault="00347363" w:rsidP="00347363">
      <w:pPr>
        <w:jc w:val="center"/>
        <w:outlineLvl w:val="0"/>
        <w:rPr>
          <w:b/>
          <w:szCs w:val="24"/>
          <w:lang w:val="hr-HR"/>
        </w:rPr>
      </w:pPr>
    </w:p>
    <w:p w14:paraId="68355C9A" w14:textId="77777777" w:rsidR="00347363" w:rsidRDefault="00347363" w:rsidP="00347363">
      <w:pPr>
        <w:jc w:val="center"/>
        <w:outlineLvl w:val="0"/>
        <w:rPr>
          <w:b/>
          <w:color w:val="4472C4" w:themeColor="accent1"/>
          <w:szCs w:val="24"/>
          <w:lang w:val="hr-HR"/>
        </w:rPr>
      </w:pPr>
      <w:r>
        <w:rPr>
          <w:b/>
          <w:szCs w:val="24"/>
          <w:lang w:val="hr-HR"/>
        </w:rPr>
        <w:t xml:space="preserve">REDOSLIJEDNU LISTU ZA STUDENTSKE STIPENDIJE – </w:t>
      </w:r>
      <w:r>
        <w:rPr>
          <w:b/>
          <w:color w:val="4472C4" w:themeColor="accent1"/>
          <w:szCs w:val="24"/>
          <w:lang w:val="hr-HR"/>
        </w:rPr>
        <w:t>B KATEGORIJA –</w:t>
      </w:r>
    </w:p>
    <w:p w14:paraId="622E80F8" w14:textId="70C1F26D" w:rsidR="00347363" w:rsidRDefault="00347363" w:rsidP="00347363">
      <w:pPr>
        <w:jc w:val="center"/>
        <w:outlineLvl w:val="0"/>
        <w:rPr>
          <w:b/>
          <w:szCs w:val="24"/>
          <w:lang w:val="hr-HR"/>
        </w:rPr>
      </w:pPr>
      <w:r>
        <w:rPr>
          <w:b/>
          <w:color w:val="4472C4" w:themeColor="accent1"/>
          <w:szCs w:val="24"/>
          <w:lang w:val="hr-HR"/>
        </w:rPr>
        <w:t>STIPENDIJE PO SOCIJALNOM KRITERIJU</w:t>
      </w:r>
      <w:r>
        <w:rPr>
          <w:b/>
          <w:szCs w:val="24"/>
          <w:lang w:val="hr-HR"/>
        </w:rPr>
        <w:t xml:space="preserve"> ZA 2020/2021. ak./g.</w:t>
      </w:r>
    </w:p>
    <w:p w14:paraId="274FC129" w14:textId="77777777" w:rsidR="00347363" w:rsidRDefault="00347363" w:rsidP="00EB3575">
      <w:pPr>
        <w:jc w:val="center"/>
        <w:outlineLvl w:val="0"/>
        <w:rPr>
          <w:b/>
          <w:szCs w:val="24"/>
          <w:lang w:val="hr-HR"/>
        </w:rPr>
      </w:pPr>
    </w:p>
    <w:p w14:paraId="34752759" w14:textId="77777777" w:rsidR="00EB3575" w:rsidRDefault="00EB3575" w:rsidP="00465AC8">
      <w:pPr>
        <w:rPr>
          <w:b/>
          <w:szCs w:val="24"/>
        </w:rPr>
      </w:pPr>
    </w:p>
    <w:p w14:paraId="02B284A5" w14:textId="65DEEE9F" w:rsidR="00465AC8" w:rsidRDefault="00465AC8" w:rsidP="00465AC8">
      <w:pPr>
        <w:rPr>
          <w:b/>
          <w:szCs w:val="24"/>
        </w:rPr>
      </w:pPr>
      <w:r>
        <w:rPr>
          <w:b/>
          <w:szCs w:val="24"/>
        </w:rPr>
        <w:t>IME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PREZIME</w:t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</w:rPr>
        <w:t>BROJ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BODOVA</w:t>
      </w:r>
    </w:p>
    <w:p w14:paraId="15976265" w14:textId="77777777" w:rsidR="00465AC8" w:rsidRDefault="00465AC8" w:rsidP="00465AC8">
      <w:pPr>
        <w:rPr>
          <w:b/>
          <w:szCs w:val="24"/>
        </w:rPr>
      </w:pPr>
    </w:p>
    <w:p w14:paraId="3756298B" w14:textId="5728D3E7" w:rsidR="005C3C0E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LEONARDO TUĐA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14:paraId="5456348F" w14:textId="6F206251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MLINARIĆ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14:paraId="4868A666" w14:textId="7A8E5FE6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SLIVONJA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14:paraId="4301E5DA" w14:textId="587F0F9C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FUČKAN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14:paraId="1D86AF3D" w14:textId="1D1943DD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RAŠKAJ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6D4D33FF" w14:textId="538CBAB0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DORIS TKALČEVIĆ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58E2C615" w14:textId="308E0B29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ANAMARIA LONJAK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544F0081" w14:textId="3C217675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VORIH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6ACA43CA" w14:textId="41464D02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BOROVČAK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41050CE9" w14:textId="48D53D2A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37985F55" w14:textId="5D192195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KLAUDIJA KRAJAČIĆ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282A439F" w14:textId="75A44F2A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SENTE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3B7DF3BF" w14:textId="66BB1112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JAGIĆ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318ACE49" w14:textId="6C676ABB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VIZIR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56768B5B" w14:textId="73EC2343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HAJDAŠ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4511B8ED" w14:textId="3CDE1D45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KRSNIK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3015BBB4" w14:textId="0ACB9B0E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ŠĆUREC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40081A10" w14:textId="4EFF895C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ŠOŠTARKO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3C457347" w14:textId="1D6574CF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ZLATKA BENKO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583EE79D" w14:textId="05F1EF9D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PETRA SENTE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53587ABE" w14:textId="2527D8EB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HARAPIN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04B97C67" w14:textId="422038E3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KOŽIĆ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6933418A" w14:textId="1038EA25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VALERIJA GRABUŠIĆ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727B50E0" w14:textId="49740E24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ELENA LENARD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044F58BE" w14:textId="4E14925E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ŠTEFEK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063FF412" w14:textId="0207755B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MERKAŠ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732DDDFA" w14:textId="39027F5A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ALEKSEJEVNA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2FDC76EA" w14:textId="244E15C8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VUKMANIĆ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62A67285" w14:textId="0D926115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 JELAČIĆ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43A3144E" w14:textId="5F8136E6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CUKOVEČKI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7B23F8FB" w14:textId="150F9C66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CIMIĆ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12EFA889" w14:textId="31552EDC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 FRAJTAG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2BF38E95" w14:textId="173556E9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PATRICIJA LELJAK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7453E555" w14:textId="072A0142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LACKOVIĆ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717EE457" w14:textId="4E6862E1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PATRICIJA PETROVEČKI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15A6407C" w14:textId="2626336B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VEDRAN MAJSEC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228F57E1" w14:textId="6335D509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BARUŠIĆ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233A9529" w14:textId="5D1327AF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 ŠUTO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42E64070" w14:textId="3CEE19AA" w:rsidR="00465AC8" w:rsidRDefault="00465AC8" w:rsidP="00465A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KORINA PIŠČAK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155B689A" w14:textId="5127CDCA" w:rsidR="00465AC8" w:rsidRDefault="00C80EAD" w:rsidP="00465AC8">
      <w:pPr>
        <w:pStyle w:val="Odlomakpopisa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TINO PILJEK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46C75C03" w14:textId="77777777" w:rsidR="000426CA" w:rsidRDefault="000426CA" w:rsidP="000426CA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</w:p>
    <w:p w14:paraId="5C4EFA7B" w14:textId="155DA998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TINO JANŽEK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453FE23E" w14:textId="38A52D80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JUREC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33CF4E9C" w14:textId="2526A8F6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KRESONJA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572C9BEA" w14:textId="46B1FBEA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HANA HANŽEK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351A2D08" w14:textId="226DC0F2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ŠKALIČKI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678FB717" w14:textId="72469F72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JAKUŠ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1A5FBF25" w14:textId="5AF42DC5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VRHOVEC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648CCDC2" w14:textId="18B1314A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SEVER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60BC9C14" w14:textId="4B94522C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DARIO BAT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14213A7A" w14:textId="3997A261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ŽLOF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093D325E" w14:textId="64D36596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 DUGOREPEC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1CED1AD7" w14:textId="0BCB9347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ŠEŠERKO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1BDDB667" w14:textId="1A0E2BBC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ŠEŠERKO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2CB08631" w14:textId="794451EC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JOSIPA ŠAGUD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4D07C637" w14:textId="340EF16D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ILIĆ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3C50AB47" w14:textId="4015DB6C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HERCEG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6CE09BC9" w14:textId="087B4B16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PATRICIJA MIKULAŠ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7CFC3EC4" w14:textId="4CE6BE1A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HORVAT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4B17D89E" w14:textId="0B7125AC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ELENA ĐURKAN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0EBF00EB" w14:textId="3BBD15D0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KULJAK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5FFAA666" w14:textId="7985B288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BEZJAK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191EF309" w14:textId="210A4161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SILVIO FERČEK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217AFA29" w14:textId="71F33EA3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FERČEK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1BB6E3FC" w14:textId="4A1D3777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MUNĐER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5DE59A2F" w14:textId="27E41A44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SLAKOPER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74D0792B" w14:textId="4FDE5C95" w:rsidR="004C5DE7" w:rsidRDefault="004C5DE7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ŽELJKA HALDEK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2721ADEC" w14:textId="198B32E9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TUŠEK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0C2CDFCD" w14:textId="210FDA53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PAVLIĆ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78375819" w14:textId="01441F39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VIDOVIĆ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2D6E806F" w14:textId="64A368A4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 KLASIĆ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6BF257CF" w14:textId="6C02EE02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TRGOVEC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4771C181" w14:textId="31F16B82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TOMICA MARKOVIĆ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15B63112" w14:textId="7490A8B8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VEDRANA GRMOVŠEK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6CA58564" w14:textId="2D0235B9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BOČKAJ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48D3CC07" w14:textId="1639C231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LATIN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40DB84E7" w14:textId="5D299A9F" w:rsidR="00F068AB" w:rsidRDefault="00F068AB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VEDRAN HRANIĆ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72E6EC85" w14:textId="1A21B4F5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VUK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1A27EBA2" w14:textId="6662D077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BOČKAJ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1BFBF5E8" w14:textId="3B7F52EF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DOROTEA BELAČIĆ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43AB4AFD" w14:textId="6F766763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KNEZIĆ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1C434707" w14:textId="3A89EEA7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ROŽIĆ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5895541C" w14:textId="179A902D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IZIDOR KRANJČEC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1F99D1EF" w14:textId="56D430FE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ŠPOLJAR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25686F78" w14:textId="0F58419C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MATEA ODORJAN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47D9BD5D" w14:textId="0AA16536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LELJAK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6CB4738C" w14:textId="1A2EC9ED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SILVIO GRDEN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1005578D" w14:textId="389D4CC2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ANDREJA KRIZMANIĆ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059673CA" w14:textId="4104B62A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HREN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6CCD3156" w14:textId="71E4BDFB" w:rsidR="00C80EAD" w:rsidRDefault="00C80EAD" w:rsidP="00C80E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GABRIJELA ŠOŠTARIĆ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14:paraId="5A57755E" w14:textId="024DCA43" w:rsidR="00347363" w:rsidRPr="00347363" w:rsidRDefault="00347363" w:rsidP="00BF744F">
      <w:pPr>
        <w:jc w:val="both"/>
        <w:rPr>
          <w:szCs w:val="24"/>
        </w:rPr>
      </w:pPr>
      <w:r w:rsidRPr="00347363">
        <w:rPr>
          <w:szCs w:val="24"/>
        </w:rPr>
        <w:t xml:space="preserve">NAPOMENA: </w:t>
      </w:r>
      <w:r w:rsidR="00057821">
        <w:rPr>
          <w:szCs w:val="24"/>
        </w:rPr>
        <w:t>Sestre Petra i Marta Sente</w:t>
      </w:r>
      <w:r w:rsidRPr="00347363">
        <w:rPr>
          <w:szCs w:val="24"/>
        </w:rPr>
        <w:t xml:space="preserve"> (</w:t>
      </w:r>
      <w:r w:rsidR="00057821">
        <w:rPr>
          <w:szCs w:val="24"/>
        </w:rPr>
        <w:t>4</w:t>
      </w:r>
      <w:r w:rsidRPr="00347363">
        <w:rPr>
          <w:szCs w:val="24"/>
        </w:rPr>
        <w:t>0 bodova) ostvaril</w:t>
      </w:r>
      <w:r w:rsidR="00057821">
        <w:rPr>
          <w:szCs w:val="24"/>
        </w:rPr>
        <w:t>e</w:t>
      </w:r>
      <w:r w:rsidRPr="00347363">
        <w:rPr>
          <w:szCs w:val="24"/>
        </w:rPr>
        <w:t xml:space="preserve"> su dovoljan broj bodova za dodjelu studentske stipendije. U čl. 9. Pravilnika o izmjenama i dopunama Pravilnika o uvjetima, kriterijima i postupku dodjele stipendija redovitim učenicima srednjih škola i studentima s područja Krapinsko-zagorske županije, stoji: „Ukoliko u postupku natječaja iz jednog kućanstva sudjeluju dva ili više učenika- studenta u istoj kategoriji pravo na stipendiju, u pravilu, ostvaruje samo jedan učenik-</w:t>
      </w:r>
      <w:proofErr w:type="gramStart"/>
      <w:r w:rsidRPr="00347363">
        <w:rPr>
          <w:szCs w:val="24"/>
        </w:rPr>
        <w:t>student“</w:t>
      </w:r>
      <w:proofErr w:type="gramEnd"/>
      <w:r w:rsidRPr="00347363">
        <w:rPr>
          <w:szCs w:val="24"/>
        </w:rPr>
        <w:t>.</w:t>
      </w:r>
    </w:p>
    <w:p w14:paraId="683E74A8" w14:textId="3714EEAB" w:rsidR="00347363" w:rsidRPr="00347363" w:rsidRDefault="00347363" w:rsidP="00BF744F">
      <w:pPr>
        <w:jc w:val="both"/>
        <w:rPr>
          <w:szCs w:val="24"/>
        </w:rPr>
      </w:pPr>
      <w:r w:rsidRPr="00347363">
        <w:rPr>
          <w:szCs w:val="24"/>
        </w:rPr>
        <w:t>Shodno navedenom, stipendija se dodjeljuj</w:t>
      </w:r>
      <w:r w:rsidR="00057821">
        <w:rPr>
          <w:szCs w:val="24"/>
        </w:rPr>
        <w:t>e</w:t>
      </w:r>
      <w:r w:rsidR="000426CA">
        <w:rPr>
          <w:szCs w:val="24"/>
        </w:rPr>
        <w:t xml:space="preserve"> Petri </w:t>
      </w:r>
      <w:proofErr w:type="gramStart"/>
      <w:r w:rsidR="000426CA">
        <w:rPr>
          <w:szCs w:val="24"/>
        </w:rPr>
        <w:t>Sente</w:t>
      </w:r>
      <w:r w:rsidR="00057821">
        <w:rPr>
          <w:szCs w:val="24"/>
        </w:rPr>
        <w:t xml:space="preserve"> </w:t>
      </w:r>
      <w:r w:rsidRPr="00347363">
        <w:rPr>
          <w:szCs w:val="24"/>
        </w:rPr>
        <w:t>.</w:t>
      </w:r>
      <w:proofErr w:type="gramEnd"/>
    </w:p>
    <w:p w14:paraId="3F0E453F" w14:textId="77777777" w:rsidR="00347363" w:rsidRPr="00347363" w:rsidRDefault="00347363" w:rsidP="00347363">
      <w:pPr>
        <w:rPr>
          <w:szCs w:val="24"/>
        </w:rPr>
      </w:pPr>
    </w:p>
    <w:p w14:paraId="2183512A" w14:textId="7524A82F" w:rsidR="00347363" w:rsidRPr="00347363" w:rsidRDefault="00347363" w:rsidP="00347363">
      <w:pPr>
        <w:ind w:firstLine="708"/>
        <w:jc w:val="both"/>
        <w:rPr>
          <w:szCs w:val="24"/>
        </w:rPr>
      </w:pPr>
      <w:r w:rsidRPr="00347363">
        <w:rPr>
          <w:szCs w:val="24"/>
        </w:rPr>
        <w:t>Temeljem Zaključka župana Krapinsko-zagorske županije (Klasa: 604-02/</w:t>
      </w:r>
      <w:r>
        <w:rPr>
          <w:szCs w:val="24"/>
        </w:rPr>
        <w:t>20</w:t>
      </w:r>
      <w:r w:rsidRPr="00347363">
        <w:rPr>
          <w:szCs w:val="24"/>
        </w:rPr>
        <w:t>-01/</w:t>
      </w:r>
      <w:r>
        <w:rPr>
          <w:szCs w:val="24"/>
        </w:rPr>
        <w:t>286</w:t>
      </w:r>
      <w:r w:rsidRPr="00347363">
        <w:rPr>
          <w:szCs w:val="24"/>
        </w:rPr>
        <w:t>, Urbroj: 2140/01-02-</w:t>
      </w:r>
      <w:r>
        <w:rPr>
          <w:szCs w:val="24"/>
        </w:rPr>
        <w:t>20</w:t>
      </w:r>
      <w:r w:rsidRPr="00347363">
        <w:rPr>
          <w:szCs w:val="24"/>
        </w:rPr>
        <w:t>-</w:t>
      </w:r>
      <w:r>
        <w:rPr>
          <w:szCs w:val="24"/>
        </w:rPr>
        <w:t>11</w:t>
      </w:r>
      <w:r w:rsidRPr="00347363">
        <w:rPr>
          <w:szCs w:val="24"/>
        </w:rPr>
        <w:t>, i 2140/01-02-</w:t>
      </w:r>
      <w:r>
        <w:rPr>
          <w:szCs w:val="24"/>
        </w:rPr>
        <w:t>20</w:t>
      </w:r>
      <w:r w:rsidRPr="00347363">
        <w:rPr>
          <w:szCs w:val="24"/>
        </w:rPr>
        <w:t>-1</w:t>
      </w:r>
      <w:r>
        <w:rPr>
          <w:szCs w:val="24"/>
        </w:rPr>
        <w:t>2</w:t>
      </w:r>
      <w:r w:rsidRPr="00347363">
        <w:rPr>
          <w:szCs w:val="24"/>
        </w:rPr>
        <w:t xml:space="preserve"> od </w:t>
      </w:r>
      <w:r>
        <w:rPr>
          <w:szCs w:val="24"/>
        </w:rPr>
        <w:t>10</w:t>
      </w:r>
      <w:r w:rsidRPr="00347363">
        <w:rPr>
          <w:szCs w:val="24"/>
        </w:rPr>
        <w:t>. prosinca 20</w:t>
      </w:r>
      <w:r>
        <w:rPr>
          <w:szCs w:val="24"/>
        </w:rPr>
        <w:t>20</w:t>
      </w:r>
      <w:r w:rsidRPr="00347363">
        <w:rPr>
          <w:szCs w:val="24"/>
        </w:rPr>
        <w:t xml:space="preserve">. g.), pravo na stipendiju ostvaruju podnositelji zahtjeva od rednog broja 1. do rednog broja </w:t>
      </w:r>
      <w:r w:rsidR="00057821">
        <w:rPr>
          <w:szCs w:val="24"/>
        </w:rPr>
        <w:t>40</w:t>
      </w:r>
      <w:r w:rsidRPr="00347363">
        <w:rPr>
          <w:szCs w:val="24"/>
        </w:rPr>
        <w:t>. na redoslijednoj listi.</w:t>
      </w:r>
    </w:p>
    <w:p w14:paraId="45CD727A" w14:textId="12A9959F" w:rsidR="00347363" w:rsidRPr="00347363" w:rsidRDefault="00347363" w:rsidP="00347363">
      <w:pPr>
        <w:jc w:val="both"/>
        <w:rPr>
          <w:szCs w:val="24"/>
        </w:rPr>
      </w:pPr>
      <w:r w:rsidRPr="00347363">
        <w:rPr>
          <w:szCs w:val="24"/>
        </w:rPr>
        <w:tab/>
        <w:t xml:space="preserve">Podnositelji zahtjeva od rednog broja </w:t>
      </w:r>
      <w:r w:rsidR="00057821">
        <w:rPr>
          <w:szCs w:val="24"/>
        </w:rPr>
        <w:t>41</w:t>
      </w:r>
      <w:r w:rsidRPr="00347363">
        <w:rPr>
          <w:szCs w:val="24"/>
        </w:rPr>
        <w:t xml:space="preserve">. do rednog broja </w:t>
      </w:r>
      <w:r w:rsidR="00057821">
        <w:rPr>
          <w:szCs w:val="24"/>
        </w:rPr>
        <w:t>89</w:t>
      </w:r>
      <w:r w:rsidRPr="00347363">
        <w:rPr>
          <w:szCs w:val="24"/>
        </w:rPr>
        <w:t>. nisu ostvarili pravo na stipendiju, zbog ostvarenog broja bodova i zauzetog mjesta na redoslijednoj listi.</w:t>
      </w:r>
    </w:p>
    <w:p w14:paraId="75AD9154" w14:textId="77777777" w:rsidR="00347363" w:rsidRPr="00347363" w:rsidRDefault="00347363" w:rsidP="00347363">
      <w:pPr>
        <w:jc w:val="both"/>
        <w:rPr>
          <w:szCs w:val="24"/>
        </w:rPr>
      </w:pPr>
      <w:r w:rsidRPr="00347363">
        <w:rPr>
          <w:szCs w:val="24"/>
        </w:rPr>
        <w:tab/>
        <w:t>Podnositelji zahtjeva koji nisu ostvarili pravo na stipendiju mogu izvršiti uvid u bodovnu listu i postupak bodovanja u Upravnom odjelu za obrazovanje, kulturu, sport i tehničku kulturu.</w:t>
      </w:r>
    </w:p>
    <w:p w14:paraId="1EAD29A5" w14:textId="77777777" w:rsidR="00347363" w:rsidRPr="00347363" w:rsidRDefault="00347363" w:rsidP="00347363">
      <w:pPr>
        <w:jc w:val="both"/>
        <w:rPr>
          <w:szCs w:val="24"/>
        </w:rPr>
      </w:pPr>
      <w:r w:rsidRPr="00347363">
        <w:rPr>
          <w:szCs w:val="24"/>
        </w:rPr>
        <w:tab/>
        <w:t>U roku 8 dana od dana objave redoslijedne liste podnositelji zahtjeva imaju pravo prigovora županu Krapinsko-zagorske županije.</w:t>
      </w:r>
    </w:p>
    <w:p w14:paraId="74236898" w14:textId="77777777" w:rsidR="00347363" w:rsidRPr="00347363" w:rsidRDefault="00347363" w:rsidP="00347363">
      <w:pPr>
        <w:jc w:val="both"/>
        <w:rPr>
          <w:szCs w:val="24"/>
        </w:rPr>
      </w:pPr>
    </w:p>
    <w:p w14:paraId="0D707E44" w14:textId="77777777" w:rsidR="00347363" w:rsidRPr="00347363" w:rsidRDefault="00347363" w:rsidP="00347363">
      <w:pPr>
        <w:rPr>
          <w:szCs w:val="24"/>
        </w:rPr>
      </w:pPr>
    </w:p>
    <w:p w14:paraId="2FA8B1AC" w14:textId="77777777" w:rsidR="00347363" w:rsidRPr="00347363" w:rsidRDefault="00347363" w:rsidP="00347363">
      <w:pPr>
        <w:rPr>
          <w:szCs w:val="24"/>
        </w:rPr>
      </w:pPr>
    </w:p>
    <w:p w14:paraId="75B4EB72" w14:textId="77777777" w:rsidR="00347363" w:rsidRPr="00057821" w:rsidRDefault="00347363" w:rsidP="00347363">
      <w:pPr>
        <w:ind w:left="4956"/>
        <w:rPr>
          <w:b/>
          <w:bCs/>
          <w:szCs w:val="24"/>
        </w:rPr>
      </w:pPr>
      <w:proofErr w:type="gramStart"/>
      <w:r w:rsidRPr="00057821">
        <w:rPr>
          <w:b/>
          <w:bCs/>
          <w:szCs w:val="24"/>
        </w:rPr>
        <w:t>PREDSJEDNICA  POVJERENSTVA</w:t>
      </w:r>
      <w:proofErr w:type="gramEnd"/>
    </w:p>
    <w:p w14:paraId="6F592903" w14:textId="03B0E09F" w:rsidR="00347363" w:rsidRPr="00347363" w:rsidRDefault="00347363" w:rsidP="00347363">
      <w:pPr>
        <w:rPr>
          <w:szCs w:val="24"/>
        </w:rPr>
      </w:pPr>
      <w:r w:rsidRPr="00347363">
        <w:rPr>
          <w:szCs w:val="24"/>
        </w:rPr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47363">
        <w:rPr>
          <w:szCs w:val="24"/>
        </w:rPr>
        <w:t xml:space="preserve"> mr. sc. Jasna Petek, prof.</w:t>
      </w:r>
    </w:p>
    <w:sectPr w:rsidR="00347363" w:rsidRPr="0034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21B1A"/>
    <w:multiLevelType w:val="hybridMultilevel"/>
    <w:tmpl w:val="7F1E268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C8"/>
    <w:rsid w:val="000426CA"/>
    <w:rsid w:val="00057821"/>
    <w:rsid w:val="001735C7"/>
    <w:rsid w:val="00292AF2"/>
    <w:rsid w:val="00347363"/>
    <w:rsid w:val="00465AC8"/>
    <w:rsid w:val="004C5DE7"/>
    <w:rsid w:val="005C3C0E"/>
    <w:rsid w:val="00927CA7"/>
    <w:rsid w:val="00BF744F"/>
    <w:rsid w:val="00C80EAD"/>
    <w:rsid w:val="00CA1388"/>
    <w:rsid w:val="00EB3575"/>
    <w:rsid w:val="00F0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AD0B"/>
  <w15:chartTrackingRefBased/>
  <w15:docId w15:val="{33A356A4-42C4-4EBE-A100-A515D7C6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AC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Martinić</dc:creator>
  <cp:keywords/>
  <dc:description/>
  <cp:lastModifiedBy>Višnja Martinić</cp:lastModifiedBy>
  <cp:revision>6</cp:revision>
  <cp:lastPrinted>2020-12-08T11:31:00Z</cp:lastPrinted>
  <dcterms:created xsi:type="dcterms:W3CDTF">2020-12-07T20:53:00Z</dcterms:created>
  <dcterms:modified xsi:type="dcterms:W3CDTF">2020-12-10T12:27:00Z</dcterms:modified>
</cp:coreProperties>
</file>